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10249E" w14:textId="77777777" w:rsidR="007535DC" w:rsidRPr="00BC7CA3" w:rsidRDefault="007535DC" w:rsidP="00132D80">
      <w:pPr>
        <w:pBdr>
          <w:top w:val="thickThinSmallGap" w:sz="12" w:space="1" w:color="auto"/>
          <w:left w:val="thickThinSmallGap" w:sz="12" w:space="4" w:color="auto"/>
          <w:bottom w:val="thinThickSmallGap" w:sz="12" w:space="1" w:color="auto"/>
          <w:right w:val="thinThickSmallGap" w:sz="12" w:space="4" w:color="auto"/>
        </w:pBdr>
        <w:spacing w:line="240" w:lineRule="auto"/>
        <w:ind w:right="161"/>
        <w:jc w:val="center"/>
        <w:rPr>
          <w:szCs w:val="26"/>
        </w:rPr>
      </w:pPr>
      <w:r w:rsidRPr="00BC7CA3">
        <w:rPr>
          <w:szCs w:val="26"/>
        </w:rPr>
        <w:t>TRƯỜNG ĐẠI HỌC CÔNG NGHỆ SÀI GÒN</w:t>
      </w:r>
    </w:p>
    <w:p w14:paraId="78597AA4" w14:textId="77777777" w:rsidR="007535DC" w:rsidRDefault="007535DC" w:rsidP="00132D80">
      <w:pPr>
        <w:pBdr>
          <w:top w:val="thickThinSmallGap" w:sz="12" w:space="1" w:color="auto"/>
          <w:left w:val="thickThinSmallGap" w:sz="12" w:space="4" w:color="auto"/>
          <w:bottom w:val="thinThickSmallGap" w:sz="12" w:space="1" w:color="auto"/>
          <w:right w:val="thinThickSmallGap" w:sz="12" w:space="4" w:color="auto"/>
        </w:pBdr>
        <w:spacing w:line="240" w:lineRule="auto"/>
        <w:ind w:right="161"/>
        <w:jc w:val="center"/>
        <w:rPr>
          <w:b/>
          <w:bCs/>
          <w:szCs w:val="26"/>
        </w:rPr>
      </w:pPr>
      <w:r w:rsidRPr="00BC7CA3">
        <w:rPr>
          <w:b/>
          <w:bCs/>
          <w:szCs w:val="26"/>
        </w:rPr>
        <w:t>KHOA CÔNG NGHỆ THÔNG TIN</w:t>
      </w:r>
    </w:p>
    <w:p w14:paraId="1BC2DD17" w14:textId="77777777" w:rsidR="00747EF1" w:rsidRPr="00BC7CA3" w:rsidRDefault="00132D80" w:rsidP="00132D80">
      <w:pPr>
        <w:pBdr>
          <w:top w:val="thickThinSmallGap" w:sz="12" w:space="1" w:color="auto"/>
          <w:left w:val="thickThinSmallGap" w:sz="12" w:space="4" w:color="auto"/>
          <w:bottom w:val="thinThickSmallGap" w:sz="12" w:space="1" w:color="auto"/>
          <w:right w:val="thinThickSmallGap" w:sz="12" w:space="4" w:color="auto"/>
        </w:pBdr>
        <w:spacing w:line="240" w:lineRule="auto"/>
        <w:ind w:right="161"/>
        <w:jc w:val="center"/>
      </w:pPr>
      <w:r>
        <w:rPr>
          <w:b/>
          <w:bCs/>
          <w:szCs w:val="26"/>
        </w:rPr>
        <w:t>----oO</w:t>
      </w:r>
      <w:r w:rsidR="00747EF1">
        <w:rPr>
          <w:b/>
          <w:bCs/>
          <w:szCs w:val="26"/>
        </w:rPr>
        <w:t>o---</w:t>
      </w:r>
    </w:p>
    <w:p w14:paraId="1DA88A68" w14:textId="77777777" w:rsidR="007535DC" w:rsidRPr="00BC7CA3"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65D28375" w14:textId="77777777" w:rsidR="00FF6337" w:rsidRPr="00BC7CA3" w:rsidRDefault="00FF6337"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580A0AE0" w14:textId="77777777" w:rsidR="00055336" w:rsidRPr="00BC7CA3" w:rsidRDefault="00055336"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14501862" w14:textId="77777777" w:rsidR="007535DC" w:rsidRPr="00BC7CA3"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5FC41562" w14:textId="77777777" w:rsidR="007535DC" w:rsidRPr="002C7443"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jc w:val="center"/>
        <w:rPr>
          <w:b/>
          <w:bCs/>
          <w:sz w:val="32"/>
          <w:szCs w:val="32"/>
        </w:rPr>
      </w:pPr>
      <w:r w:rsidRPr="002C7443">
        <w:rPr>
          <w:b/>
          <w:bCs/>
          <w:sz w:val="32"/>
          <w:szCs w:val="32"/>
        </w:rPr>
        <w:t>LUẬN VĂN TỐT NGHIỆP</w:t>
      </w:r>
    </w:p>
    <w:p w14:paraId="007529C5" w14:textId="77777777" w:rsidR="00FF6337" w:rsidRPr="00BC7CA3" w:rsidRDefault="00FF6337"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29D023E3" w14:textId="77777777" w:rsidR="007535DC"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30FD9395" w14:textId="77777777" w:rsidR="002F192D" w:rsidRPr="00BC7CA3" w:rsidRDefault="002F192D"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0B13917D" w14:textId="77777777" w:rsidR="007535DC" w:rsidRPr="002C7443" w:rsidRDefault="007535DC" w:rsidP="00101BA4">
      <w:pPr>
        <w:pBdr>
          <w:top w:val="thickThinSmallGap" w:sz="12" w:space="1" w:color="auto"/>
          <w:left w:val="thickThinSmallGap" w:sz="12" w:space="4" w:color="auto"/>
          <w:bottom w:val="thinThickSmallGap" w:sz="12" w:space="1" w:color="auto"/>
          <w:right w:val="thinThickSmallGap" w:sz="12" w:space="4" w:color="auto"/>
        </w:pBdr>
        <w:ind w:right="161" w:firstLine="0"/>
        <w:jc w:val="left"/>
        <w:rPr>
          <w:i/>
          <w:iCs/>
          <w:sz w:val="28"/>
          <w:szCs w:val="28"/>
          <w:u w:val="single"/>
        </w:rPr>
      </w:pPr>
      <w:r w:rsidRPr="002C7443">
        <w:rPr>
          <w:i/>
          <w:iCs/>
          <w:sz w:val="28"/>
          <w:szCs w:val="28"/>
          <w:u w:val="single"/>
        </w:rPr>
        <w:t xml:space="preserve">Tên đề tài: </w:t>
      </w:r>
    </w:p>
    <w:p w14:paraId="08C115C8" w14:textId="459F7DB7" w:rsidR="007535DC" w:rsidRPr="00BB7895" w:rsidRDefault="00AE180C" w:rsidP="0064229C">
      <w:pPr>
        <w:pBdr>
          <w:top w:val="thickThinSmallGap" w:sz="12" w:space="1" w:color="auto"/>
          <w:left w:val="thickThinSmallGap" w:sz="12" w:space="4" w:color="auto"/>
          <w:bottom w:val="thinThickSmallGap" w:sz="12" w:space="1" w:color="auto"/>
          <w:right w:val="thinThickSmallGap" w:sz="12" w:space="4" w:color="auto"/>
        </w:pBdr>
        <w:spacing w:line="240" w:lineRule="auto"/>
        <w:ind w:right="161" w:firstLine="630"/>
        <w:jc w:val="center"/>
        <w:rPr>
          <w:b/>
          <w:bCs/>
          <w:iCs/>
          <w:sz w:val="44"/>
          <w:szCs w:val="44"/>
        </w:rPr>
      </w:pPr>
      <w:r w:rsidRPr="00BB7895">
        <w:rPr>
          <w:b/>
          <w:bCs/>
          <w:iCs/>
          <w:sz w:val="44"/>
          <w:szCs w:val="44"/>
        </w:rPr>
        <w:t>XÂY DỰNG WEBSITE</w:t>
      </w:r>
      <w:r w:rsidR="000674E9">
        <w:rPr>
          <w:b/>
          <w:bCs/>
          <w:iCs/>
          <w:sz w:val="44"/>
          <w:szCs w:val="44"/>
        </w:rPr>
        <w:t xml:space="preserve"> CUNG CẤP DỊCH VỤ</w:t>
      </w:r>
      <w:r w:rsidRPr="00BB7895">
        <w:rPr>
          <w:b/>
          <w:bCs/>
          <w:iCs/>
          <w:sz w:val="44"/>
          <w:szCs w:val="44"/>
        </w:rPr>
        <w:t xml:space="preserve"> </w:t>
      </w:r>
      <w:r w:rsidR="002C7443" w:rsidRPr="00BB7895">
        <w:rPr>
          <w:b/>
          <w:bCs/>
          <w:iCs/>
          <w:sz w:val="44"/>
          <w:szCs w:val="44"/>
        </w:rPr>
        <w:t>GYM</w:t>
      </w:r>
      <w:r w:rsidR="000674E9">
        <w:rPr>
          <w:b/>
          <w:bCs/>
          <w:iCs/>
          <w:sz w:val="44"/>
          <w:szCs w:val="44"/>
        </w:rPr>
        <w:t xml:space="preserve"> BẰNG LARAVEL </w:t>
      </w:r>
      <w:r w:rsidR="000674E9" w:rsidRPr="000674E9">
        <w:rPr>
          <w:b/>
          <w:bCs/>
          <w:iCs/>
          <w:sz w:val="44"/>
          <w:szCs w:val="44"/>
        </w:rPr>
        <w:t>FRAMEWORK</w:t>
      </w:r>
    </w:p>
    <w:p w14:paraId="726D5FAD" w14:textId="77777777" w:rsidR="007535DC"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68FC5303" w14:textId="77777777" w:rsidR="003E2B44" w:rsidRDefault="003E2B44"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3309968C" w14:textId="77777777" w:rsidR="0064229C" w:rsidRPr="00BC7CA3" w:rsidRDefault="0064229C"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11E14763" w14:textId="77777777" w:rsidR="00DB1D5F" w:rsidRPr="00BC7CA3" w:rsidRDefault="00DB1D5F" w:rsidP="007535DC">
      <w:pPr>
        <w:pBdr>
          <w:top w:val="thickThinSmallGap" w:sz="12" w:space="1" w:color="auto"/>
          <w:left w:val="thickThinSmallGap" w:sz="12" w:space="4" w:color="auto"/>
          <w:bottom w:val="thinThickSmallGap" w:sz="12" w:space="1" w:color="auto"/>
          <w:right w:val="thinThickSmallGap" w:sz="12" w:space="4" w:color="auto"/>
        </w:pBdr>
        <w:ind w:right="161"/>
        <w:rPr>
          <w:lang w:val="vi-VN"/>
        </w:rPr>
      </w:pPr>
    </w:p>
    <w:p w14:paraId="0A7C623B" w14:textId="77777777" w:rsidR="007535DC" w:rsidRPr="00BC7CA3" w:rsidRDefault="00DB1D5F" w:rsidP="00DB1D5F">
      <w:pPr>
        <w:pBdr>
          <w:top w:val="thickThinSmallGap" w:sz="12" w:space="1" w:color="auto"/>
          <w:left w:val="thickThinSmallGap" w:sz="12" w:space="4" w:color="auto"/>
          <w:bottom w:val="thinThickSmallGap" w:sz="12" w:space="1" w:color="auto"/>
          <w:right w:val="thinThickSmallGap" w:sz="12" w:space="4" w:color="auto"/>
        </w:pBdr>
        <w:tabs>
          <w:tab w:val="left" w:pos="2694"/>
          <w:tab w:val="left" w:pos="4820"/>
        </w:tabs>
        <w:ind w:right="161"/>
        <w:rPr>
          <w:szCs w:val="26"/>
        </w:rPr>
      </w:pPr>
      <w:r w:rsidRPr="00BC7CA3">
        <w:rPr>
          <w:szCs w:val="26"/>
        </w:rPr>
        <w:tab/>
      </w:r>
      <w:r w:rsidR="007535DC" w:rsidRPr="00BC7CA3">
        <w:rPr>
          <w:szCs w:val="26"/>
        </w:rPr>
        <w:t>Người hướng dẫn</w:t>
      </w:r>
      <w:r w:rsidRPr="00BC7CA3">
        <w:rPr>
          <w:szCs w:val="26"/>
        </w:rPr>
        <w:tab/>
      </w:r>
      <w:r w:rsidR="007535DC" w:rsidRPr="00BC7CA3">
        <w:rPr>
          <w:szCs w:val="26"/>
        </w:rPr>
        <w:t xml:space="preserve">: </w:t>
      </w:r>
      <w:r w:rsidR="007535DC" w:rsidRPr="00BC7CA3">
        <w:rPr>
          <w:b/>
          <w:szCs w:val="26"/>
        </w:rPr>
        <w:t>ThS</w:t>
      </w:r>
      <w:r w:rsidR="00B21770" w:rsidRPr="00BC7CA3">
        <w:rPr>
          <w:szCs w:val="26"/>
        </w:rPr>
        <w:t>.</w:t>
      </w:r>
      <w:r w:rsidR="007535DC" w:rsidRPr="00BC7CA3">
        <w:rPr>
          <w:szCs w:val="26"/>
        </w:rPr>
        <w:t xml:space="preserve"> </w:t>
      </w:r>
      <w:r w:rsidR="00BB7895">
        <w:rPr>
          <w:b/>
          <w:bCs/>
          <w:szCs w:val="26"/>
        </w:rPr>
        <w:t>HỒ ĐÌNH KHẢ</w:t>
      </w:r>
    </w:p>
    <w:p w14:paraId="60D12CED" w14:textId="77777777" w:rsidR="007535DC" w:rsidRDefault="00DB1D5F" w:rsidP="0041261D">
      <w:pPr>
        <w:pBdr>
          <w:top w:val="thickThinSmallGap" w:sz="12" w:space="1" w:color="auto"/>
          <w:left w:val="thickThinSmallGap" w:sz="12" w:space="4" w:color="auto"/>
          <w:bottom w:val="thinThickSmallGap" w:sz="12" w:space="1" w:color="auto"/>
          <w:right w:val="thinThickSmallGap" w:sz="12" w:space="4" w:color="auto"/>
        </w:pBdr>
        <w:tabs>
          <w:tab w:val="left" w:pos="2694"/>
          <w:tab w:val="left" w:pos="4820"/>
          <w:tab w:val="left" w:pos="4962"/>
          <w:tab w:val="left" w:pos="5245"/>
        </w:tabs>
        <w:ind w:right="161"/>
        <w:rPr>
          <w:b/>
          <w:bCs/>
          <w:szCs w:val="26"/>
        </w:rPr>
      </w:pPr>
      <w:r w:rsidRPr="00BC7CA3">
        <w:rPr>
          <w:szCs w:val="26"/>
        </w:rPr>
        <w:tab/>
      </w:r>
      <w:r w:rsidR="007535DC" w:rsidRPr="00BC7CA3">
        <w:rPr>
          <w:szCs w:val="26"/>
        </w:rPr>
        <w:t>Sinh viên thực hiện</w:t>
      </w:r>
      <w:r w:rsidR="007535DC" w:rsidRPr="00BC7CA3">
        <w:rPr>
          <w:szCs w:val="26"/>
        </w:rPr>
        <w:tab/>
        <w:t>:</w:t>
      </w:r>
      <w:r w:rsidRPr="00BC7CA3">
        <w:rPr>
          <w:szCs w:val="26"/>
        </w:rPr>
        <w:tab/>
      </w:r>
    </w:p>
    <w:p w14:paraId="53B5627A" w14:textId="77777777" w:rsidR="00BB7895" w:rsidRDefault="00BB7895" w:rsidP="00BB7895">
      <w:pPr>
        <w:pBdr>
          <w:top w:val="thickThinSmallGap" w:sz="12" w:space="1" w:color="auto"/>
          <w:left w:val="thickThinSmallGap" w:sz="12" w:space="4" w:color="auto"/>
          <w:bottom w:val="thinThickSmallGap" w:sz="12" w:space="1" w:color="auto"/>
          <w:right w:val="thinThickSmallGap" w:sz="12" w:space="4" w:color="auto"/>
        </w:pBdr>
        <w:tabs>
          <w:tab w:val="left" w:pos="2694"/>
          <w:tab w:val="left" w:pos="4820"/>
          <w:tab w:val="left" w:pos="4962"/>
          <w:tab w:val="left" w:pos="5245"/>
        </w:tabs>
        <w:ind w:right="161" w:firstLine="3828"/>
        <w:rPr>
          <w:b/>
          <w:bCs/>
          <w:szCs w:val="26"/>
        </w:rPr>
      </w:pPr>
      <w:r>
        <w:rPr>
          <w:b/>
          <w:bCs/>
          <w:szCs w:val="26"/>
        </w:rPr>
        <w:t>1. ĐINH KHÁNH ĐẠT</w:t>
      </w:r>
    </w:p>
    <w:p w14:paraId="708FCF1D" w14:textId="77777777" w:rsidR="00BB7895" w:rsidRPr="0041261D" w:rsidRDefault="00BB7895" w:rsidP="00BB7895">
      <w:pPr>
        <w:pBdr>
          <w:top w:val="thickThinSmallGap" w:sz="12" w:space="1" w:color="auto"/>
          <w:left w:val="thickThinSmallGap" w:sz="12" w:space="4" w:color="auto"/>
          <w:bottom w:val="thinThickSmallGap" w:sz="12" w:space="1" w:color="auto"/>
          <w:right w:val="thinThickSmallGap" w:sz="12" w:space="4" w:color="auto"/>
        </w:pBdr>
        <w:tabs>
          <w:tab w:val="left" w:pos="2694"/>
          <w:tab w:val="left" w:pos="4820"/>
          <w:tab w:val="left" w:pos="4962"/>
          <w:tab w:val="left" w:pos="5245"/>
        </w:tabs>
        <w:ind w:right="161" w:firstLine="3828"/>
        <w:rPr>
          <w:b/>
          <w:bCs/>
          <w:szCs w:val="26"/>
        </w:rPr>
      </w:pPr>
      <w:r>
        <w:rPr>
          <w:b/>
          <w:bCs/>
          <w:szCs w:val="26"/>
        </w:rPr>
        <w:t>2. PHẠM MINH HUY</w:t>
      </w:r>
    </w:p>
    <w:p w14:paraId="580981D9" w14:textId="77777777" w:rsidR="007535DC" w:rsidRPr="00BC7CA3" w:rsidRDefault="007535DC" w:rsidP="007535DC">
      <w:pPr>
        <w:pBdr>
          <w:top w:val="thickThinSmallGap" w:sz="12" w:space="1" w:color="auto"/>
          <w:left w:val="thickThinSmallGap" w:sz="12" w:space="4" w:color="auto"/>
          <w:bottom w:val="thinThickSmallGap" w:sz="12" w:space="1" w:color="auto"/>
          <w:right w:val="thinThickSmallGap" w:sz="12" w:space="4" w:color="auto"/>
        </w:pBdr>
        <w:ind w:right="161"/>
        <w:rPr>
          <w:lang w:val="vi-VN"/>
        </w:rPr>
      </w:pPr>
    </w:p>
    <w:p w14:paraId="7FC73479" w14:textId="77777777" w:rsidR="00FF6337" w:rsidRDefault="00FF6337"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18351393" w14:textId="77777777" w:rsidR="002F192D" w:rsidRDefault="002F192D" w:rsidP="007535DC">
      <w:pPr>
        <w:pBdr>
          <w:top w:val="thickThinSmallGap" w:sz="12" w:space="1" w:color="auto"/>
          <w:left w:val="thickThinSmallGap" w:sz="12" w:space="4" w:color="auto"/>
          <w:bottom w:val="thinThickSmallGap" w:sz="12" w:space="1" w:color="auto"/>
          <w:right w:val="thinThickSmallGap" w:sz="12" w:space="4" w:color="auto"/>
        </w:pBdr>
        <w:ind w:right="161"/>
      </w:pPr>
    </w:p>
    <w:p w14:paraId="7DDB723B" w14:textId="77777777" w:rsidR="007535DC" w:rsidRPr="00BC7CA3" w:rsidRDefault="007535DC" w:rsidP="00816905">
      <w:pPr>
        <w:pBdr>
          <w:top w:val="thickThinSmallGap" w:sz="12" w:space="1" w:color="auto"/>
          <w:left w:val="thickThinSmallGap" w:sz="12" w:space="4" w:color="auto"/>
          <w:bottom w:val="thinThickSmallGap" w:sz="12" w:space="1" w:color="auto"/>
          <w:right w:val="thinThickSmallGap" w:sz="12" w:space="4" w:color="auto"/>
        </w:pBdr>
        <w:ind w:right="161" w:firstLine="0"/>
      </w:pPr>
    </w:p>
    <w:p w14:paraId="66BA4A7A" w14:textId="77777777" w:rsidR="00055336" w:rsidRPr="00B05314" w:rsidRDefault="00BB7895" w:rsidP="007535DC">
      <w:pPr>
        <w:pBdr>
          <w:top w:val="thickThinSmallGap" w:sz="12" w:space="1" w:color="auto"/>
          <w:left w:val="thickThinSmallGap" w:sz="12" w:space="4" w:color="auto"/>
          <w:bottom w:val="thinThickSmallGap" w:sz="12" w:space="1" w:color="auto"/>
          <w:right w:val="thinThickSmallGap" w:sz="12" w:space="4" w:color="auto"/>
        </w:pBdr>
        <w:ind w:right="161"/>
        <w:jc w:val="center"/>
        <w:rPr>
          <w:szCs w:val="26"/>
        </w:rPr>
      </w:pPr>
      <w:r>
        <w:rPr>
          <w:szCs w:val="26"/>
        </w:rPr>
        <w:t>TPHCM – NĂM 2020</w:t>
      </w:r>
    </w:p>
    <w:p w14:paraId="13C80CB4" w14:textId="77777777" w:rsidR="007535DC" w:rsidRPr="00BB7895" w:rsidRDefault="007535DC" w:rsidP="007535DC">
      <w:pPr>
        <w:pStyle w:val="Title"/>
        <w:spacing w:before="120" w:after="0" w:line="312" w:lineRule="auto"/>
        <w:ind w:right="161"/>
        <w:rPr>
          <w:rFonts w:cs="Times New Roman"/>
          <w:szCs w:val="36"/>
        </w:rPr>
      </w:pPr>
      <w:bookmarkStart w:id="0" w:name="_Toc13409013"/>
      <w:bookmarkStart w:id="1" w:name="_Toc13413191"/>
      <w:bookmarkStart w:id="2" w:name="_Toc13414077"/>
      <w:bookmarkStart w:id="3" w:name="_Toc13414163"/>
      <w:bookmarkStart w:id="4" w:name="_Toc13415464"/>
      <w:bookmarkStart w:id="5" w:name="_Toc13476557"/>
      <w:bookmarkStart w:id="6" w:name="_Toc13570097"/>
      <w:bookmarkStart w:id="7" w:name="_Toc13574948"/>
      <w:bookmarkStart w:id="8" w:name="_Toc13575327"/>
      <w:bookmarkStart w:id="9" w:name="_Toc14935101"/>
      <w:bookmarkStart w:id="10" w:name="_Toc49028110"/>
      <w:bookmarkStart w:id="11" w:name="_Toc49030065"/>
      <w:r w:rsidRPr="00BB7895">
        <w:rPr>
          <w:rFonts w:cs="Times New Roman"/>
          <w:noProof/>
          <w:szCs w:val="36"/>
        </w:rPr>
        <w:lastRenderedPageBreak/>
        <mc:AlternateContent>
          <mc:Choice Requires="wps">
            <w:drawing>
              <wp:anchor distT="0" distB="0" distL="114300" distR="114300" simplePos="0" relativeHeight="246615552" behindDoc="0" locked="0" layoutInCell="1" allowOverlap="1" wp14:anchorId="470BDEEA" wp14:editId="273713F6">
                <wp:simplePos x="0" y="0"/>
                <wp:positionH relativeFrom="column">
                  <wp:posOffset>-241934</wp:posOffset>
                </wp:positionH>
                <wp:positionV relativeFrom="paragraph">
                  <wp:posOffset>-38100</wp:posOffset>
                </wp:positionV>
                <wp:extent cx="6210300" cy="8315325"/>
                <wp:effectExtent l="0" t="0" r="19050" b="28575"/>
                <wp:wrapNone/>
                <wp:docPr id="1" name="Folded Corner 1"/>
                <wp:cNvGraphicFramePr/>
                <a:graphic xmlns:a="http://schemas.openxmlformats.org/drawingml/2006/main">
                  <a:graphicData uri="http://schemas.microsoft.com/office/word/2010/wordprocessingShape">
                    <wps:wsp>
                      <wps:cNvSpPr/>
                      <wps:spPr>
                        <a:xfrm>
                          <a:off x="0" y="0"/>
                          <a:ext cx="6210300" cy="8315325"/>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24E10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9.05pt;margin-top:-3pt;width:489pt;height:654.75pt;z-index:2466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0algIAAJEFAAAOAAAAZHJzL2Uyb0RvYy54bWysVEtv2zAMvg/YfxB0X23n0XVGnSJIkWFA&#10;0RZth55VWaoNyKImKXGyXz9KcpysK3YY5oMsiuTHNy+vdp0iW2FdC7qixVlOidAc6la/VvT70/rT&#10;BSXOM10zBVpUdC8cvVp8/HDZm1JMoAFVC0sQRLuyNxVtvDdlljneiI65MzBCI1OC7ZhH0r5mtWU9&#10;oncqm+T5edaDrY0FLpzD1+vEpIuIL6Xg/k5KJzxRFUXffDxtPF/CmS0uWflqmWlaPrjB/sGLjrUa&#10;jY5Q18wzsrHtH1Bdyy04kP6MQ5eBlC0XMQaMpsjfRPPYMCNiLJgcZ8Y0uf8Hy2+395a0NdaOEs06&#10;LNE61KQmK7AaS1OEFPXGlSj5aO7tQDm8hnh30nbhj5GQXUzrfkyr2HnC8fF8UuTTHLPPkXcxLebT&#10;yTygZkd1Y53/KqAj4VJRGV1IHsS0su2N80nlIBqsali3SuE7K5UOpwPV1uEtEqGJxEpZsmVYfr+L&#10;saDVEymkgmYWIkwxxZvfK5FQH4TE9GAUk+hIbMwjJuNcaF8kVsNqkUzNc/yGEEeNGLDSCBiQJTo5&#10;Yg8Av/t7wE5hD/JBVcS+HpXzvzmWlEeNaBm0H5W7VoN9D0BhVIPlJH9IUkpNyNIL1HtsHgtpqpzh&#10;6xbLd8Ocv2cWxwhLjqvB3+EhFfQVheFGSQP253vvQR67G7mU9DiWFXU/NswKStQ3jX3/pZjNwhxH&#10;Yjb/PEHCnnJeTjl6060AS4+9jd7Fa5D36nCVFrpn3CDLYBVZTHO0XVHu7YFY+bQucAdxsVxGMZxd&#10;w/yNfjQ8gIeshrZ82j0za4Ye9tj+t3AYYVa+aeEkGzQ1LDceZBv7+5jXId8497Fxhh0VFsspHaWO&#10;m3TxCwAA//8DAFBLAwQUAAYACAAAACEA3+J6huAAAAALAQAADwAAAGRycy9kb3ducmV2LnhtbEyP&#10;wU7DMAyG70i8Q2Qkbls6Kspamk4TGjsiNtjEMWtMW61xQpNt5e0xJ7jZ8qff318uRtuLMw6hc6Rg&#10;Nk1AINXOdNQoeH97nsxBhKjJ6N4RKvjGAIvq+qrUhXEX2uB5GxvBIRQKraCN0RdShrpFq8PUeSS+&#10;fbrB6sjr0Egz6AuH217eJUkmre6IP7Ta41OL9XF7sgr2x52XX6v1evWytDr7GIdXbx+Uur0Zl48g&#10;Io7xD4ZffVaHip0O7kQmiF7BJJ3PGOUh404M5GmegzgwmSbpPciqlP87VD8AAAD//wMAUEsBAi0A&#10;FAAGAAgAAAAhALaDOJL+AAAA4QEAABMAAAAAAAAAAAAAAAAAAAAAAFtDb250ZW50X1R5cGVzXS54&#10;bWxQSwECLQAUAAYACAAAACEAOP0h/9YAAACUAQAACwAAAAAAAAAAAAAAAAAvAQAAX3JlbHMvLnJl&#10;bHNQSwECLQAUAAYACAAAACEAO0m9GpYCAACRBQAADgAAAAAAAAAAAAAAAAAuAgAAZHJzL2Uyb0Rv&#10;Yy54bWxQSwECLQAUAAYACAAAACEA3+J6huAAAAALAQAADwAAAAAAAAAAAAAAAADwBAAAZHJzL2Rv&#10;d25yZXYueG1sUEsFBgAAAAAEAAQA8wAAAP0FAAAAAA==&#10;" adj="18000" filled="f" strokecolor="black [3213]" strokeweight="2pt"/>
            </w:pict>
          </mc:Fallback>
        </mc:AlternateContent>
      </w:r>
      <w:bookmarkEnd w:id="0"/>
      <w:bookmarkEnd w:id="1"/>
      <w:bookmarkEnd w:id="2"/>
      <w:bookmarkEnd w:id="3"/>
      <w:bookmarkEnd w:id="4"/>
      <w:bookmarkEnd w:id="5"/>
      <w:bookmarkEnd w:id="6"/>
      <w:bookmarkEnd w:id="7"/>
      <w:bookmarkEnd w:id="8"/>
      <w:bookmarkEnd w:id="9"/>
      <w:r w:rsidR="00BB7895">
        <w:rPr>
          <w:rFonts w:cs="Times New Roman"/>
          <w:szCs w:val="36"/>
        </w:rPr>
        <w:t>LỜI CẢM ƠN</w:t>
      </w:r>
      <w:bookmarkEnd w:id="10"/>
      <w:bookmarkEnd w:id="11"/>
    </w:p>
    <w:p w14:paraId="7C9C1BD2" w14:textId="77777777" w:rsidR="007535DC" w:rsidRPr="00BC7CA3" w:rsidRDefault="007535DC" w:rsidP="00B154B5">
      <w:pPr>
        <w:pStyle w:val="BodyText"/>
        <w:tabs>
          <w:tab w:val="left" w:pos="8640"/>
        </w:tabs>
        <w:ind w:right="341"/>
        <w:jc w:val="left"/>
        <w:rPr>
          <w:szCs w:val="26"/>
        </w:rPr>
      </w:pPr>
    </w:p>
    <w:p w14:paraId="0BE43D9B" w14:textId="5ADC4C5C" w:rsidR="000547E0" w:rsidRPr="00FC1132" w:rsidRDefault="000547E0" w:rsidP="000547E0">
      <w:pPr>
        <w:spacing w:line="360" w:lineRule="auto"/>
        <w:ind w:firstLine="567"/>
        <w:rPr>
          <w:szCs w:val="26"/>
        </w:rPr>
      </w:pPr>
      <w:r w:rsidRPr="00FC1132">
        <w:rPr>
          <w:szCs w:val="26"/>
        </w:rPr>
        <w:t xml:space="preserve">Bốn năm là khoảng thời gian </w:t>
      </w:r>
      <w:r w:rsidR="00BC048F">
        <w:rPr>
          <w:szCs w:val="26"/>
        </w:rPr>
        <w:t>chúng</w:t>
      </w:r>
      <w:r>
        <w:rPr>
          <w:szCs w:val="26"/>
        </w:rPr>
        <w:t xml:space="preserve"> </w:t>
      </w:r>
      <w:r w:rsidRPr="00FC1132">
        <w:rPr>
          <w:szCs w:val="26"/>
        </w:rPr>
        <w:t xml:space="preserve">em được đào tạo tại ngôi trường đại học này. Em cảm thấy thời gian trôi qua thật nhanh. </w:t>
      </w:r>
      <w:r>
        <w:rPr>
          <w:szCs w:val="26"/>
        </w:rPr>
        <w:t>Em vẫn còn nhớ như in cái ngày đ</w:t>
      </w:r>
      <w:r w:rsidRPr="00FC1132">
        <w:rPr>
          <w:szCs w:val="26"/>
        </w:rPr>
        <w:t>ầu tiên em bước chân vào ngôi trường này với tư cách là tân sinh viên. Vậy mà bây giờ</w:t>
      </w:r>
      <w:r>
        <w:rPr>
          <w:szCs w:val="26"/>
        </w:rPr>
        <w:t xml:space="preserve"> chúng</w:t>
      </w:r>
      <w:r w:rsidRPr="00FC1132">
        <w:rPr>
          <w:szCs w:val="26"/>
        </w:rPr>
        <w:t xml:space="preserve"> em lại sắp phải rời xa ngôi trường mà </w:t>
      </w:r>
      <w:r>
        <w:rPr>
          <w:szCs w:val="26"/>
        </w:rPr>
        <w:t xml:space="preserve">chúng </w:t>
      </w:r>
      <w:r w:rsidRPr="00FC1132">
        <w:rPr>
          <w:szCs w:val="26"/>
        </w:rPr>
        <w:t xml:space="preserve">em đã gắn bó suốt bốn năm qua. </w:t>
      </w:r>
    </w:p>
    <w:p w14:paraId="4E1C0F97" w14:textId="77777777" w:rsidR="000547E0" w:rsidRDefault="000547E0" w:rsidP="000547E0">
      <w:pPr>
        <w:spacing w:line="360" w:lineRule="auto"/>
        <w:ind w:firstLine="567"/>
        <w:rPr>
          <w:szCs w:val="26"/>
        </w:rPr>
      </w:pPr>
      <w:r w:rsidRPr="00FC1132">
        <w:rPr>
          <w:szCs w:val="26"/>
        </w:rPr>
        <w:tab/>
      </w:r>
      <w:r w:rsidR="00CF600F">
        <w:rPr>
          <w:szCs w:val="26"/>
        </w:rPr>
        <w:t>Chúng e</w:t>
      </w:r>
      <w:r w:rsidRPr="00FC1132">
        <w:rPr>
          <w:szCs w:val="26"/>
        </w:rPr>
        <w:t xml:space="preserve">m xin </w:t>
      </w:r>
      <w:r w:rsidR="00CF600F">
        <w:rPr>
          <w:szCs w:val="26"/>
        </w:rPr>
        <w:t>gửi lời cảm ơn chân thành đến thầy</w:t>
      </w:r>
      <w:r w:rsidRPr="00FC1132">
        <w:rPr>
          <w:szCs w:val="26"/>
        </w:rPr>
        <w:t xml:space="preserve"> </w:t>
      </w:r>
      <w:r w:rsidR="00CF600F">
        <w:rPr>
          <w:szCs w:val="26"/>
        </w:rPr>
        <w:t>Hồ Đình Khả</w:t>
      </w:r>
      <w:r w:rsidRPr="00FC1132">
        <w:rPr>
          <w:szCs w:val="26"/>
        </w:rPr>
        <w:t xml:space="preserve">. </w:t>
      </w:r>
      <w:r w:rsidR="00CF600F">
        <w:rPr>
          <w:szCs w:val="26"/>
        </w:rPr>
        <w:t>Thầy Khả</w:t>
      </w:r>
      <w:r w:rsidRPr="00FC1132">
        <w:rPr>
          <w:szCs w:val="26"/>
        </w:rPr>
        <w:t xml:space="preserve"> là giáo viên hướng dẫn của</w:t>
      </w:r>
      <w:r w:rsidR="00CF600F">
        <w:rPr>
          <w:szCs w:val="26"/>
        </w:rPr>
        <w:t xml:space="preserve"> nhóm</w:t>
      </w:r>
      <w:r w:rsidRPr="00FC1132">
        <w:rPr>
          <w:szCs w:val="26"/>
        </w:rPr>
        <w:t xml:space="preserve"> em trong bài luận văn này. </w:t>
      </w:r>
      <w:r w:rsidR="00FF26F5">
        <w:rPr>
          <w:szCs w:val="26"/>
        </w:rPr>
        <w:t>Thầy</w:t>
      </w:r>
      <w:r w:rsidRPr="00FC1132">
        <w:rPr>
          <w:szCs w:val="26"/>
        </w:rPr>
        <w:t xml:space="preserve"> là người đã truyền đạt kiến thức, hướng dẫn tận tình, hỗ trợ hết mình và là người đã định hướng cho em để em có thể hoàn thành được bài luận văn này.</w:t>
      </w:r>
    </w:p>
    <w:p w14:paraId="258EFB1C" w14:textId="77777777" w:rsidR="000547E0" w:rsidRPr="00FC1132" w:rsidRDefault="000547E0" w:rsidP="000547E0">
      <w:pPr>
        <w:spacing w:line="360" w:lineRule="auto"/>
        <w:ind w:firstLine="567"/>
        <w:rPr>
          <w:szCs w:val="26"/>
        </w:rPr>
      </w:pPr>
      <w:r w:rsidRPr="00FC1132">
        <w:rPr>
          <w:szCs w:val="26"/>
        </w:rPr>
        <w:t xml:space="preserve">Bốn năm đại học </w:t>
      </w:r>
      <w:r w:rsidR="00FF26F5">
        <w:rPr>
          <w:szCs w:val="26"/>
        </w:rPr>
        <w:t xml:space="preserve">chúng </w:t>
      </w:r>
      <w:r w:rsidRPr="00FC1132">
        <w:rPr>
          <w:szCs w:val="26"/>
        </w:rPr>
        <w:t>em được tiếp xúc với rất nhiều thầy cô trong trường, được các thầy cô tận tình giảng</w:t>
      </w:r>
      <w:r w:rsidR="00FF26F5">
        <w:rPr>
          <w:szCs w:val="26"/>
        </w:rPr>
        <w:t xml:space="preserve"> dạy và truyền đạt kiến thức. Chúng e</w:t>
      </w:r>
      <w:r w:rsidRPr="00FC1132">
        <w:rPr>
          <w:szCs w:val="26"/>
        </w:rPr>
        <w:t>m xin gửi lời cảm ơn đến tất cả thầy cô và những người bạn thân của em đã đồng hành cùng em trong bốn năm qua.</w:t>
      </w:r>
    </w:p>
    <w:p w14:paraId="7944202F" w14:textId="335F56FA" w:rsidR="000547E0" w:rsidRPr="00FC1132" w:rsidRDefault="000547E0" w:rsidP="000547E0">
      <w:pPr>
        <w:spacing w:line="360" w:lineRule="auto"/>
        <w:ind w:firstLine="567"/>
        <w:rPr>
          <w:szCs w:val="26"/>
        </w:rPr>
      </w:pPr>
      <w:r w:rsidRPr="00FC1132">
        <w:rPr>
          <w:szCs w:val="26"/>
        </w:rPr>
        <w:tab/>
        <w:t>Sau cùng, em xin bày tỏ sự biết ơn đế</w:t>
      </w:r>
      <w:r>
        <w:rPr>
          <w:szCs w:val="26"/>
        </w:rPr>
        <w:t>n gia đình em, những</w:t>
      </w:r>
      <w:r w:rsidRPr="00FC1132">
        <w:rPr>
          <w:szCs w:val="26"/>
        </w:rPr>
        <w:t xml:space="preserve"> người đã động viên em và hỗ trợ em tất cả mọi thứ trong việc học.</w:t>
      </w:r>
    </w:p>
    <w:p w14:paraId="4593A20F" w14:textId="77777777" w:rsidR="000547E0" w:rsidRPr="00FC1132" w:rsidRDefault="000547E0" w:rsidP="000547E0">
      <w:pPr>
        <w:spacing w:line="360" w:lineRule="auto"/>
        <w:ind w:firstLine="567"/>
        <w:rPr>
          <w:szCs w:val="26"/>
        </w:rPr>
      </w:pPr>
      <w:r w:rsidRPr="00FC1132">
        <w:rPr>
          <w:szCs w:val="26"/>
        </w:rPr>
        <w:tab/>
        <w:t>Do thời gian thực hiện có hạn và kiến thức của em còn nhiều hạn chế nên luậ</w:t>
      </w:r>
      <w:r>
        <w:rPr>
          <w:szCs w:val="26"/>
        </w:rPr>
        <w:t>n văn</w:t>
      </w:r>
      <w:r w:rsidRPr="00FC1132">
        <w:rPr>
          <w:szCs w:val="26"/>
        </w:rPr>
        <w:t xml:space="preserve"> em thực hiện sẽ không thể tránh được nhiều thiếu sót. Em rất mong nhận được ý kiến đóng góp của thầy cô để bài luậ</w:t>
      </w:r>
      <w:r>
        <w:rPr>
          <w:szCs w:val="26"/>
        </w:rPr>
        <w:t>n văn của</w:t>
      </w:r>
      <w:r w:rsidRPr="00FC1132">
        <w:rPr>
          <w:szCs w:val="26"/>
        </w:rPr>
        <w:t xml:space="preserve"> em được hoàn thiện hơn.</w:t>
      </w:r>
    </w:p>
    <w:p w14:paraId="4BBD045F" w14:textId="6B988C7C" w:rsidR="000547E0" w:rsidRPr="00BC7CA3" w:rsidRDefault="00FF26F5" w:rsidP="000547E0">
      <w:pPr>
        <w:pStyle w:val="BodyText"/>
      </w:pPr>
      <w:r>
        <w:rPr>
          <w:szCs w:val="26"/>
        </w:rPr>
        <w:tab/>
        <w:t>Chúng e</w:t>
      </w:r>
      <w:r w:rsidR="000547E0" w:rsidRPr="00FC1132">
        <w:rPr>
          <w:szCs w:val="26"/>
        </w:rPr>
        <w:t>m xin chân thành cảm ơn!</w:t>
      </w:r>
    </w:p>
    <w:p w14:paraId="2D5D9212" w14:textId="77777777" w:rsidR="00E621D0" w:rsidRDefault="00E621D0" w:rsidP="009F0C6B">
      <w:pPr>
        <w:pStyle w:val="BodyText"/>
        <w:tabs>
          <w:tab w:val="left" w:pos="8640"/>
        </w:tabs>
        <w:ind w:left="568" w:right="341" w:firstLine="284"/>
        <w:jc w:val="left"/>
        <w:rPr>
          <w:szCs w:val="26"/>
        </w:rPr>
      </w:pPr>
    </w:p>
    <w:p w14:paraId="79B9830B" w14:textId="77777777" w:rsidR="00284C98" w:rsidRDefault="00284C98" w:rsidP="009F0C6B">
      <w:pPr>
        <w:pStyle w:val="BodyText"/>
        <w:tabs>
          <w:tab w:val="left" w:pos="8640"/>
        </w:tabs>
        <w:ind w:left="568" w:right="341" w:firstLine="284"/>
        <w:jc w:val="left"/>
        <w:rPr>
          <w:szCs w:val="26"/>
        </w:rPr>
      </w:pPr>
    </w:p>
    <w:p w14:paraId="5CE53A46" w14:textId="77777777" w:rsidR="00284C98" w:rsidRDefault="00284C98" w:rsidP="009F0C6B">
      <w:pPr>
        <w:pStyle w:val="BodyText"/>
        <w:tabs>
          <w:tab w:val="left" w:pos="8640"/>
        </w:tabs>
        <w:ind w:left="568" w:right="341" w:firstLine="284"/>
        <w:jc w:val="left"/>
        <w:rPr>
          <w:szCs w:val="26"/>
        </w:rPr>
      </w:pPr>
    </w:p>
    <w:p w14:paraId="60F9843E" w14:textId="77777777" w:rsidR="00284C98" w:rsidRDefault="00284C98" w:rsidP="009F0C6B">
      <w:pPr>
        <w:pStyle w:val="BodyText"/>
        <w:tabs>
          <w:tab w:val="left" w:pos="8640"/>
        </w:tabs>
        <w:ind w:left="568" w:right="341" w:firstLine="284"/>
        <w:jc w:val="left"/>
        <w:rPr>
          <w:szCs w:val="26"/>
        </w:rPr>
      </w:pPr>
    </w:p>
    <w:p w14:paraId="5F531F2E" w14:textId="77777777" w:rsidR="00284C98" w:rsidRDefault="00284C98" w:rsidP="009F0C6B">
      <w:pPr>
        <w:pStyle w:val="BodyText"/>
        <w:tabs>
          <w:tab w:val="left" w:pos="8640"/>
        </w:tabs>
        <w:ind w:left="568" w:right="341" w:firstLine="284"/>
        <w:jc w:val="left"/>
        <w:rPr>
          <w:szCs w:val="26"/>
        </w:rPr>
      </w:pPr>
    </w:p>
    <w:p w14:paraId="12E00DB1" w14:textId="77777777" w:rsidR="00284C98" w:rsidRDefault="00284C98" w:rsidP="009F0C6B">
      <w:pPr>
        <w:pStyle w:val="BodyText"/>
        <w:tabs>
          <w:tab w:val="left" w:pos="8640"/>
        </w:tabs>
        <w:ind w:left="568" w:right="341" w:firstLine="284"/>
        <w:jc w:val="left"/>
        <w:rPr>
          <w:szCs w:val="26"/>
        </w:rPr>
      </w:pPr>
    </w:p>
    <w:p w14:paraId="3879FAF2" w14:textId="77777777" w:rsidR="00686DDE" w:rsidRPr="002542A9" w:rsidRDefault="00686DDE" w:rsidP="00686DDE">
      <w:pPr>
        <w:tabs>
          <w:tab w:val="center" w:pos="2431"/>
          <w:tab w:val="center" w:pos="7854"/>
        </w:tabs>
        <w:spacing w:line="240" w:lineRule="auto"/>
        <w:rPr>
          <w:sz w:val="21"/>
          <w:szCs w:val="21"/>
        </w:rPr>
      </w:pPr>
      <w:r>
        <w:rPr>
          <w:szCs w:val="26"/>
        </w:rPr>
        <w:br w:type="page"/>
      </w:r>
      <w:r w:rsidRPr="002542A9">
        <w:rPr>
          <w:sz w:val="21"/>
          <w:szCs w:val="21"/>
        </w:rPr>
        <w:lastRenderedPageBreak/>
        <w:t>BỘ GIÁO DỤC VÀ ĐÀO TẠO</w:t>
      </w:r>
      <w:r w:rsidRPr="002542A9">
        <w:rPr>
          <w:sz w:val="21"/>
          <w:szCs w:val="21"/>
        </w:rPr>
        <w:tab/>
        <w:t xml:space="preserve">CỘNG HÒA XÃ HỘI CHỦ NGHĨA VIỆT </w:t>
      </w:r>
      <w:smartTag w:uri="urn:schemas-microsoft-com:office:smarttags" w:element="place">
        <w:smartTag w:uri="urn:schemas-microsoft-com:office:smarttags" w:element="country-region">
          <w:r w:rsidRPr="002542A9">
            <w:rPr>
              <w:sz w:val="21"/>
              <w:szCs w:val="21"/>
            </w:rPr>
            <w:t>NAM</w:t>
          </w:r>
        </w:smartTag>
      </w:smartTag>
    </w:p>
    <w:p w14:paraId="3A9CDFDE" w14:textId="77777777" w:rsidR="00686DDE" w:rsidRPr="002542A9" w:rsidRDefault="00686DDE" w:rsidP="00686DDE">
      <w:pPr>
        <w:tabs>
          <w:tab w:val="center" w:pos="2431"/>
          <w:tab w:val="center" w:pos="7854"/>
        </w:tabs>
        <w:spacing w:line="240" w:lineRule="auto"/>
        <w:rPr>
          <w:sz w:val="21"/>
          <w:szCs w:val="21"/>
        </w:rPr>
      </w:pPr>
      <w:r w:rsidRPr="002542A9">
        <w:rPr>
          <w:sz w:val="21"/>
          <w:szCs w:val="21"/>
        </w:rPr>
        <w:tab/>
      </w:r>
      <w:r w:rsidRPr="002542A9">
        <w:rPr>
          <w:b/>
          <w:bCs/>
          <w:sz w:val="21"/>
          <w:szCs w:val="21"/>
        </w:rPr>
        <w:t>TRƯỜNG ĐẠI HỌC CÔNG NGHỆ SÀI GÒN</w:t>
      </w:r>
      <w:r w:rsidRPr="002542A9">
        <w:rPr>
          <w:sz w:val="21"/>
          <w:szCs w:val="21"/>
        </w:rPr>
        <w:tab/>
        <w:t>Độc lập – Tự do – Hạnh phúc</w:t>
      </w:r>
    </w:p>
    <w:p w14:paraId="2F452C34" w14:textId="77777777" w:rsidR="00686DDE" w:rsidRPr="002542A9" w:rsidRDefault="00686DDE" w:rsidP="00686DDE">
      <w:pPr>
        <w:tabs>
          <w:tab w:val="center" w:pos="2431"/>
          <w:tab w:val="center" w:pos="7854"/>
        </w:tabs>
        <w:spacing w:line="240" w:lineRule="auto"/>
        <w:rPr>
          <w:sz w:val="21"/>
          <w:szCs w:val="21"/>
          <w:vertAlign w:val="subscript"/>
        </w:rPr>
      </w:pPr>
      <w:r w:rsidRPr="002542A9">
        <w:rPr>
          <w:sz w:val="21"/>
          <w:szCs w:val="21"/>
        </w:rPr>
        <w:tab/>
        <w:t>TP. HỒ CHÍ MINH</w:t>
      </w:r>
      <w:r w:rsidRPr="002542A9">
        <w:rPr>
          <w:sz w:val="21"/>
          <w:szCs w:val="21"/>
        </w:rPr>
        <w:tab/>
      </w:r>
      <w:r w:rsidRPr="002542A9">
        <w:rPr>
          <w:sz w:val="21"/>
          <w:szCs w:val="21"/>
          <w:vertAlign w:val="subscript"/>
        </w:rPr>
        <w:t xml:space="preserve">- - - - - - - - - - </w:t>
      </w:r>
    </w:p>
    <w:p w14:paraId="0BBD9798" w14:textId="77777777" w:rsidR="00686DDE" w:rsidRPr="002542A9" w:rsidRDefault="00686DDE" w:rsidP="00686DDE">
      <w:pPr>
        <w:tabs>
          <w:tab w:val="center" w:pos="2431"/>
          <w:tab w:val="center" w:pos="7371"/>
        </w:tabs>
        <w:spacing w:line="240" w:lineRule="auto"/>
        <w:rPr>
          <w:sz w:val="21"/>
          <w:szCs w:val="21"/>
        </w:rPr>
      </w:pPr>
      <w:r w:rsidRPr="002542A9">
        <w:rPr>
          <w:sz w:val="21"/>
          <w:szCs w:val="21"/>
        </w:rPr>
        <w:tab/>
        <w:t>----------</w:t>
      </w:r>
    </w:p>
    <w:p w14:paraId="036D4763" w14:textId="4B0719D1" w:rsidR="00686DDE" w:rsidRPr="002542A9" w:rsidRDefault="00686DDE" w:rsidP="00686DDE">
      <w:pPr>
        <w:tabs>
          <w:tab w:val="center" w:pos="2431"/>
          <w:tab w:val="center" w:pos="7371"/>
        </w:tabs>
        <w:spacing w:line="240" w:lineRule="auto"/>
        <w:rPr>
          <w:b/>
          <w:bCs/>
          <w:i/>
          <w:iCs/>
          <w:sz w:val="21"/>
          <w:szCs w:val="21"/>
        </w:rPr>
      </w:pPr>
      <w:r w:rsidRPr="002542A9">
        <w:rPr>
          <w:sz w:val="21"/>
          <w:szCs w:val="21"/>
        </w:rPr>
        <w:tab/>
        <w:t>KHOA:</w:t>
      </w:r>
      <w:r w:rsidRPr="002542A9">
        <w:rPr>
          <w:b/>
          <w:bCs/>
          <w:i/>
          <w:iCs/>
          <w:sz w:val="21"/>
          <w:szCs w:val="21"/>
        </w:rPr>
        <w:t xml:space="preserve"> </w:t>
      </w:r>
      <w:r w:rsidRPr="002542A9">
        <w:rPr>
          <w:b/>
          <w:bCs/>
          <w:i/>
          <w:iCs/>
          <w:sz w:val="21"/>
          <w:szCs w:val="21"/>
          <w:u w:val="single"/>
        </w:rPr>
        <w:t>Công Nghệ Thông Tin</w:t>
      </w:r>
    </w:p>
    <w:p w14:paraId="1258580A" w14:textId="77777777" w:rsidR="00686DDE" w:rsidRPr="005B0910" w:rsidRDefault="00686DDE" w:rsidP="00686DDE">
      <w:pPr>
        <w:keepNext/>
        <w:spacing w:before="400" w:after="200" w:line="240" w:lineRule="auto"/>
        <w:jc w:val="center"/>
        <w:outlineLvl w:val="0"/>
        <w:rPr>
          <w:b/>
          <w:bCs/>
          <w:sz w:val="32"/>
          <w:szCs w:val="32"/>
        </w:rPr>
      </w:pPr>
      <w:bookmarkStart w:id="12" w:name="_Toc49028111"/>
      <w:bookmarkStart w:id="13" w:name="_Toc49030066"/>
      <w:r w:rsidRPr="005B0910">
        <w:rPr>
          <w:b/>
          <w:bCs/>
          <w:sz w:val="32"/>
          <w:szCs w:val="32"/>
        </w:rPr>
        <w:t>NHIỆM VỤ BÀI THI TỐT NGHIỆP</w:t>
      </w:r>
      <w:bookmarkEnd w:id="12"/>
      <w:bookmarkEnd w:id="13"/>
    </w:p>
    <w:p w14:paraId="62363E83" w14:textId="77777777" w:rsidR="00686DDE" w:rsidRPr="002542A9" w:rsidRDefault="00686DDE" w:rsidP="00686DDE">
      <w:pPr>
        <w:spacing w:after="240" w:line="240" w:lineRule="auto"/>
        <w:jc w:val="center"/>
        <w:rPr>
          <w:i/>
          <w:iCs/>
          <w:sz w:val="21"/>
          <w:szCs w:val="21"/>
        </w:rPr>
      </w:pPr>
      <w:r w:rsidRPr="002542A9">
        <w:rPr>
          <w:i/>
          <w:iCs/>
          <w:sz w:val="21"/>
          <w:szCs w:val="21"/>
        </w:rPr>
        <w:t>(Sinh viên phải dán tờ này vào trang thứ nhất của Bản thuyết minh)</w:t>
      </w:r>
    </w:p>
    <w:p w14:paraId="56092159" w14:textId="0B46BFCB" w:rsidR="00686DDE" w:rsidRDefault="00686DDE" w:rsidP="00686DDE">
      <w:pPr>
        <w:tabs>
          <w:tab w:val="left" w:leader="dot" w:pos="6171"/>
          <w:tab w:val="left" w:leader="dot" w:pos="8222"/>
          <w:tab w:val="left" w:leader="dot" w:pos="9923"/>
        </w:tabs>
        <w:spacing w:after="160" w:line="240" w:lineRule="auto"/>
        <w:ind w:firstLine="0"/>
        <w:rPr>
          <w:sz w:val="21"/>
          <w:szCs w:val="21"/>
        </w:rPr>
      </w:pPr>
      <w:r w:rsidRPr="002542A9">
        <w:rPr>
          <w:sz w:val="21"/>
          <w:szCs w:val="21"/>
        </w:rPr>
        <w:t>HỌ VÀ TÊN:</w:t>
      </w:r>
      <w:r>
        <w:rPr>
          <w:sz w:val="21"/>
          <w:szCs w:val="21"/>
        </w:rPr>
        <w:t xml:space="preserve"> </w:t>
      </w:r>
      <w:r w:rsidRPr="002542A9">
        <w:rPr>
          <w:sz w:val="21"/>
          <w:szCs w:val="21"/>
        </w:rPr>
        <w:t>1/</w:t>
      </w:r>
      <w:r>
        <w:rPr>
          <w:sz w:val="21"/>
          <w:szCs w:val="21"/>
          <w:lang w:val="vi-VN"/>
        </w:rPr>
        <w:t xml:space="preserve"> </w:t>
      </w:r>
      <w:r>
        <w:rPr>
          <w:sz w:val="21"/>
          <w:szCs w:val="21"/>
        </w:rPr>
        <w:t>Phạm Minh Huy………MSSV:</w:t>
      </w:r>
      <w:r w:rsidR="00DB35CA">
        <w:rPr>
          <w:sz w:val="21"/>
          <w:szCs w:val="21"/>
        </w:rPr>
        <w:t xml:space="preserve"> </w:t>
      </w:r>
      <w:r w:rsidRPr="00D265C4">
        <w:rPr>
          <w:sz w:val="21"/>
          <w:szCs w:val="21"/>
        </w:rPr>
        <w:t>DH51</w:t>
      </w:r>
      <w:r>
        <w:rPr>
          <w:sz w:val="21"/>
          <w:szCs w:val="21"/>
        </w:rPr>
        <w:t>603606</w:t>
      </w:r>
      <w:r w:rsidRPr="002542A9">
        <w:rPr>
          <w:sz w:val="21"/>
          <w:szCs w:val="21"/>
        </w:rPr>
        <w:tab/>
        <w:t>LỚP:</w:t>
      </w:r>
      <w:r w:rsidR="00DB35CA">
        <w:rPr>
          <w:sz w:val="21"/>
          <w:szCs w:val="21"/>
        </w:rPr>
        <w:t xml:space="preserve"> </w:t>
      </w:r>
      <w:r>
        <w:rPr>
          <w:sz w:val="21"/>
          <w:szCs w:val="21"/>
        </w:rPr>
        <w:t>D16-TH10</w:t>
      </w:r>
      <w:r w:rsidRPr="002542A9">
        <w:rPr>
          <w:sz w:val="21"/>
          <w:szCs w:val="21"/>
        </w:rPr>
        <w:tab/>
      </w:r>
    </w:p>
    <w:p w14:paraId="3751338A" w14:textId="77777777" w:rsidR="00686DDE" w:rsidRPr="002542A9" w:rsidRDefault="00686DDE" w:rsidP="00686DDE">
      <w:pPr>
        <w:tabs>
          <w:tab w:val="left" w:leader="dot" w:pos="6171"/>
          <w:tab w:val="left" w:leader="dot" w:pos="8222"/>
          <w:tab w:val="left" w:leader="dot" w:pos="9923"/>
        </w:tabs>
        <w:spacing w:after="160" w:line="240" w:lineRule="auto"/>
        <w:ind w:firstLine="0"/>
        <w:rPr>
          <w:sz w:val="21"/>
          <w:szCs w:val="21"/>
        </w:rPr>
      </w:pPr>
      <w:r>
        <w:rPr>
          <w:sz w:val="21"/>
          <w:szCs w:val="21"/>
        </w:rPr>
        <w:t xml:space="preserve">                     2</w:t>
      </w:r>
      <w:r w:rsidRPr="002542A9">
        <w:rPr>
          <w:sz w:val="21"/>
          <w:szCs w:val="21"/>
        </w:rPr>
        <w:t>/</w:t>
      </w:r>
      <w:r>
        <w:rPr>
          <w:sz w:val="21"/>
          <w:szCs w:val="21"/>
          <w:lang w:val="vi-VN"/>
        </w:rPr>
        <w:t xml:space="preserve"> </w:t>
      </w:r>
      <w:r>
        <w:rPr>
          <w:sz w:val="21"/>
          <w:szCs w:val="21"/>
        </w:rPr>
        <w:t>Đinh Khánh Đạt………</w:t>
      </w:r>
      <w:r w:rsidRPr="002542A9">
        <w:rPr>
          <w:sz w:val="21"/>
          <w:szCs w:val="21"/>
        </w:rPr>
        <w:t>MSSV</w:t>
      </w:r>
      <w:r>
        <w:rPr>
          <w:sz w:val="21"/>
          <w:szCs w:val="21"/>
        </w:rPr>
        <w:t xml:space="preserve">   </w:t>
      </w:r>
      <w:r w:rsidRPr="00D265C4">
        <w:rPr>
          <w:sz w:val="21"/>
          <w:szCs w:val="21"/>
        </w:rPr>
        <w:t>DH51</w:t>
      </w:r>
      <w:r>
        <w:rPr>
          <w:sz w:val="21"/>
          <w:szCs w:val="21"/>
        </w:rPr>
        <w:t>604038</w:t>
      </w:r>
      <w:r w:rsidRPr="002542A9">
        <w:rPr>
          <w:sz w:val="21"/>
          <w:szCs w:val="21"/>
        </w:rPr>
        <w:tab/>
        <w:t>LỚP:</w:t>
      </w:r>
      <w:r>
        <w:rPr>
          <w:sz w:val="21"/>
          <w:szCs w:val="21"/>
        </w:rPr>
        <w:t xml:space="preserve">  D16-TH10</w:t>
      </w:r>
      <w:r w:rsidRPr="002542A9">
        <w:rPr>
          <w:sz w:val="21"/>
          <w:szCs w:val="21"/>
        </w:rPr>
        <w:tab/>
      </w:r>
    </w:p>
    <w:p w14:paraId="413317AA" w14:textId="572C1F07" w:rsidR="00686DDE" w:rsidRPr="002542A9" w:rsidRDefault="00686DDE" w:rsidP="00686DDE">
      <w:pPr>
        <w:tabs>
          <w:tab w:val="left" w:leader="dot" w:pos="9923"/>
        </w:tabs>
        <w:spacing w:after="160" w:line="240" w:lineRule="auto"/>
        <w:ind w:firstLine="709"/>
        <w:rPr>
          <w:sz w:val="21"/>
          <w:szCs w:val="21"/>
        </w:rPr>
      </w:pPr>
      <w:r>
        <w:rPr>
          <w:sz w:val="21"/>
          <w:szCs w:val="21"/>
        </w:rPr>
        <w:t xml:space="preserve">        </w:t>
      </w:r>
      <w:r w:rsidRPr="002542A9">
        <w:rPr>
          <w:sz w:val="21"/>
          <w:szCs w:val="21"/>
        </w:rPr>
        <w:t xml:space="preserve">NGÀNH: </w:t>
      </w:r>
      <w:r>
        <w:rPr>
          <w:sz w:val="21"/>
          <w:szCs w:val="21"/>
        </w:rPr>
        <w:t xml:space="preserve"> </w:t>
      </w:r>
      <w:r w:rsidRPr="007A4311">
        <w:rPr>
          <w:b/>
          <w:sz w:val="21"/>
          <w:szCs w:val="21"/>
        </w:rPr>
        <w:t>Tin học</w:t>
      </w:r>
      <w:r w:rsidRPr="002542A9">
        <w:rPr>
          <w:sz w:val="21"/>
          <w:szCs w:val="21"/>
        </w:rPr>
        <w:tab/>
      </w:r>
    </w:p>
    <w:p w14:paraId="601FA920" w14:textId="77777777" w:rsidR="00686DDE" w:rsidRPr="005D27EA" w:rsidRDefault="00686DDE" w:rsidP="00E611AA">
      <w:pPr>
        <w:numPr>
          <w:ilvl w:val="0"/>
          <w:numId w:val="31"/>
        </w:numPr>
        <w:spacing w:before="240" w:after="60" w:line="240" w:lineRule="auto"/>
        <w:ind w:hanging="357"/>
        <w:jc w:val="left"/>
        <w:rPr>
          <w:sz w:val="21"/>
          <w:szCs w:val="21"/>
        </w:rPr>
      </w:pPr>
      <w:r w:rsidRPr="005D27EA">
        <w:rPr>
          <w:sz w:val="21"/>
          <w:szCs w:val="21"/>
        </w:rPr>
        <w:t>ĐẦU ĐỀ BÀI THI :</w:t>
      </w:r>
      <w:r>
        <w:rPr>
          <w:sz w:val="21"/>
          <w:szCs w:val="21"/>
        </w:rPr>
        <w:t xml:space="preserve"> </w:t>
      </w:r>
      <w:r w:rsidRPr="004E7118">
        <w:t xml:space="preserve">Web </w:t>
      </w:r>
      <w:r>
        <w:t>cung cấp dịch vụ Gym</w:t>
      </w:r>
    </w:p>
    <w:p w14:paraId="39A81EB2" w14:textId="77777777" w:rsidR="00686DDE" w:rsidRPr="002542A9" w:rsidRDefault="00686DDE" w:rsidP="00E611AA">
      <w:pPr>
        <w:numPr>
          <w:ilvl w:val="0"/>
          <w:numId w:val="31"/>
        </w:numPr>
        <w:spacing w:before="0" w:after="120" w:line="240" w:lineRule="auto"/>
        <w:ind w:left="714" w:hanging="357"/>
        <w:jc w:val="left"/>
        <w:rPr>
          <w:sz w:val="21"/>
          <w:szCs w:val="21"/>
        </w:rPr>
      </w:pPr>
      <w:r w:rsidRPr="002542A9">
        <w:rPr>
          <w:sz w:val="21"/>
          <w:szCs w:val="21"/>
        </w:rPr>
        <w:t>NHIỆM VỤ YÊU CẦU VỀ NỘI DUNG VÀ SỐ LIỆU BAN ĐẦU:</w:t>
      </w:r>
    </w:p>
    <w:p w14:paraId="01AE65FD" w14:textId="77777777" w:rsidR="00686DDE" w:rsidRDefault="00686DDE" w:rsidP="00686DDE">
      <w:pPr>
        <w:tabs>
          <w:tab w:val="left" w:leader="dot" w:pos="9923"/>
        </w:tabs>
        <w:spacing w:after="60" w:line="240" w:lineRule="auto"/>
        <w:ind w:left="720"/>
        <w:rPr>
          <w:sz w:val="21"/>
          <w:szCs w:val="21"/>
        </w:rPr>
      </w:pPr>
      <w:r>
        <w:rPr>
          <w:sz w:val="21"/>
          <w:szCs w:val="21"/>
        </w:rPr>
        <w:t>- Phân tích hiện trạng và mô tả nghiệp vụ.</w:t>
      </w:r>
      <w:r w:rsidRPr="002542A9">
        <w:rPr>
          <w:sz w:val="21"/>
          <w:szCs w:val="21"/>
        </w:rPr>
        <w:tab/>
      </w:r>
    </w:p>
    <w:p w14:paraId="1A8B4DCA" w14:textId="77777777" w:rsidR="00686DDE" w:rsidRPr="001B5666" w:rsidRDefault="00686DDE" w:rsidP="00686DDE">
      <w:pPr>
        <w:tabs>
          <w:tab w:val="left" w:leader="dot" w:pos="9923"/>
        </w:tabs>
        <w:spacing w:after="60" w:line="240" w:lineRule="auto"/>
        <w:ind w:left="720"/>
        <w:rPr>
          <w:i/>
        </w:rPr>
      </w:pPr>
      <w:r>
        <w:rPr>
          <w:sz w:val="21"/>
          <w:szCs w:val="21"/>
        </w:rPr>
        <w:t>- Phân tích thiết kế hệ thống</w:t>
      </w:r>
      <w:r>
        <w:rPr>
          <w:sz w:val="21"/>
          <w:szCs w:val="21"/>
        </w:rPr>
        <w:tab/>
      </w:r>
    </w:p>
    <w:p w14:paraId="6D33FEAC" w14:textId="77777777" w:rsidR="00686DDE" w:rsidRDefault="00686DDE" w:rsidP="00686DDE">
      <w:pPr>
        <w:tabs>
          <w:tab w:val="left" w:leader="dot" w:pos="9923"/>
        </w:tabs>
        <w:spacing w:after="60" w:line="240" w:lineRule="auto"/>
        <w:ind w:left="720"/>
        <w:rPr>
          <w:sz w:val="21"/>
          <w:szCs w:val="21"/>
        </w:rPr>
      </w:pPr>
      <w:r>
        <w:rPr>
          <w:sz w:val="21"/>
          <w:szCs w:val="21"/>
        </w:rPr>
        <w:t>- Hiện thực</w:t>
      </w:r>
      <w:r w:rsidRPr="002542A9">
        <w:rPr>
          <w:sz w:val="21"/>
          <w:szCs w:val="21"/>
        </w:rPr>
        <w:tab/>
      </w:r>
    </w:p>
    <w:p w14:paraId="7EBDF77A" w14:textId="77777777" w:rsidR="00686DDE" w:rsidRDefault="00686DDE" w:rsidP="00E611AA">
      <w:pPr>
        <w:pStyle w:val="ListParagraph"/>
        <w:numPr>
          <w:ilvl w:val="2"/>
          <w:numId w:val="32"/>
        </w:numPr>
        <w:tabs>
          <w:tab w:val="left" w:leader="dot" w:pos="9923"/>
        </w:tabs>
        <w:spacing w:before="0" w:after="60" w:line="240" w:lineRule="auto"/>
        <w:rPr>
          <w:sz w:val="21"/>
          <w:szCs w:val="21"/>
        </w:rPr>
      </w:pPr>
      <w:r w:rsidRPr="002C5E4A">
        <w:rPr>
          <w:sz w:val="21"/>
          <w:szCs w:val="21"/>
        </w:rPr>
        <w:t xml:space="preserve">Admin: </w:t>
      </w:r>
    </w:p>
    <w:p w14:paraId="58CC1235" w14:textId="77777777" w:rsidR="00686DDE" w:rsidRPr="002C5E4A" w:rsidRDefault="00686DDE" w:rsidP="00E611AA">
      <w:pPr>
        <w:pStyle w:val="ListParagraph"/>
        <w:numPr>
          <w:ilvl w:val="3"/>
          <w:numId w:val="32"/>
        </w:numPr>
        <w:tabs>
          <w:tab w:val="left" w:leader="dot" w:pos="9923"/>
        </w:tabs>
        <w:spacing w:before="0" w:after="60" w:line="240" w:lineRule="auto"/>
        <w:rPr>
          <w:sz w:val="21"/>
          <w:szCs w:val="21"/>
        </w:rPr>
      </w:pPr>
      <w:r w:rsidRPr="002C5E4A">
        <w:rPr>
          <w:sz w:val="21"/>
          <w:szCs w:val="21"/>
        </w:rPr>
        <w:t>Quản lý sản phẩm, thống kê</w:t>
      </w:r>
      <w:r>
        <w:rPr>
          <w:sz w:val="21"/>
          <w:szCs w:val="21"/>
        </w:rPr>
        <w:t>.</w:t>
      </w:r>
    </w:p>
    <w:p w14:paraId="27E36415" w14:textId="77777777" w:rsidR="00686DDE" w:rsidRDefault="00686DDE" w:rsidP="00E611AA">
      <w:pPr>
        <w:pStyle w:val="ListParagraph"/>
        <w:numPr>
          <w:ilvl w:val="2"/>
          <w:numId w:val="32"/>
        </w:numPr>
        <w:tabs>
          <w:tab w:val="left" w:leader="dot" w:pos="9923"/>
        </w:tabs>
        <w:spacing w:before="0" w:after="60" w:line="240" w:lineRule="auto"/>
        <w:rPr>
          <w:sz w:val="21"/>
          <w:szCs w:val="21"/>
        </w:rPr>
      </w:pPr>
      <w:r w:rsidRPr="002C5E4A">
        <w:rPr>
          <w:sz w:val="21"/>
          <w:szCs w:val="21"/>
        </w:rPr>
        <w:t xml:space="preserve">Client: </w:t>
      </w:r>
    </w:p>
    <w:p w14:paraId="59833186" w14:textId="77777777" w:rsidR="00686DDE" w:rsidRPr="009B3296" w:rsidRDefault="00686DDE" w:rsidP="00E611AA">
      <w:pPr>
        <w:numPr>
          <w:ilvl w:val="0"/>
          <w:numId w:val="33"/>
        </w:numPr>
        <w:tabs>
          <w:tab w:val="left" w:leader="dot" w:pos="9923"/>
        </w:tabs>
        <w:spacing w:before="0" w:after="120" w:line="240" w:lineRule="auto"/>
        <w:jc w:val="left"/>
        <w:rPr>
          <w:sz w:val="21"/>
          <w:szCs w:val="21"/>
        </w:rPr>
      </w:pPr>
      <w:r w:rsidRPr="009B3296">
        <w:rPr>
          <w:sz w:val="21"/>
          <w:szCs w:val="21"/>
        </w:rPr>
        <w:t>Trình bày các sản phẩm và phụ kiện để người dùng lựa chọn.</w:t>
      </w:r>
    </w:p>
    <w:p w14:paraId="190FCEDA" w14:textId="77777777" w:rsidR="00686DDE" w:rsidRPr="009B3296" w:rsidRDefault="00686DDE" w:rsidP="00E611AA">
      <w:pPr>
        <w:numPr>
          <w:ilvl w:val="0"/>
          <w:numId w:val="33"/>
        </w:numPr>
        <w:tabs>
          <w:tab w:val="left" w:leader="dot" w:pos="9923"/>
        </w:tabs>
        <w:spacing w:before="0" w:after="120" w:line="240" w:lineRule="auto"/>
        <w:jc w:val="left"/>
        <w:rPr>
          <w:sz w:val="21"/>
          <w:szCs w:val="21"/>
        </w:rPr>
      </w:pPr>
      <w:r w:rsidRPr="009B3296">
        <w:rPr>
          <w:sz w:val="21"/>
          <w:szCs w:val="21"/>
        </w:rPr>
        <w:t>Thao tác với giỏ hàng, thanh toán và xuất hóa đơn sản phẩm.</w:t>
      </w:r>
    </w:p>
    <w:p w14:paraId="0E7F4DA0" w14:textId="77777777" w:rsidR="00686DDE" w:rsidRPr="009B3296" w:rsidRDefault="00686DDE" w:rsidP="00E611AA">
      <w:pPr>
        <w:numPr>
          <w:ilvl w:val="0"/>
          <w:numId w:val="33"/>
        </w:numPr>
        <w:tabs>
          <w:tab w:val="left" w:leader="dot" w:pos="9923"/>
        </w:tabs>
        <w:spacing w:before="0" w:after="120" w:line="240" w:lineRule="auto"/>
        <w:jc w:val="left"/>
        <w:rPr>
          <w:sz w:val="21"/>
          <w:szCs w:val="21"/>
        </w:rPr>
      </w:pPr>
      <w:r w:rsidRPr="009B3296">
        <w:rPr>
          <w:sz w:val="21"/>
          <w:szCs w:val="21"/>
        </w:rPr>
        <w:t>Chức năng khảo sát khách hàng, từ đó đưa ra lời khuyên và gợi ý các sản phẩm phù hợp cho khách hàng.</w:t>
      </w:r>
    </w:p>
    <w:p w14:paraId="44D1B117" w14:textId="77777777" w:rsidR="00686DDE" w:rsidRPr="009B3296" w:rsidRDefault="00686DDE" w:rsidP="00E611AA">
      <w:pPr>
        <w:numPr>
          <w:ilvl w:val="0"/>
          <w:numId w:val="33"/>
        </w:numPr>
        <w:tabs>
          <w:tab w:val="left" w:leader="dot" w:pos="9923"/>
        </w:tabs>
        <w:spacing w:before="0" w:after="120" w:line="240" w:lineRule="auto"/>
        <w:jc w:val="left"/>
        <w:rPr>
          <w:sz w:val="21"/>
          <w:szCs w:val="21"/>
        </w:rPr>
      </w:pPr>
      <w:r w:rsidRPr="009B3296">
        <w:rPr>
          <w:sz w:val="21"/>
          <w:szCs w:val="21"/>
        </w:rPr>
        <w:t>Chức năng đăng kí, đăng nhập tài khoản cho khách hàng, cập nhật thông tin, đổi mật khẩu, xem lại hóa đơn.</w:t>
      </w:r>
    </w:p>
    <w:p w14:paraId="3B83A183" w14:textId="77777777" w:rsidR="00686DDE" w:rsidRPr="009B3296" w:rsidRDefault="00686DDE" w:rsidP="00E611AA">
      <w:pPr>
        <w:numPr>
          <w:ilvl w:val="0"/>
          <w:numId w:val="33"/>
        </w:numPr>
        <w:tabs>
          <w:tab w:val="left" w:leader="dot" w:pos="9923"/>
        </w:tabs>
        <w:spacing w:before="0" w:after="120" w:line="240" w:lineRule="auto"/>
        <w:jc w:val="left"/>
        <w:rPr>
          <w:sz w:val="21"/>
          <w:szCs w:val="21"/>
        </w:rPr>
      </w:pPr>
      <w:r w:rsidRPr="009B3296">
        <w:rPr>
          <w:sz w:val="21"/>
          <w:szCs w:val="21"/>
        </w:rPr>
        <w:t>Hỗ trợ khách hàng trong việc đặt lịch tập tại phòng.</w:t>
      </w:r>
    </w:p>
    <w:p w14:paraId="43D7F67B" w14:textId="77777777" w:rsidR="00686DDE" w:rsidRPr="002542A9" w:rsidRDefault="00686DDE" w:rsidP="00E611AA">
      <w:pPr>
        <w:numPr>
          <w:ilvl w:val="0"/>
          <w:numId w:val="31"/>
        </w:numPr>
        <w:tabs>
          <w:tab w:val="left" w:leader="dot" w:pos="9923"/>
        </w:tabs>
        <w:spacing w:before="0" w:after="120" w:line="240" w:lineRule="auto"/>
        <w:ind w:left="714" w:hanging="357"/>
        <w:jc w:val="left"/>
        <w:rPr>
          <w:sz w:val="21"/>
          <w:szCs w:val="21"/>
        </w:rPr>
      </w:pPr>
      <w:r w:rsidRPr="002542A9">
        <w:rPr>
          <w:sz w:val="21"/>
          <w:szCs w:val="21"/>
        </w:rPr>
        <w:t>CÁC HỒ SƠ VÀ TÀI LIỆU CUNG CẤP BAN ĐẦU:</w:t>
      </w:r>
    </w:p>
    <w:p w14:paraId="4F17A8FF" w14:textId="77777777" w:rsidR="00686DDE" w:rsidRPr="002542A9" w:rsidRDefault="00686DDE" w:rsidP="00686DDE">
      <w:pPr>
        <w:tabs>
          <w:tab w:val="left" w:leader="dot" w:pos="9923"/>
        </w:tabs>
        <w:spacing w:after="60" w:line="240" w:lineRule="auto"/>
        <w:ind w:left="720"/>
        <w:rPr>
          <w:sz w:val="21"/>
          <w:szCs w:val="21"/>
        </w:rPr>
      </w:pPr>
      <w:r w:rsidRPr="002542A9">
        <w:rPr>
          <w:sz w:val="21"/>
          <w:szCs w:val="21"/>
        </w:rPr>
        <w:tab/>
      </w:r>
    </w:p>
    <w:p w14:paraId="7864E079" w14:textId="77777777" w:rsidR="00686DDE" w:rsidRPr="002542A9" w:rsidRDefault="00686DDE" w:rsidP="00686DDE">
      <w:pPr>
        <w:tabs>
          <w:tab w:val="left" w:leader="dot" w:pos="9923"/>
        </w:tabs>
        <w:spacing w:after="60" w:line="240" w:lineRule="auto"/>
        <w:ind w:left="720"/>
        <w:rPr>
          <w:sz w:val="21"/>
          <w:szCs w:val="21"/>
        </w:rPr>
      </w:pPr>
      <w:r w:rsidRPr="002542A9">
        <w:rPr>
          <w:sz w:val="21"/>
          <w:szCs w:val="21"/>
        </w:rPr>
        <w:tab/>
      </w:r>
    </w:p>
    <w:p w14:paraId="510482E8" w14:textId="35F610E8" w:rsidR="00686DDE" w:rsidRPr="002542A9" w:rsidRDefault="00686DDE" w:rsidP="00E611AA">
      <w:pPr>
        <w:numPr>
          <w:ilvl w:val="0"/>
          <w:numId w:val="31"/>
        </w:numPr>
        <w:tabs>
          <w:tab w:val="left" w:leader="dot" w:pos="9923"/>
        </w:tabs>
        <w:spacing w:before="0" w:after="120" w:line="240" w:lineRule="auto"/>
        <w:ind w:left="714" w:hanging="357"/>
        <w:jc w:val="left"/>
        <w:rPr>
          <w:sz w:val="21"/>
          <w:szCs w:val="21"/>
        </w:rPr>
      </w:pPr>
      <w:r w:rsidRPr="002542A9">
        <w:rPr>
          <w:sz w:val="21"/>
          <w:szCs w:val="21"/>
        </w:rPr>
        <w:t>NGÀY GIAO NHIỆM VỤ BÀI THI</w:t>
      </w:r>
      <w:r w:rsidR="00144E0E">
        <w:rPr>
          <w:sz w:val="21"/>
          <w:szCs w:val="21"/>
        </w:rPr>
        <w:t xml:space="preserve"> </w:t>
      </w:r>
      <w:r w:rsidRPr="002542A9">
        <w:rPr>
          <w:sz w:val="21"/>
          <w:szCs w:val="21"/>
        </w:rPr>
        <w:t xml:space="preserve"> :</w:t>
      </w:r>
      <w:r>
        <w:rPr>
          <w:sz w:val="21"/>
          <w:szCs w:val="21"/>
        </w:rPr>
        <w:t xml:space="preserve"> </w:t>
      </w:r>
      <w:r>
        <w:rPr>
          <w:sz w:val="21"/>
          <w:szCs w:val="21"/>
          <w:lang w:val="vi-VN"/>
        </w:rPr>
        <w:t xml:space="preserve"> </w:t>
      </w:r>
      <w:r w:rsidRPr="005D27EA">
        <w:rPr>
          <w:color w:val="FF0000"/>
        </w:rPr>
        <w:t>11</w:t>
      </w:r>
      <w:r>
        <w:rPr>
          <w:color w:val="FF0000"/>
        </w:rPr>
        <w:t>/05/</w:t>
      </w:r>
      <w:r w:rsidRPr="004309F4">
        <w:rPr>
          <w:color w:val="FF0000"/>
        </w:rPr>
        <w:t>20</w:t>
      </w:r>
      <w:r>
        <w:rPr>
          <w:color w:val="FF0000"/>
        </w:rPr>
        <w:t>20</w:t>
      </w:r>
      <w:r w:rsidRPr="002542A9">
        <w:rPr>
          <w:sz w:val="21"/>
          <w:szCs w:val="21"/>
        </w:rPr>
        <w:tab/>
      </w:r>
      <w:r w:rsidRPr="002542A9">
        <w:rPr>
          <w:sz w:val="21"/>
          <w:szCs w:val="21"/>
        </w:rPr>
        <w:tab/>
      </w:r>
    </w:p>
    <w:p w14:paraId="351EEF59" w14:textId="2C8E9B5B" w:rsidR="00686DDE" w:rsidRPr="002542A9" w:rsidRDefault="00686DDE" w:rsidP="00E611AA">
      <w:pPr>
        <w:numPr>
          <w:ilvl w:val="0"/>
          <w:numId w:val="31"/>
        </w:numPr>
        <w:tabs>
          <w:tab w:val="left" w:leader="dot" w:pos="9923"/>
        </w:tabs>
        <w:spacing w:before="0" w:after="120" w:line="240" w:lineRule="auto"/>
        <w:ind w:left="714" w:hanging="357"/>
        <w:jc w:val="left"/>
        <w:rPr>
          <w:sz w:val="21"/>
          <w:szCs w:val="21"/>
        </w:rPr>
      </w:pPr>
      <w:r w:rsidRPr="002542A9">
        <w:rPr>
          <w:sz w:val="21"/>
          <w:szCs w:val="21"/>
        </w:rPr>
        <w:t>NGÀY HOÀN THÀNH NHIỆM VỤ:</w:t>
      </w:r>
      <w:r>
        <w:rPr>
          <w:sz w:val="21"/>
          <w:szCs w:val="21"/>
        </w:rPr>
        <w:t xml:space="preserve"> </w:t>
      </w:r>
      <w:r w:rsidRPr="005D27EA">
        <w:rPr>
          <w:color w:val="FF0000"/>
        </w:rPr>
        <w:t>11</w:t>
      </w:r>
      <w:r w:rsidR="00144E0E">
        <w:rPr>
          <w:color w:val="FF0000"/>
        </w:rPr>
        <w:t>/08</w:t>
      </w:r>
      <w:r>
        <w:rPr>
          <w:color w:val="FF0000"/>
          <w:sz w:val="21"/>
          <w:szCs w:val="21"/>
        </w:rPr>
        <w:t>/</w:t>
      </w:r>
      <w:r w:rsidRPr="004309F4">
        <w:rPr>
          <w:color w:val="FF0000"/>
        </w:rPr>
        <w:t>20</w:t>
      </w:r>
      <w:r>
        <w:rPr>
          <w:color w:val="FF0000"/>
        </w:rPr>
        <w:t>20</w:t>
      </w:r>
      <w:r w:rsidRPr="002542A9">
        <w:rPr>
          <w:sz w:val="21"/>
          <w:szCs w:val="21"/>
        </w:rPr>
        <w:tab/>
      </w:r>
    </w:p>
    <w:p w14:paraId="7ED106D7" w14:textId="77777777" w:rsidR="00686DDE" w:rsidRPr="002542A9" w:rsidRDefault="00686DDE" w:rsidP="00E611AA">
      <w:pPr>
        <w:numPr>
          <w:ilvl w:val="0"/>
          <w:numId w:val="31"/>
        </w:numPr>
        <w:tabs>
          <w:tab w:val="center" w:pos="7667"/>
          <w:tab w:val="left" w:leader="dot" w:pos="9923"/>
        </w:tabs>
        <w:spacing w:before="0" w:after="120" w:line="240" w:lineRule="auto"/>
        <w:ind w:left="714" w:hanging="357"/>
        <w:jc w:val="left"/>
        <w:rPr>
          <w:sz w:val="21"/>
          <w:szCs w:val="21"/>
        </w:rPr>
      </w:pPr>
      <w:r w:rsidRPr="002542A9">
        <w:rPr>
          <w:sz w:val="21"/>
          <w:szCs w:val="21"/>
        </w:rPr>
        <w:t>HỌ TÊN NGƯỜI HƯỚNG DẪN:</w:t>
      </w:r>
      <w:r w:rsidRPr="002542A9">
        <w:rPr>
          <w:sz w:val="21"/>
          <w:szCs w:val="21"/>
        </w:rPr>
        <w:tab/>
        <w:t>PHẦN HƯỚNG DẪN</w:t>
      </w:r>
    </w:p>
    <w:p w14:paraId="34005A52" w14:textId="77777777" w:rsidR="00686DDE" w:rsidRPr="004309F4" w:rsidRDefault="00686DDE" w:rsidP="00E611AA">
      <w:pPr>
        <w:numPr>
          <w:ilvl w:val="1"/>
          <w:numId w:val="31"/>
        </w:numPr>
        <w:tabs>
          <w:tab w:val="clear" w:pos="360"/>
          <w:tab w:val="num" w:pos="1122"/>
          <w:tab w:val="left" w:leader="dot" w:pos="5103"/>
          <w:tab w:val="left" w:leader="dot" w:pos="9923"/>
        </w:tabs>
        <w:spacing w:before="60" w:line="240" w:lineRule="auto"/>
        <w:ind w:left="1122" w:hanging="374"/>
        <w:jc w:val="left"/>
        <w:rPr>
          <w:sz w:val="21"/>
          <w:szCs w:val="21"/>
        </w:rPr>
      </w:pPr>
      <w:r w:rsidRPr="004309F4">
        <w:t xml:space="preserve"> </w:t>
      </w:r>
      <w:r>
        <w:t>Hồ Đình Khả</w:t>
      </w:r>
      <w:r w:rsidRPr="004309F4">
        <w:rPr>
          <w:sz w:val="21"/>
          <w:szCs w:val="21"/>
        </w:rPr>
        <w:tab/>
        <w:t xml:space="preserve"> </w:t>
      </w:r>
    </w:p>
    <w:p w14:paraId="0C95CB24" w14:textId="77777777" w:rsidR="00686DDE" w:rsidRPr="00686DDE" w:rsidRDefault="00686DDE" w:rsidP="00686DDE">
      <w:pPr>
        <w:tabs>
          <w:tab w:val="left" w:pos="5610"/>
          <w:tab w:val="left" w:leader="dot" w:pos="9923"/>
        </w:tabs>
        <w:spacing w:before="60" w:line="240" w:lineRule="auto"/>
        <w:ind w:left="748"/>
        <w:rPr>
          <w:sz w:val="5"/>
          <w:szCs w:val="5"/>
        </w:rPr>
      </w:pPr>
      <w:r w:rsidRPr="002542A9">
        <w:rPr>
          <w:sz w:val="5"/>
          <w:szCs w:val="5"/>
        </w:rPr>
        <w:t xml:space="preserve">    </w:t>
      </w:r>
      <w:r w:rsidRPr="002542A9">
        <w:rPr>
          <w:sz w:val="13"/>
          <w:szCs w:val="13"/>
        </w:rPr>
        <w:tab/>
        <w:t xml:space="preserve"> </w:t>
      </w:r>
    </w:p>
    <w:p w14:paraId="699EE543" w14:textId="77777777" w:rsidR="00686DDE" w:rsidRPr="002542A9" w:rsidRDefault="00686DDE" w:rsidP="00686DDE">
      <w:pPr>
        <w:spacing w:before="240" w:line="240" w:lineRule="auto"/>
        <w:rPr>
          <w:b/>
          <w:bCs/>
          <w:sz w:val="21"/>
          <w:szCs w:val="21"/>
        </w:rPr>
      </w:pPr>
      <w:r w:rsidRPr="002542A9">
        <w:rPr>
          <w:b/>
          <w:bCs/>
          <w:sz w:val="21"/>
          <w:szCs w:val="21"/>
        </w:rPr>
        <w:t>Nội dung và yêu cầu của Bài thi Tốt nghiệp đã được thông qua Khoa.</w:t>
      </w:r>
    </w:p>
    <w:p w14:paraId="0FCE3C98" w14:textId="77777777" w:rsidR="00686DDE" w:rsidRPr="00D03422" w:rsidRDefault="00686DDE" w:rsidP="00686DDE">
      <w:pPr>
        <w:spacing w:line="240" w:lineRule="auto"/>
        <w:ind w:left="4320" w:firstLine="720"/>
        <w:jc w:val="center"/>
        <w:rPr>
          <w:i/>
          <w:iCs/>
          <w:sz w:val="21"/>
          <w:szCs w:val="21"/>
          <w:lang w:val="vi-VN"/>
        </w:rPr>
      </w:pPr>
      <w:r w:rsidRPr="002542A9">
        <w:rPr>
          <w:i/>
          <w:iCs/>
          <w:sz w:val="21"/>
          <w:szCs w:val="21"/>
        </w:rPr>
        <w:t xml:space="preserve">Tp. Hồ Chí Minh, ngày </w:t>
      </w:r>
      <w:r>
        <w:rPr>
          <w:i/>
          <w:iCs/>
          <w:color w:val="FF0000"/>
          <w:sz w:val="21"/>
          <w:szCs w:val="21"/>
        </w:rPr>
        <w:t>11</w:t>
      </w:r>
      <w:r w:rsidRPr="002542A9">
        <w:rPr>
          <w:i/>
          <w:iCs/>
          <w:sz w:val="21"/>
          <w:szCs w:val="21"/>
        </w:rPr>
        <w:t xml:space="preserve"> tháng </w:t>
      </w:r>
      <w:r>
        <w:rPr>
          <w:i/>
          <w:iCs/>
          <w:sz w:val="21"/>
          <w:szCs w:val="21"/>
        </w:rPr>
        <w:t>05</w:t>
      </w:r>
      <w:r w:rsidRPr="002542A9">
        <w:rPr>
          <w:i/>
          <w:iCs/>
          <w:sz w:val="21"/>
          <w:szCs w:val="21"/>
        </w:rPr>
        <w:t xml:space="preserve"> năm </w:t>
      </w:r>
      <w:r>
        <w:rPr>
          <w:i/>
          <w:iCs/>
          <w:sz w:val="21"/>
          <w:szCs w:val="21"/>
        </w:rPr>
        <w:t>2020</w:t>
      </w:r>
    </w:p>
    <w:p w14:paraId="75F7535B" w14:textId="77777777" w:rsidR="00686DDE" w:rsidRPr="00FC12A9" w:rsidRDefault="00686DDE" w:rsidP="00686DDE">
      <w:pPr>
        <w:tabs>
          <w:tab w:val="center" w:pos="1985"/>
          <w:tab w:val="center" w:pos="7667"/>
        </w:tabs>
        <w:spacing w:line="240" w:lineRule="auto"/>
        <w:rPr>
          <w:b/>
          <w:sz w:val="21"/>
          <w:szCs w:val="21"/>
        </w:rPr>
      </w:pPr>
      <w:r w:rsidRPr="00FC12A9">
        <w:rPr>
          <w:b/>
          <w:sz w:val="21"/>
          <w:szCs w:val="21"/>
        </w:rPr>
        <w:tab/>
        <w:t>TRƯỞNG KHOA</w:t>
      </w:r>
      <w:r w:rsidRPr="00FC12A9">
        <w:rPr>
          <w:b/>
          <w:sz w:val="21"/>
          <w:szCs w:val="21"/>
        </w:rPr>
        <w:tab/>
        <w:t>NGƯỜI HƯỚNG DẪN CHÍNH</w:t>
      </w:r>
    </w:p>
    <w:p w14:paraId="34C27B28" w14:textId="4406CBBE" w:rsidR="00B21770" w:rsidRPr="00F76CB9" w:rsidRDefault="00686DDE" w:rsidP="00F76CB9">
      <w:pPr>
        <w:tabs>
          <w:tab w:val="center" w:pos="1985"/>
          <w:tab w:val="center" w:pos="7667"/>
        </w:tabs>
        <w:spacing w:line="240" w:lineRule="auto"/>
        <w:rPr>
          <w:i/>
          <w:iCs/>
          <w:sz w:val="21"/>
          <w:szCs w:val="21"/>
        </w:rPr>
      </w:pPr>
      <w:r w:rsidRPr="002542A9">
        <w:rPr>
          <w:sz w:val="21"/>
          <w:szCs w:val="21"/>
        </w:rPr>
        <w:tab/>
      </w:r>
      <w:r w:rsidRPr="002542A9">
        <w:rPr>
          <w:i/>
          <w:iCs/>
          <w:sz w:val="21"/>
          <w:szCs w:val="21"/>
        </w:rPr>
        <w:t>(Ký và ghi rõ họ tên)</w:t>
      </w:r>
      <w:r w:rsidRPr="002542A9">
        <w:rPr>
          <w:i/>
          <w:iCs/>
          <w:sz w:val="21"/>
          <w:szCs w:val="21"/>
        </w:rPr>
        <w:tab/>
        <w:t>(Ký và ghi rõ họ tên)</w:t>
      </w:r>
      <w:bookmarkStart w:id="14" w:name="_Toc13415466"/>
      <w:bookmarkStart w:id="15" w:name="_Toc13414165"/>
      <w:bookmarkStart w:id="16" w:name="_Toc13414079"/>
      <w:bookmarkStart w:id="17" w:name="_Toc13413193"/>
      <w:bookmarkStart w:id="18" w:name="_Toc13409015"/>
    </w:p>
    <w:bookmarkEnd w:id="18" w:displacedByCustomXml="next"/>
    <w:bookmarkEnd w:id="17" w:displacedByCustomXml="next"/>
    <w:bookmarkEnd w:id="16" w:displacedByCustomXml="next"/>
    <w:bookmarkEnd w:id="15" w:displacedByCustomXml="next"/>
    <w:bookmarkEnd w:id="14" w:displacedByCustomXml="next"/>
    <w:bookmarkStart w:id="19" w:name="_Toc49028112" w:displacedByCustomXml="next"/>
    <w:bookmarkStart w:id="20" w:name="_Toc14935102" w:displacedByCustomXml="next"/>
    <w:bookmarkStart w:id="21" w:name="_Toc13476558" w:displacedByCustomXml="next"/>
    <w:sdt>
      <w:sdtPr>
        <w:rPr>
          <w:rFonts w:ascii="Times New Roman" w:eastAsia="Times New Roman" w:hAnsi="Times New Roman" w:cs="Times New Roman"/>
          <w:b w:val="0"/>
          <w:bCs w:val="0"/>
          <w:caps w:val="0"/>
          <w:color w:val="auto"/>
          <w:sz w:val="26"/>
          <w:szCs w:val="24"/>
          <w:lang w:val="en-US" w:eastAsia="en-US"/>
        </w:rPr>
        <w:id w:val="-53243530"/>
        <w:docPartObj>
          <w:docPartGallery w:val="Table of Contents"/>
          <w:docPartUnique/>
        </w:docPartObj>
      </w:sdtPr>
      <w:sdtEndPr>
        <w:rPr>
          <w:noProof/>
        </w:rPr>
      </w:sdtEndPr>
      <w:sdtContent>
        <w:p w14:paraId="3461DA0C" w14:textId="502138C3" w:rsidR="00144E0E" w:rsidRPr="00144E0E" w:rsidRDefault="00ED3262" w:rsidP="00ED3262">
          <w:pPr>
            <w:pStyle w:val="TOCHeading"/>
            <w:numPr>
              <w:ilvl w:val="0"/>
              <w:numId w:val="0"/>
            </w:numPr>
          </w:pPr>
          <w:r>
            <w:t>Mục LỤC</w:t>
          </w:r>
          <w:r w:rsidR="00144E0E">
            <w:fldChar w:fldCharType="begin"/>
          </w:r>
          <w:r w:rsidR="00144E0E">
            <w:instrText xml:space="preserve"> TOC \o "1-3" \h \z \u </w:instrText>
          </w:r>
          <w:r w:rsidR="00144E0E">
            <w:fldChar w:fldCharType="separate"/>
          </w:r>
        </w:p>
        <w:p w14:paraId="28F6DF52" w14:textId="46C7A710"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67" w:history="1">
            <w:r w:rsidR="00144E0E" w:rsidRPr="007F5677">
              <w:rPr>
                <w:rStyle w:val="Hyperlink"/>
                <w:noProof/>
              </w:rPr>
              <w:t>Chương 1</w:t>
            </w:r>
            <w:r w:rsidR="00144E0E">
              <w:rPr>
                <w:rFonts w:asciiTheme="minorHAnsi" w:eastAsiaTheme="minorEastAsia" w:hAnsiTheme="minorHAnsi" w:cstheme="minorBidi"/>
                <w:bCs w:val="0"/>
                <w:caps w:val="0"/>
                <w:noProof/>
                <w:sz w:val="22"/>
                <w:szCs w:val="22"/>
              </w:rPr>
              <w:tab/>
            </w:r>
            <w:r w:rsidR="00144E0E" w:rsidRPr="007F5677">
              <w:rPr>
                <w:rStyle w:val="Hyperlink"/>
                <w:noProof/>
              </w:rPr>
              <w:t>GIỚI THIỆU</w:t>
            </w:r>
            <w:r w:rsidR="00144E0E">
              <w:rPr>
                <w:noProof/>
                <w:webHidden/>
              </w:rPr>
              <w:tab/>
            </w:r>
            <w:r w:rsidR="00144E0E">
              <w:rPr>
                <w:noProof/>
                <w:webHidden/>
              </w:rPr>
              <w:fldChar w:fldCharType="begin"/>
            </w:r>
            <w:r w:rsidR="00144E0E">
              <w:rPr>
                <w:noProof/>
                <w:webHidden/>
              </w:rPr>
              <w:instrText xml:space="preserve"> PAGEREF _Toc49030067 \h </w:instrText>
            </w:r>
            <w:r w:rsidR="00144E0E">
              <w:rPr>
                <w:noProof/>
                <w:webHidden/>
              </w:rPr>
            </w:r>
            <w:r w:rsidR="00144E0E">
              <w:rPr>
                <w:noProof/>
                <w:webHidden/>
              </w:rPr>
              <w:fldChar w:fldCharType="separate"/>
            </w:r>
            <w:r w:rsidR="00144E0E">
              <w:rPr>
                <w:noProof/>
                <w:webHidden/>
              </w:rPr>
              <w:t>3</w:t>
            </w:r>
            <w:r w:rsidR="00144E0E">
              <w:rPr>
                <w:noProof/>
                <w:webHidden/>
              </w:rPr>
              <w:fldChar w:fldCharType="end"/>
            </w:r>
          </w:hyperlink>
        </w:p>
        <w:p w14:paraId="21E218EB" w14:textId="5BA5D22A"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68" w:history="1">
            <w:r w:rsidR="00144E0E" w:rsidRPr="007F5677">
              <w:rPr>
                <w:rStyle w:val="Hyperlink"/>
                <w:noProof/>
              </w:rPr>
              <w:t>1.1</w:t>
            </w:r>
            <w:r w:rsidR="00144E0E">
              <w:rPr>
                <w:rFonts w:asciiTheme="minorHAnsi" w:eastAsiaTheme="minorEastAsia" w:hAnsiTheme="minorHAnsi" w:cstheme="minorBidi"/>
                <w:bCs w:val="0"/>
                <w:caps w:val="0"/>
                <w:noProof/>
                <w:sz w:val="22"/>
                <w:szCs w:val="22"/>
              </w:rPr>
              <w:tab/>
            </w:r>
            <w:r w:rsidR="00144E0E" w:rsidRPr="007F5677">
              <w:rPr>
                <w:rStyle w:val="Hyperlink"/>
                <w:noProof/>
              </w:rPr>
              <w:t>ĐẶT VẤN ĐỀ:</w:t>
            </w:r>
            <w:r w:rsidR="00144E0E">
              <w:rPr>
                <w:noProof/>
                <w:webHidden/>
              </w:rPr>
              <w:tab/>
            </w:r>
            <w:r w:rsidR="00144E0E">
              <w:rPr>
                <w:noProof/>
                <w:webHidden/>
              </w:rPr>
              <w:fldChar w:fldCharType="begin"/>
            </w:r>
            <w:r w:rsidR="00144E0E">
              <w:rPr>
                <w:noProof/>
                <w:webHidden/>
              </w:rPr>
              <w:instrText xml:space="preserve"> PAGEREF _Toc49030068 \h </w:instrText>
            </w:r>
            <w:r w:rsidR="00144E0E">
              <w:rPr>
                <w:noProof/>
                <w:webHidden/>
              </w:rPr>
            </w:r>
            <w:r w:rsidR="00144E0E">
              <w:rPr>
                <w:noProof/>
                <w:webHidden/>
              </w:rPr>
              <w:fldChar w:fldCharType="separate"/>
            </w:r>
            <w:r w:rsidR="00144E0E">
              <w:rPr>
                <w:noProof/>
                <w:webHidden/>
              </w:rPr>
              <w:t>3</w:t>
            </w:r>
            <w:r w:rsidR="00144E0E">
              <w:rPr>
                <w:noProof/>
                <w:webHidden/>
              </w:rPr>
              <w:fldChar w:fldCharType="end"/>
            </w:r>
          </w:hyperlink>
        </w:p>
        <w:p w14:paraId="79E2B7D3" w14:textId="74963EF5"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69" w:history="1">
            <w:r w:rsidR="00144E0E" w:rsidRPr="007F5677">
              <w:rPr>
                <w:rStyle w:val="Hyperlink"/>
                <w:noProof/>
              </w:rPr>
              <w:t>1.2</w:t>
            </w:r>
            <w:r w:rsidR="00144E0E">
              <w:rPr>
                <w:rFonts w:asciiTheme="minorHAnsi" w:eastAsiaTheme="minorEastAsia" w:hAnsiTheme="minorHAnsi" w:cstheme="minorBidi"/>
                <w:bCs w:val="0"/>
                <w:caps w:val="0"/>
                <w:noProof/>
                <w:sz w:val="22"/>
                <w:szCs w:val="22"/>
              </w:rPr>
              <w:tab/>
            </w:r>
            <w:r w:rsidR="00144E0E" w:rsidRPr="007F5677">
              <w:rPr>
                <w:rStyle w:val="Hyperlink"/>
                <w:noProof/>
              </w:rPr>
              <w:t>MỤC TIÊU ĐỀ TÀI</w:t>
            </w:r>
            <w:r w:rsidR="00144E0E">
              <w:rPr>
                <w:noProof/>
                <w:webHidden/>
              </w:rPr>
              <w:tab/>
            </w:r>
            <w:r w:rsidR="00144E0E">
              <w:rPr>
                <w:noProof/>
                <w:webHidden/>
              </w:rPr>
              <w:fldChar w:fldCharType="begin"/>
            </w:r>
            <w:r w:rsidR="00144E0E">
              <w:rPr>
                <w:noProof/>
                <w:webHidden/>
              </w:rPr>
              <w:instrText xml:space="preserve"> PAGEREF _Toc49030069 \h </w:instrText>
            </w:r>
            <w:r w:rsidR="00144E0E">
              <w:rPr>
                <w:noProof/>
                <w:webHidden/>
              </w:rPr>
            </w:r>
            <w:r w:rsidR="00144E0E">
              <w:rPr>
                <w:noProof/>
                <w:webHidden/>
              </w:rPr>
              <w:fldChar w:fldCharType="separate"/>
            </w:r>
            <w:r w:rsidR="00144E0E">
              <w:rPr>
                <w:noProof/>
                <w:webHidden/>
              </w:rPr>
              <w:t>4</w:t>
            </w:r>
            <w:r w:rsidR="00144E0E">
              <w:rPr>
                <w:noProof/>
                <w:webHidden/>
              </w:rPr>
              <w:fldChar w:fldCharType="end"/>
            </w:r>
          </w:hyperlink>
        </w:p>
        <w:p w14:paraId="09B30C4C" w14:textId="433F5C55"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70" w:history="1">
            <w:r w:rsidR="00144E0E" w:rsidRPr="007F5677">
              <w:rPr>
                <w:rStyle w:val="Hyperlink"/>
                <w:noProof/>
              </w:rPr>
              <w:t>Chương 2</w:t>
            </w:r>
            <w:r w:rsidR="00144E0E">
              <w:rPr>
                <w:rFonts w:asciiTheme="minorHAnsi" w:eastAsiaTheme="minorEastAsia" w:hAnsiTheme="minorHAnsi" w:cstheme="minorBidi"/>
                <w:bCs w:val="0"/>
                <w:caps w:val="0"/>
                <w:noProof/>
                <w:sz w:val="22"/>
                <w:szCs w:val="22"/>
              </w:rPr>
              <w:tab/>
            </w:r>
            <w:r w:rsidR="00144E0E" w:rsidRPr="007F5677">
              <w:rPr>
                <w:rStyle w:val="Hyperlink"/>
                <w:noProof/>
              </w:rPr>
              <w:t>MÔ TẢ NGHIỆP VỤ</w:t>
            </w:r>
            <w:r w:rsidR="00144E0E">
              <w:rPr>
                <w:noProof/>
                <w:webHidden/>
              </w:rPr>
              <w:tab/>
            </w:r>
            <w:r w:rsidR="00144E0E">
              <w:rPr>
                <w:noProof/>
                <w:webHidden/>
              </w:rPr>
              <w:fldChar w:fldCharType="begin"/>
            </w:r>
            <w:r w:rsidR="00144E0E">
              <w:rPr>
                <w:noProof/>
                <w:webHidden/>
              </w:rPr>
              <w:instrText xml:space="preserve"> PAGEREF _Toc49030070 \h </w:instrText>
            </w:r>
            <w:r w:rsidR="00144E0E">
              <w:rPr>
                <w:noProof/>
                <w:webHidden/>
              </w:rPr>
            </w:r>
            <w:r w:rsidR="00144E0E">
              <w:rPr>
                <w:noProof/>
                <w:webHidden/>
              </w:rPr>
              <w:fldChar w:fldCharType="separate"/>
            </w:r>
            <w:r w:rsidR="00144E0E">
              <w:rPr>
                <w:noProof/>
                <w:webHidden/>
              </w:rPr>
              <w:t>4</w:t>
            </w:r>
            <w:r w:rsidR="00144E0E">
              <w:rPr>
                <w:noProof/>
                <w:webHidden/>
              </w:rPr>
              <w:fldChar w:fldCharType="end"/>
            </w:r>
          </w:hyperlink>
        </w:p>
        <w:p w14:paraId="34EB6FCA" w14:textId="1F30BBD1"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71" w:history="1">
            <w:r w:rsidR="00144E0E" w:rsidRPr="007F5677">
              <w:rPr>
                <w:rStyle w:val="Hyperlink"/>
                <w:noProof/>
              </w:rPr>
              <w:t>2.1</w:t>
            </w:r>
            <w:r w:rsidR="00144E0E">
              <w:rPr>
                <w:rFonts w:asciiTheme="minorHAnsi" w:eastAsiaTheme="minorEastAsia" w:hAnsiTheme="minorHAnsi" w:cstheme="minorBidi"/>
                <w:bCs w:val="0"/>
                <w:caps w:val="0"/>
                <w:noProof/>
                <w:sz w:val="22"/>
                <w:szCs w:val="22"/>
              </w:rPr>
              <w:tab/>
            </w:r>
            <w:r w:rsidR="00144E0E" w:rsidRPr="007F5677">
              <w:rPr>
                <w:rStyle w:val="Hyperlink"/>
                <w:noProof/>
              </w:rPr>
              <w:t>TỔNG QUAN</w:t>
            </w:r>
            <w:r w:rsidR="00144E0E">
              <w:rPr>
                <w:noProof/>
                <w:webHidden/>
              </w:rPr>
              <w:tab/>
            </w:r>
            <w:r w:rsidR="00144E0E">
              <w:rPr>
                <w:noProof/>
                <w:webHidden/>
              </w:rPr>
              <w:fldChar w:fldCharType="begin"/>
            </w:r>
            <w:r w:rsidR="00144E0E">
              <w:rPr>
                <w:noProof/>
                <w:webHidden/>
              </w:rPr>
              <w:instrText xml:space="preserve"> PAGEREF _Toc49030071 \h </w:instrText>
            </w:r>
            <w:r w:rsidR="00144E0E">
              <w:rPr>
                <w:noProof/>
                <w:webHidden/>
              </w:rPr>
            </w:r>
            <w:r w:rsidR="00144E0E">
              <w:rPr>
                <w:noProof/>
                <w:webHidden/>
              </w:rPr>
              <w:fldChar w:fldCharType="separate"/>
            </w:r>
            <w:r w:rsidR="00144E0E">
              <w:rPr>
                <w:noProof/>
                <w:webHidden/>
              </w:rPr>
              <w:t>4</w:t>
            </w:r>
            <w:r w:rsidR="00144E0E">
              <w:rPr>
                <w:noProof/>
                <w:webHidden/>
              </w:rPr>
              <w:fldChar w:fldCharType="end"/>
            </w:r>
          </w:hyperlink>
        </w:p>
        <w:p w14:paraId="472C6A5B" w14:textId="6E6D248E"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2" w:history="1">
            <w:r w:rsidR="00144E0E" w:rsidRPr="007F5677">
              <w:rPr>
                <w:rStyle w:val="Hyperlink"/>
                <w:noProof/>
              </w:rPr>
              <w:t>2.1.1</w:t>
            </w:r>
            <w:r w:rsidR="00144E0E">
              <w:rPr>
                <w:rFonts w:asciiTheme="minorHAnsi" w:eastAsiaTheme="minorEastAsia" w:hAnsiTheme="minorHAnsi" w:cstheme="minorBidi"/>
                <w:bCs w:val="0"/>
                <w:iCs w:val="0"/>
                <w:noProof/>
                <w:sz w:val="22"/>
                <w:szCs w:val="22"/>
              </w:rPr>
              <w:tab/>
            </w:r>
            <w:r w:rsidR="00144E0E" w:rsidRPr="007F5677">
              <w:rPr>
                <w:rStyle w:val="Hyperlink"/>
                <w:noProof/>
              </w:rPr>
              <w:t>Quản trị website</w:t>
            </w:r>
            <w:r w:rsidR="00144E0E">
              <w:rPr>
                <w:noProof/>
                <w:webHidden/>
              </w:rPr>
              <w:tab/>
            </w:r>
            <w:r w:rsidR="00144E0E">
              <w:rPr>
                <w:noProof/>
                <w:webHidden/>
              </w:rPr>
              <w:fldChar w:fldCharType="begin"/>
            </w:r>
            <w:r w:rsidR="00144E0E">
              <w:rPr>
                <w:noProof/>
                <w:webHidden/>
              </w:rPr>
              <w:instrText xml:space="preserve"> PAGEREF _Toc49030072 \h </w:instrText>
            </w:r>
            <w:r w:rsidR="00144E0E">
              <w:rPr>
                <w:noProof/>
                <w:webHidden/>
              </w:rPr>
            </w:r>
            <w:r w:rsidR="00144E0E">
              <w:rPr>
                <w:noProof/>
                <w:webHidden/>
              </w:rPr>
              <w:fldChar w:fldCharType="separate"/>
            </w:r>
            <w:r w:rsidR="00144E0E">
              <w:rPr>
                <w:noProof/>
                <w:webHidden/>
              </w:rPr>
              <w:t>5</w:t>
            </w:r>
            <w:r w:rsidR="00144E0E">
              <w:rPr>
                <w:noProof/>
                <w:webHidden/>
              </w:rPr>
              <w:fldChar w:fldCharType="end"/>
            </w:r>
          </w:hyperlink>
        </w:p>
        <w:p w14:paraId="0DF8F3F6" w14:textId="0B0395CE"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3" w:history="1">
            <w:r w:rsidR="00144E0E" w:rsidRPr="007F5677">
              <w:rPr>
                <w:rStyle w:val="Hyperlink"/>
                <w:noProof/>
              </w:rPr>
              <w:t>2.1.2</w:t>
            </w:r>
            <w:r w:rsidR="00144E0E">
              <w:rPr>
                <w:rFonts w:asciiTheme="minorHAnsi" w:eastAsiaTheme="minorEastAsia" w:hAnsiTheme="minorHAnsi" w:cstheme="minorBidi"/>
                <w:bCs w:val="0"/>
                <w:iCs w:val="0"/>
                <w:noProof/>
                <w:sz w:val="22"/>
                <w:szCs w:val="22"/>
              </w:rPr>
              <w:tab/>
            </w:r>
            <w:r w:rsidR="00144E0E" w:rsidRPr="007F5677">
              <w:rPr>
                <w:rStyle w:val="Hyperlink"/>
                <w:noProof/>
              </w:rPr>
              <w:t>Khách hàng</w:t>
            </w:r>
            <w:r w:rsidR="00144E0E">
              <w:rPr>
                <w:noProof/>
                <w:webHidden/>
              </w:rPr>
              <w:tab/>
            </w:r>
            <w:r w:rsidR="00144E0E">
              <w:rPr>
                <w:noProof/>
                <w:webHidden/>
              </w:rPr>
              <w:fldChar w:fldCharType="begin"/>
            </w:r>
            <w:r w:rsidR="00144E0E">
              <w:rPr>
                <w:noProof/>
                <w:webHidden/>
              </w:rPr>
              <w:instrText xml:space="preserve"> PAGEREF _Toc49030073 \h </w:instrText>
            </w:r>
            <w:r w:rsidR="00144E0E">
              <w:rPr>
                <w:noProof/>
                <w:webHidden/>
              </w:rPr>
            </w:r>
            <w:r w:rsidR="00144E0E">
              <w:rPr>
                <w:noProof/>
                <w:webHidden/>
              </w:rPr>
              <w:fldChar w:fldCharType="separate"/>
            </w:r>
            <w:r w:rsidR="00144E0E">
              <w:rPr>
                <w:noProof/>
                <w:webHidden/>
              </w:rPr>
              <w:t>7</w:t>
            </w:r>
            <w:r w:rsidR="00144E0E">
              <w:rPr>
                <w:noProof/>
                <w:webHidden/>
              </w:rPr>
              <w:fldChar w:fldCharType="end"/>
            </w:r>
          </w:hyperlink>
        </w:p>
        <w:p w14:paraId="22B3E21C" w14:textId="0E1A20D3"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74" w:history="1">
            <w:r w:rsidR="00144E0E" w:rsidRPr="007F5677">
              <w:rPr>
                <w:rStyle w:val="Hyperlink"/>
                <w:noProof/>
              </w:rPr>
              <w:t>2.2</w:t>
            </w:r>
            <w:r w:rsidR="00144E0E">
              <w:rPr>
                <w:rFonts w:asciiTheme="minorHAnsi" w:eastAsiaTheme="minorEastAsia" w:hAnsiTheme="minorHAnsi" w:cstheme="minorBidi"/>
                <w:bCs w:val="0"/>
                <w:caps w:val="0"/>
                <w:noProof/>
                <w:sz w:val="22"/>
                <w:szCs w:val="22"/>
              </w:rPr>
              <w:tab/>
            </w:r>
            <w:r w:rsidR="00144E0E" w:rsidRPr="007F5677">
              <w:rPr>
                <w:rStyle w:val="Hyperlink"/>
                <w:noProof/>
              </w:rPr>
              <w:t>Sơ đồ chức năng</w:t>
            </w:r>
            <w:r w:rsidR="00144E0E">
              <w:rPr>
                <w:noProof/>
                <w:webHidden/>
              </w:rPr>
              <w:tab/>
            </w:r>
            <w:r w:rsidR="00144E0E">
              <w:rPr>
                <w:noProof/>
                <w:webHidden/>
              </w:rPr>
              <w:fldChar w:fldCharType="begin"/>
            </w:r>
            <w:r w:rsidR="00144E0E">
              <w:rPr>
                <w:noProof/>
                <w:webHidden/>
              </w:rPr>
              <w:instrText xml:space="preserve"> PAGEREF _Toc49030074 \h </w:instrText>
            </w:r>
            <w:r w:rsidR="00144E0E">
              <w:rPr>
                <w:noProof/>
                <w:webHidden/>
              </w:rPr>
            </w:r>
            <w:r w:rsidR="00144E0E">
              <w:rPr>
                <w:noProof/>
                <w:webHidden/>
              </w:rPr>
              <w:fldChar w:fldCharType="separate"/>
            </w:r>
            <w:r w:rsidR="00144E0E">
              <w:rPr>
                <w:noProof/>
                <w:webHidden/>
              </w:rPr>
              <w:t>9</w:t>
            </w:r>
            <w:r w:rsidR="00144E0E">
              <w:rPr>
                <w:noProof/>
                <w:webHidden/>
              </w:rPr>
              <w:fldChar w:fldCharType="end"/>
            </w:r>
          </w:hyperlink>
        </w:p>
        <w:p w14:paraId="69F6196C" w14:textId="36A34F01"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75" w:history="1">
            <w:r w:rsidR="00144E0E" w:rsidRPr="007F5677">
              <w:rPr>
                <w:rStyle w:val="Hyperlink"/>
                <w:noProof/>
              </w:rPr>
              <w:t>2.3</w:t>
            </w:r>
            <w:r w:rsidR="00144E0E">
              <w:rPr>
                <w:rFonts w:asciiTheme="minorHAnsi" w:eastAsiaTheme="minorEastAsia" w:hAnsiTheme="minorHAnsi" w:cstheme="minorBidi"/>
                <w:bCs w:val="0"/>
                <w:caps w:val="0"/>
                <w:noProof/>
                <w:sz w:val="22"/>
                <w:szCs w:val="22"/>
              </w:rPr>
              <w:tab/>
            </w:r>
            <w:r w:rsidR="00144E0E" w:rsidRPr="007F5677">
              <w:rPr>
                <w:rStyle w:val="Hyperlink"/>
                <w:noProof/>
              </w:rPr>
              <w:t>Quy trình xử lý</w:t>
            </w:r>
            <w:r w:rsidR="00144E0E">
              <w:rPr>
                <w:noProof/>
                <w:webHidden/>
              </w:rPr>
              <w:tab/>
            </w:r>
            <w:r w:rsidR="00144E0E">
              <w:rPr>
                <w:noProof/>
                <w:webHidden/>
              </w:rPr>
              <w:fldChar w:fldCharType="begin"/>
            </w:r>
            <w:r w:rsidR="00144E0E">
              <w:rPr>
                <w:noProof/>
                <w:webHidden/>
              </w:rPr>
              <w:instrText xml:space="preserve"> PAGEREF _Toc49030075 \h </w:instrText>
            </w:r>
            <w:r w:rsidR="00144E0E">
              <w:rPr>
                <w:noProof/>
                <w:webHidden/>
              </w:rPr>
            </w:r>
            <w:r w:rsidR="00144E0E">
              <w:rPr>
                <w:noProof/>
                <w:webHidden/>
              </w:rPr>
              <w:fldChar w:fldCharType="separate"/>
            </w:r>
            <w:r w:rsidR="00144E0E">
              <w:rPr>
                <w:noProof/>
                <w:webHidden/>
              </w:rPr>
              <w:t>10</w:t>
            </w:r>
            <w:r w:rsidR="00144E0E">
              <w:rPr>
                <w:noProof/>
                <w:webHidden/>
              </w:rPr>
              <w:fldChar w:fldCharType="end"/>
            </w:r>
          </w:hyperlink>
        </w:p>
        <w:p w14:paraId="213A287E" w14:textId="39BB7788"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6" w:history="1">
            <w:r w:rsidR="00144E0E" w:rsidRPr="007F5677">
              <w:rPr>
                <w:rStyle w:val="Hyperlink"/>
                <w:noProof/>
              </w:rPr>
              <w:t>2.3.1</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mua hàng</w:t>
            </w:r>
            <w:r w:rsidR="00144E0E">
              <w:rPr>
                <w:noProof/>
                <w:webHidden/>
              </w:rPr>
              <w:tab/>
            </w:r>
            <w:r w:rsidR="00144E0E">
              <w:rPr>
                <w:noProof/>
                <w:webHidden/>
              </w:rPr>
              <w:fldChar w:fldCharType="begin"/>
            </w:r>
            <w:r w:rsidR="00144E0E">
              <w:rPr>
                <w:noProof/>
                <w:webHidden/>
              </w:rPr>
              <w:instrText xml:space="preserve"> PAGEREF _Toc49030076 \h </w:instrText>
            </w:r>
            <w:r w:rsidR="00144E0E">
              <w:rPr>
                <w:noProof/>
                <w:webHidden/>
              </w:rPr>
            </w:r>
            <w:r w:rsidR="00144E0E">
              <w:rPr>
                <w:noProof/>
                <w:webHidden/>
              </w:rPr>
              <w:fldChar w:fldCharType="separate"/>
            </w:r>
            <w:r w:rsidR="00144E0E">
              <w:rPr>
                <w:noProof/>
                <w:webHidden/>
              </w:rPr>
              <w:t>10</w:t>
            </w:r>
            <w:r w:rsidR="00144E0E">
              <w:rPr>
                <w:noProof/>
                <w:webHidden/>
              </w:rPr>
              <w:fldChar w:fldCharType="end"/>
            </w:r>
          </w:hyperlink>
        </w:p>
        <w:p w14:paraId="4F301E99" w14:textId="222BB642"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7" w:history="1">
            <w:r w:rsidR="00144E0E" w:rsidRPr="007F5677">
              <w:rPr>
                <w:rStyle w:val="Hyperlink"/>
                <w:noProof/>
              </w:rPr>
              <w:t>2.3.2</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bán hàng</w:t>
            </w:r>
            <w:r w:rsidR="00144E0E">
              <w:rPr>
                <w:noProof/>
                <w:webHidden/>
              </w:rPr>
              <w:tab/>
            </w:r>
            <w:r w:rsidR="00144E0E">
              <w:rPr>
                <w:noProof/>
                <w:webHidden/>
              </w:rPr>
              <w:fldChar w:fldCharType="begin"/>
            </w:r>
            <w:r w:rsidR="00144E0E">
              <w:rPr>
                <w:noProof/>
                <w:webHidden/>
              </w:rPr>
              <w:instrText xml:space="preserve"> PAGEREF _Toc49030077 \h </w:instrText>
            </w:r>
            <w:r w:rsidR="00144E0E">
              <w:rPr>
                <w:noProof/>
                <w:webHidden/>
              </w:rPr>
            </w:r>
            <w:r w:rsidR="00144E0E">
              <w:rPr>
                <w:noProof/>
                <w:webHidden/>
              </w:rPr>
              <w:fldChar w:fldCharType="separate"/>
            </w:r>
            <w:r w:rsidR="00144E0E">
              <w:rPr>
                <w:noProof/>
                <w:webHidden/>
              </w:rPr>
              <w:t>11</w:t>
            </w:r>
            <w:r w:rsidR="00144E0E">
              <w:rPr>
                <w:noProof/>
                <w:webHidden/>
              </w:rPr>
              <w:fldChar w:fldCharType="end"/>
            </w:r>
          </w:hyperlink>
        </w:p>
        <w:p w14:paraId="0412AF99" w14:textId="07DE55A5"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8" w:history="1">
            <w:r w:rsidR="00144E0E" w:rsidRPr="007F5677">
              <w:rPr>
                <w:rStyle w:val="Hyperlink"/>
                <w:noProof/>
              </w:rPr>
              <w:t>2.3.3</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giao hàng</w:t>
            </w:r>
            <w:r w:rsidR="00144E0E">
              <w:rPr>
                <w:noProof/>
                <w:webHidden/>
              </w:rPr>
              <w:tab/>
            </w:r>
            <w:r w:rsidR="00144E0E">
              <w:rPr>
                <w:noProof/>
                <w:webHidden/>
              </w:rPr>
              <w:fldChar w:fldCharType="begin"/>
            </w:r>
            <w:r w:rsidR="00144E0E">
              <w:rPr>
                <w:noProof/>
                <w:webHidden/>
              </w:rPr>
              <w:instrText xml:space="preserve"> PAGEREF _Toc49030078 \h </w:instrText>
            </w:r>
            <w:r w:rsidR="00144E0E">
              <w:rPr>
                <w:noProof/>
                <w:webHidden/>
              </w:rPr>
            </w:r>
            <w:r w:rsidR="00144E0E">
              <w:rPr>
                <w:noProof/>
                <w:webHidden/>
              </w:rPr>
              <w:fldChar w:fldCharType="separate"/>
            </w:r>
            <w:r w:rsidR="00144E0E">
              <w:rPr>
                <w:noProof/>
                <w:webHidden/>
              </w:rPr>
              <w:t>13</w:t>
            </w:r>
            <w:r w:rsidR="00144E0E">
              <w:rPr>
                <w:noProof/>
                <w:webHidden/>
              </w:rPr>
              <w:fldChar w:fldCharType="end"/>
            </w:r>
          </w:hyperlink>
        </w:p>
        <w:p w14:paraId="5BE73628" w14:textId="4E75DE65"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79" w:history="1">
            <w:r w:rsidR="00144E0E" w:rsidRPr="007F5677">
              <w:rPr>
                <w:rStyle w:val="Hyperlink"/>
                <w:noProof/>
              </w:rPr>
              <w:t>2.3.4</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đăng nhập, đăng ký</w:t>
            </w:r>
            <w:r w:rsidR="00144E0E">
              <w:rPr>
                <w:noProof/>
                <w:webHidden/>
              </w:rPr>
              <w:tab/>
            </w:r>
            <w:r w:rsidR="00144E0E">
              <w:rPr>
                <w:noProof/>
                <w:webHidden/>
              </w:rPr>
              <w:fldChar w:fldCharType="begin"/>
            </w:r>
            <w:r w:rsidR="00144E0E">
              <w:rPr>
                <w:noProof/>
                <w:webHidden/>
              </w:rPr>
              <w:instrText xml:space="preserve"> PAGEREF _Toc49030079 \h </w:instrText>
            </w:r>
            <w:r w:rsidR="00144E0E">
              <w:rPr>
                <w:noProof/>
                <w:webHidden/>
              </w:rPr>
            </w:r>
            <w:r w:rsidR="00144E0E">
              <w:rPr>
                <w:noProof/>
                <w:webHidden/>
              </w:rPr>
              <w:fldChar w:fldCharType="separate"/>
            </w:r>
            <w:r w:rsidR="00144E0E">
              <w:rPr>
                <w:noProof/>
                <w:webHidden/>
              </w:rPr>
              <w:t>14</w:t>
            </w:r>
            <w:r w:rsidR="00144E0E">
              <w:rPr>
                <w:noProof/>
                <w:webHidden/>
              </w:rPr>
              <w:fldChar w:fldCharType="end"/>
            </w:r>
          </w:hyperlink>
        </w:p>
        <w:p w14:paraId="50157180" w14:textId="59062626"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80" w:history="1">
            <w:r w:rsidR="00144E0E" w:rsidRPr="007F5677">
              <w:rPr>
                <w:rStyle w:val="Hyperlink"/>
                <w:noProof/>
              </w:rPr>
              <w:t>2.3.5</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thêm hàng vào giỏ hàng</w:t>
            </w:r>
            <w:r w:rsidR="00144E0E">
              <w:rPr>
                <w:noProof/>
                <w:webHidden/>
              </w:rPr>
              <w:tab/>
            </w:r>
            <w:r w:rsidR="00144E0E">
              <w:rPr>
                <w:noProof/>
                <w:webHidden/>
              </w:rPr>
              <w:fldChar w:fldCharType="begin"/>
            </w:r>
            <w:r w:rsidR="00144E0E">
              <w:rPr>
                <w:noProof/>
                <w:webHidden/>
              </w:rPr>
              <w:instrText xml:space="preserve"> PAGEREF _Toc49030080 \h </w:instrText>
            </w:r>
            <w:r w:rsidR="00144E0E">
              <w:rPr>
                <w:noProof/>
                <w:webHidden/>
              </w:rPr>
            </w:r>
            <w:r w:rsidR="00144E0E">
              <w:rPr>
                <w:noProof/>
                <w:webHidden/>
              </w:rPr>
              <w:fldChar w:fldCharType="separate"/>
            </w:r>
            <w:r w:rsidR="00144E0E">
              <w:rPr>
                <w:noProof/>
                <w:webHidden/>
              </w:rPr>
              <w:t>15</w:t>
            </w:r>
            <w:r w:rsidR="00144E0E">
              <w:rPr>
                <w:noProof/>
                <w:webHidden/>
              </w:rPr>
              <w:fldChar w:fldCharType="end"/>
            </w:r>
          </w:hyperlink>
        </w:p>
        <w:p w14:paraId="61B01497" w14:textId="272F36A9"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81" w:history="1">
            <w:r w:rsidR="00144E0E" w:rsidRPr="007F5677">
              <w:rPr>
                <w:rStyle w:val="Hyperlink"/>
                <w:noProof/>
              </w:rPr>
              <w:t>2.3.6</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đặt lịch tập</w:t>
            </w:r>
            <w:r w:rsidR="00144E0E">
              <w:rPr>
                <w:noProof/>
                <w:webHidden/>
              </w:rPr>
              <w:tab/>
            </w:r>
            <w:r w:rsidR="00144E0E">
              <w:rPr>
                <w:noProof/>
                <w:webHidden/>
              </w:rPr>
              <w:fldChar w:fldCharType="begin"/>
            </w:r>
            <w:r w:rsidR="00144E0E">
              <w:rPr>
                <w:noProof/>
                <w:webHidden/>
              </w:rPr>
              <w:instrText xml:space="preserve"> PAGEREF _Toc49030081 \h </w:instrText>
            </w:r>
            <w:r w:rsidR="00144E0E">
              <w:rPr>
                <w:noProof/>
                <w:webHidden/>
              </w:rPr>
            </w:r>
            <w:r w:rsidR="00144E0E">
              <w:rPr>
                <w:noProof/>
                <w:webHidden/>
              </w:rPr>
              <w:fldChar w:fldCharType="separate"/>
            </w:r>
            <w:r w:rsidR="00144E0E">
              <w:rPr>
                <w:noProof/>
                <w:webHidden/>
              </w:rPr>
              <w:t>16</w:t>
            </w:r>
            <w:r w:rsidR="00144E0E">
              <w:rPr>
                <w:noProof/>
                <w:webHidden/>
              </w:rPr>
              <w:fldChar w:fldCharType="end"/>
            </w:r>
          </w:hyperlink>
        </w:p>
        <w:p w14:paraId="3B12BD92" w14:textId="4D5F928A"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82" w:history="1">
            <w:r w:rsidR="00144E0E" w:rsidRPr="007F5677">
              <w:rPr>
                <w:rStyle w:val="Hyperlink"/>
                <w:noProof/>
              </w:rPr>
              <w:t>2.3.7</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khách hàng tìm kiếm sản phẩm</w:t>
            </w:r>
            <w:r w:rsidR="00144E0E">
              <w:rPr>
                <w:noProof/>
                <w:webHidden/>
              </w:rPr>
              <w:tab/>
            </w:r>
            <w:r w:rsidR="00144E0E">
              <w:rPr>
                <w:noProof/>
                <w:webHidden/>
              </w:rPr>
              <w:fldChar w:fldCharType="begin"/>
            </w:r>
            <w:r w:rsidR="00144E0E">
              <w:rPr>
                <w:noProof/>
                <w:webHidden/>
              </w:rPr>
              <w:instrText xml:space="preserve"> PAGEREF _Toc49030082 \h </w:instrText>
            </w:r>
            <w:r w:rsidR="00144E0E">
              <w:rPr>
                <w:noProof/>
                <w:webHidden/>
              </w:rPr>
            </w:r>
            <w:r w:rsidR="00144E0E">
              <w:rPr>
                <w:noProof/>
                <w:webHidden/>
              </w:rPr>
              <w:fldChar w:fldCharType="separate"/>
            </w:r>
            <w:r w:rsidR="00144E0E">
              <w:rPr>
                <w:noProof/>
                <w:webHidden/>
              </w:rPr>
              <w:t>17</w:t>
            </w:r>
            <w:r w:rsidR="00144E0E">
              <w:rPr>
                <w:noProof/>
                <w:webHidden/>
              </w:rPr>
              <w:fldChar w:fldCharType="end"/>
            </w:r>
          </w:hyperlink>
        </w:p>
        <w:p w14:paraId="58FF6646" w14:textId="2EBEE78C"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83" w:history="1">
            <w:r w:rsidR="00144E0E" w:rsidRPr="007F5677">
              <w:rPr>
                <w:rStyle w:val="Hyperlink"/>
                <w:noProof/>
              </w:rPr>
              <w:t>2.3.8</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đo BIM</w:t>
            </w:r>
            <w:r w:rsidR="00144E0E">
              <w:rPr>
                <w:noProof/>
                <w:webHidden/>
              </w:rPr>
              <w:tab/>
            </w:r>
            <w:r w:rsidR="00144E0E">
              <w:rPr>
                <w:noProof/>
                <w:webHidden/>
              </w:rPr>
              <w:fldChar w:fldCharType="begin"/>
            </w:r>
            <w:r w:rsidR="00144E0E">
              <w:rPr>
                <w:noProof/>
                <w:webHidden/>
              </w:rPr>
              <w:instrText xml:space="preserve"> PAGEREF _Toc49030083 \h </w:instrText>
            </w:r>
            <w:r w:rsidR="00144E0E">
              <w:rPr>
                <w:noProof/>
                <w:webHidden/>
              </w:rPr>
            </w:r>
            <w:r w:rsidR="00144E0E">
              <w:rPr>
                <w:noProof/>
                <w:webHidden/>
              </w:rPr>
              <w:fldChar w:fldCharType="separate"/>
            </w:r>
            <w:r w:rsidR="00144E0E">
              <w:rPr>
                <w:noProof/>
                <w:webHidden/>
              </w:rPr>
              <w:t>17</w:t>
            </w:r>
            <w:r w:rsidR="00144E0E">
              <w:rPr>
                <w:noProof/>
                <w:webHidden/>
              </w:rPr>
              <w:fldChar w:fldCharType="end"/>
            </w:r>
          </w:hyperlink>
        </w:p>
        <w:p w14:paraId="59037C45" w14:textId="05AF5730"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84" w:history="1">
            <w:r w:rsidR="00144E0E" w:rsidRPr="007F5677">
              <w:rPr>
                <w:rStyle w:val="Hyperlink"/>
                <w:noProof/>
              </w:rPr>
              <w:t>2.3.9</w:t>
            </w:r>
            <w:r w:rsidR="00144E0E">
              <w:rPr>
                <w:rFonts w:asciiTheme="minorHAnsi" w:eastAsiaTheme="minorEastAsia" w:hAnsiTheme="minorHAnsi" w:cstheme="minorBidi"/>
                <w:bCs w:val="0"/>
                <w:iCs w:val="0"/>
                <w:noProof/>
                <w:sz w:val="22"/>
                <w:szCs w:val="22"/>
              </w:rPr>
              <w:tab/>
            </w:r>
            <w:r w:rsidR="00144E0E" w:rsidRPr="007F5677">
              <w:rPr>
                <w:rStyle w:val="Hyperlink"/>
                <w:noProof/>
              </w:rPr>
              <w:t>Quy trình Đăng nhập</w:t>
            </w:r>
            <w:r w:rsidR="00144E0E">
              <w:rPr>
                <w:noProof/>
                <w:webHidden/>
              </w:rPr>
              <w:tab/>
            </w:r>
            <w:r w:rsidR="00144E0E">
              <w:rPr>
                <w:noProof/>
                <w:webHidden/>
              </w:rPr>
              <w:fldChar w:fldCharType="begin"/>
            </w:r>
            <w:r w:rsidR="00144E0E">
              <w:rPr>
                <w:noProof/>
                <w:webHidden/>
              </w:rPr>
              <w:instrText xml:space="preserve"> PAGEREF _Toc49030084 \h </w:instrText>
            </w:r>
            <w:r w:rsidR="00144E0E">
              <w:rPr>
                <w:noProof/>
                <w:webHidden/>
              </w:rPr>
            </w:r>
            <w:r w:rsidR="00144E0E">
              <w:rPr>
                <w:noProof/>
                <w:webHidden/>
              </w:rPr>
              <w:fldChar w:fldCharType="separate"/>
            </w:r>
            <w:r w:rsidR="00144E0E">
              <w:rPr>
                <w:noProof/>
                <w:webHidden/>
              </w:rPr>
              <w:t>18</w:t>
            </w:r>
            <w:r w:rsidR="00144E0E">
              <w:rPr>
                <w:noProof/>
                <w:webHidden/>
              </w:rPr>
              <w:fldChar w:fldCharType="end"/>
            </w:r>
          </w:hyperlink>
        </w:p>
        <w:p w14:paraId="75C35208" w14:textId="0F78238D"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85" w:history="1">
            <w:r w:rsidR="00144E0E" w:rsidRPr="007F5677">
              <w:rPr>
                <w:rStyle w:val="Hyperlink"/>
                <w:noProof/>
              </w:rPr>
              <w:t>Chương 3</w:t>
            </w:r>
            <w:r w:rsidR="00144E0E">
              <w:rPr>
                <w:rFonts w:asciiTheme="minorHAnsi" w:eastAsiaTheme="minorEastAsia" w:hAnsiTheme="minorHAnsi" w:cstheme="minorBidi"/>
                <w:bCs w:val="0"/>
                <w:caps w:val="0"/>
                <w:noProof/>
                <w:sz w:val="22"/>
                <w:szCs w:val="22"/>
              </w:rPr>
              <w:tab/>
            </w:r>
            <w:r w:rsidR="00144E0E" w:rsidRPr="007F5677">
              <w:rPr>
                <w:rStyle w:val="Hyperlink"/>
                <w:noProof/>
              </w:rPr>
              <w:t>KIẾN TRÚC TỔNG THỂ</w:t>
            </w:r>
            <w:r w:rsidR="00144E0E">
              <w:rPr>
                <w:noProof/>
                <w:webHidden/>
              </w:rPr>
              <w:tab/>
            </w:r>
            <w:r w:rsidR="00144E0E">
              <w:rPr>
                <w:noProof/>
                <w:webHidden/>
              </w:rPr>
              <w:fldChar w:fldCharType="begin"/>
            </w:r>
            <w:r w:rsidR="00144E0E">
              <w:rPr>
                <w:noProof/>
                <w:webHidden/>
              </w:rPr>
              <w:instrText xml:space="preserve"> PAGEREF _Toc49030085 \h </w:instrText>
            </w:r>
            <w:r w:rsidR="00144E0E">
              <w:rPr>
                <w:noProof/>
                <w:webHidden/>
              </w:rPr>
            </w:r>
            <w:r w:rsidR="00144E0E">
              <w:rPr>
                <w:noProof/>
                <w:webHidden/>
              </w:rPr>
              <w:fldChar w:fldCharType="separate"/>
            </w:r>
            <w:r w:rsidR="00144E0E">
              <w:rPr>
                <w:noProof/>
                <w:webHidden/>
              </w:rPr>
              <w:t>19</w:t>
            </w:r>
            <w:r w:rsidR="00144E0E">
              <w:rPr>
                <w:noProof/>
                <w:webHidden/>
              </w:rPr>
              <w:fldChar w:fldCharType="end"/>
            </w:r>
          </w:hyperlink>
        </w:p>
        <w:p w14:paraId="612EFD7B" w14:textId="00CBE875"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86" w:history="1">
            <w:r w:rsidR="00144E0E" w:rsidRPr="007F5677">
              <w:rPr>
                <w:rStyle w:val="Hyperlink"/>
                <w:noProof/>
              </w:rPr>
              <w:t>3.1</w:t>
            </w:r>
            <w:r w:rsidR="00144E0E">
              <w:rPr>
                <w:rFonts w:asciiTheme="minorHAnsi" w:eastAsiaTheme="minorEastAsia" w:hAnsiTheme="minorHAnsi" w:cstheme="minorBidi"/>
                <w:bCs w:val="0"/>
                <w:caps w:val="0"/>
                <w:noProof/>
                <w:sz w:val="22"/>
                <w:szCs w:val="22"/>
              </w:rPr>
              <w:tab/>
            </w:r>
            <w:r w:rsidR="00144E0E" w:rsidRPr="007F5677">
              <w:rPr>
                <w:rStyle w:val="Hyperlink"/>
                <w:noProof/>
              </w:rPr>
              <w:t>Sơ đồ usecase tổng thể</w:t>
            </w:r>
            <w:r w:rsidR="00144E0E">
              <w:rPr>
                <w:noProof/>
                <w:webHidden/>
              </w:rPr>
              <w:tab/>
            </w:r>
            <w:r w:rsidR="00144E0E">
              <w:rPr>
                <w:noProof/>
                <w:webHidden/>
              </w:rPr>
              <w:fldChar w:fldCharType="begin"/>
            </w:r>
            <w:r w:rsidR="00144E0E">
              <w:rPr>
                <w:noProof/>
                <w:webHidden/>
              </w:rPr>
              <w:instrText xml:space="preserve"> PAGEREF _Toc49030086 \h </w:instrText>
            </w:r>
            <w:r w:rsidR="00144E0E">
              <w:rPr>
                <w:noProof/>
                <w:webHidden/>
              </w:rPr>
            </w:r>
            <w:r w:rsidR="00144E0E">
              <w:rPr>
                <w:noProof/>
                <w:webHidden/>
              </w:rPr>
              <w:fldChar w:fldCharType="separate"/>
            </w:r>
            <w:r w:rsidR="00144E0E">
              <w:rPr>
                <w:noProof/>
                <w:webHidden/>
              </w:rPr>
              <w:t>19</w:t>
            </w:r>
            <w:r w:rsidR="00144E0E">
              <w:rPr>
                <w:noProof/>
                <w:webHidden/>
              </w:rPr>
              <w:fldChar w:fldCharType="end"/>
            </w:r>
          </w:hyperlink>
        </w:p>
        <w:p w14:paraId="62BF4C32" w14:textId="33604C4F"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87" w:history="1">
            <w:r w:rsidR="00144E0E" w:rsidRPr="007F5677">
              <w:rPr>
                <w:rStyle w:val="Hyperlink"/>
                <w:noProof/>
              </w:rPr>
              <w:t>3.2</w:t>
            </w:r>
            <w:r w:rsidR="00144E0E">
              <w:rPr>
                <w:rFonts w:asciiTheme="minorHAnsi" w:eastAsiaTheme="minorEastAsia" w:hAnsiTheme="minorHAnsi" w:cstheme="minorBidi"/>
                <w:bCs w:val="0"/>
                <w:caps w:val="0"/>
                <w:noProof/>
                <w:sz w:val="22"/>
                <w:szCs w:val="22"/>
              </w:rPr>
              <w:tab/>
            </w:r>
            <w:r w:rsidR="00144E0E" w:rsidRPr="007F5677">
              <w:rPr>
                <w:rStyle w:val="Hyperlink"/>
                <w:noProof/>
              </w:rPr>
              <w:t>Sơ đồ usecase thành phần</w:t>
            </w:r>
            <w:r w:rsidR="00144E0E">
              <w:rPr>
                <w:noProof/>
                <w:webHidden/>
              </w:rPr>
              <w:tab/>
            </w:r>
            <w:r w:rsidR="00144E0E">
              <w:rPr>
                <w:noProof/>
                <w:webHidden/>
              </w:rPr>
              <w:fldChar w:fldCharType="begin"/>
            </w:r>
            <w:r w:rsidR="00144E0E">
              <w:rPr>
                <w:noProof/>
                <w:webHidden/>
              </w:rPr>
              <w:instrText xml:space="preserve"> PAGEREF _Toc49030087 \h </w:instrText>
            </w:r>
            <w:r w:rsidR="00144E0E">
              <w:rPr>
                <w:noProof/>
                <w:webHidden/>
              </w:rPr>
            </w:r>
            <w:r w:rsidR="00144E0E">
              <w:rPr>
                <w:noProof/>
                <w:webHidden/>
              </w:rPr>
              <w:fldChar w:fldCharType="separate"/>
            </w:r>
            <w:r w:rsidR="00144E0E">
              <w:rPr>
                <w:noProof/>
                <w:webHidden/>
              </w:rPr>
              <w:t>19</w:t>
            </w:r>
            <w:r w:rsidR="00144E0E">
              <w:rPr>
                <w:noProof/>
                <w:webHidden/>
              </w:rPr>
              <w:fldChar w:fldCharType="end"/>
            </w:r>
          </w:hyperlink>
        </w:p>
        <w:p w14:paraId="5FDB054F" w14:textId="7F8A8537" w:rsidR="00144E0E" w:rsidRDefault="00955771">
          <w:pPr>
            <w:pStyle w:val="TOC3"/>
            <w:tabs>
              <w:tab w:val="left" w:pos="2550"/>
            </w:tabs>
            <w:rPr>
              <w:rFonts w:asciiTheme="minorHAnsi" w:eastAsiaTheme="minorEastAsia" w:hAnsiTheme="minorHAnsi" w:cstheme="minorBidi"/>
              <w:bCs w:val="0"/>
              <w:iCs w:val="0"/>
              <w:noProof/>
              <w:sz w:val="22"/>
              <w:szCs w:val="22"/>
            </w:rPr>
          </w:pPr>
          <w:hyperlink w:anchor="_Toc49030088" w:history="1">
            <w:r w:rsidR="00144E0E" w:rsidRPr="007F5677">
              <w:rPr>
                <w:rStyle w:val="Hyperlink"/>
                <w:rFonts w:ascii="Wingdings" w:eastAsia="Calibri" w:hAnsi="Wingdings"/>
                <w:noProof/>
                <w:lang w:val="vi-VN" w:eastAsia="ja-JP"/>
              </w:rPr>
              <w:t></w:t>
            </w:r>
            <w:r w:rsidR="00144E0E">
              <w:rPr>
                <w:rFonts w:asciiTheme="minorHAnsi" w:eastAsiaTheme="minorEastAsia" w:hAnsiTheme="minorHAnsi" w:cstheme="minorBidi"/>
                <w:bCs w:val="0"/>
                <w:iCs w:val="0"/>
                <w:noProof/>
                <w:sz w:val="22"/>
                <w:szCs w:val="22"/>
              </w:rPr>
              <w:tab/>
            </w:r>
            <w:r w:rsidR="00144E0E" w:rsidRPr="007F5677">
              <w:rPr>
                <w:rStyle w:val="Hyperlink"/>
                <w:rFonts w:eastAsia="Calibri"/>
                <w:caps/>
                <w:noProof/>
                <w:lang w:eastAsia="ja-JP"/>
              </w:rPr>
              <w:t>Quản trị viên:</w:t>
            </w:r>
            <w:r w:rsidR="00144E0E">
              <w:rPr>
                <w:noProof/>
                <w:webHidden/>
              </w:rPr>
              <w:tab/>
            </w:r>
            <w:r w:rsidR="00144E0E">
              <w:rPr>
                <w:noProof/>
                <w:webHidden/>
              </w:rPr>
              <w:fldChar w:fldCharType="begin"/>
            </w:r>
            <w:r w:rsidR="00144E0E">
              <w:rPr>
                <w:noProof/>
                <w:webHidden/>
              </w:rPr>
              <w:instrText xml:space="preserve"> PAGEREF _Toc49030088 \h </w:instrText>
            </w:r>
            <w:r w:rsidR="00144E0E">
              <w:rPr>
                <w:noProof/>
                <w:webHidden/>
              </w:rPr>
            </w:r>
            <w:r w:rsidR="00144E0E">
              <w:rPr>
                <w:noProof/>
                <w:webHidden/>
              </w:rPr>
              <w:fldChar w:fldCharType="separate"/>
            </w:r>
            <w:r w:rsidR="00144E0E">
              <w:rPr>
                <w:noProof/>
                <w:webHidden/>
              </w:rPr>
              <w:t>19</w:t>
            </w:r>
            <w:r w:rsidR="00144E0E">
              <w:rPr>
                <w:noProof/>
                <w:webHidden/>
              </w:rPr>
              <w:fldChar w:fldCharType="end"/>
            </w:r>
          </w:hyperlink>
        </w:p>
        <w:p w14:paraId="70679E29" w14:textId="50719201"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89" w:history="1">
            <w:r w:rsidR="00144E0E" w:rsidRPr="007F5677">
              <w:rPr>
                <w:rStyle w:val="Hyperlink"/>
                <w:noProof/>
              </w:rPr>
              <w:t>Chương 4</w:t>
            </w:r>
            <w:r w:rsidR="00144E0E">
              <w:rPr>
                <w:rFonts w:asciiTheme="minorHAnsi" w:eastAsiaTheme="minorEastAsia" w:hAnsiTheme="minorHAnsi" w:cstheme="minorBidi"/>
                <w:bCs w:val="0"/>
                <w:caps w:val="0"/>
                <w:noProof/>
                <w:sz w:val="22"/>
                <w:szCs w:val="22"/>
              </w:rPr>
              <w:tab/>
            </w:r>
            <w:r w:rsidR="00144E0E" w:rsidRPr="007F5677">
              <w:rPr>
                <w:rStyle w:val="Hyperlink"/>
                <w:noProof/>
              </w:rPr>
              <w:t>THÀNH PHẦN XỬ LÝ</w:t>
            </w:r>
            <w:r w:rsidR="00144E0E">
              <w:rPr>
                <w:noProof/>
                <w:webHidden/>
              </w:rPr>
              <w:tab/>
            </w:r>
            <w:r w:rsidR="00144E0E">
              <w:rPr>
                <w:noProof/>
                <w:webHidden/>
              </w:rPr>
              <w:fldChar w:fldCharType="begin"/>
            </w:r>
            <w:r w:rsidR="00144E0E">
              <w:rPr>
                <w:noProof/>
                <w:webHidden/>
              </w:rPr>
              <w:instrText xml:space="preserve"> PAGEREF _Toc49030089 \h </w:instrText>
            </w:r>
            <w:r w:rsidR="00144E0E">
              <w:rPr>
                <w:noProof/>
                <w:webHidden/>
              </w:rPr>
            </w:r>
            <w:r w:rsidR="00144E0E">
              <w:rPr>
                <w:noProof/>
                <w:webHidden/>
              </w:rPr>
              <w:fldChar w:fldCharType="separate"/>
            </w:r>
            <w:r w:rsidR="00144E0E">
              <w:rPr>
                <w:noProof/>
                <w:webHidden/>
              </w:rPr>
              <w:t>33</w:t>
            </w:r>
            <w:r w:rsidR="00144E0E">
              <w:rPr>
                <w:noProof/>
                <w:webHidden/>
              </w:rPr>
              <w:fldChar w:fldCharType="end"/>
            </w:r>
          </w:hyperlink>
        </w:p>
        <w:p w14:paraId="522B6B67" w14:textId="509BC43E"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90" w:history="1">
            <w:r w:rsidR="00144E0E" w:rsidRPr="007F5677">
              <w:rPr>
                <w:rStyle w:val="Hyperlink"/>
                <w:noProof/>
              </w:rPr>
              <w:t>4.1</w:t>
            </w:r>
            <w:r w:rsidR="00144E0E">
              <w:rPr>
                <w:rFonts w:asciiTheme="minorHAnsi" w:eastAsiaTheme="minorEastAsia" w:hAnsiTheme="minorHAnsi" w:cstheme="minorBidi"/>
                <w:bCs w:val="0"/>
                <w:caps w:val="0"/>
                <w:noProof/>
                <w:sz w:val="22"/>
                <w:szCs w:val="22"/>
              </w:rPr>
              <w:tab/>
            </w:r>
            <w:r w:rsidR="00144E0E" w:rsidRPr="007F5677">
              <w:rPr>
                <w:rStyle w:val="Hyperlink"/>
                <w:noProof/>
              </w:rPr>
              <w:t>Sơ đồ tuần tự</w:t>
            </w:r>
            <w:r w:rsidR="00144E0E">
              <w:rPr>
                <w:noProof/>
                <w:webHidden/>
              </w:rPr>
              <w:tab/>
            </w:r>
            <w:r w:rsidR="00144E0E">
              <w:rPr>
                <w:noProof/>
                <w:webHidden/>
              </w:rPr>
              <w:fldChar w:fldCharType="begin"/>
            </w:r>
            <w:r w:rsidR="00144E0E">
              <w:rPr>
                <w:noProof/>
                <w:webHidden/>
              </w:rPr>
              <w:instrText xml:space="preserve"> PAGEREF _Toc49030090 \h </w:instrText>
            </w:r>
            <w:r w:rsidR="00144E0E">
              <w:rPr>
                <w:noProof/>
                <w:webHidden/>
              </w:rPr>
            </w:r>
            <w:r w:rsidR="00144E0E">
              <w:rPr>
                <w:noProof/>
                <w:webHidden/>
              </w:rPr>
              <w:fldChar w:fldCharType="separate"/>
            </w:r>
            <w:r w:rsidR="00144E0E">
              <w:rPr>
                <w:noProof/>
                <w:webHidden/>
              </w:rPr>
              <w:t>33</w:t>
            </w:r>
            <w:r w:rsidR="00144E0E">
              <w:rPr>
                <w:noProof/>
                <w:webHidden/>
              </w:rPr>
              <w:fldChar w:fldCharType="end"/>
            </w:r>
          </w:hyperlink>
        </w:p>
        <w:p w14:paraId="66C42675" w14:textId="5ED1F8B1"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91" w:history="1">
            <w:r w:rsidR="00144E0E" w:rsidRPr="007F5677">
              <w:rPr>
                <w:rStyle w:val="Hyperlink"/>
                <w:noProof/>
              </w:rPr>
              <w:t>4.1.1</w:t>
            </w:r>
            <w:r w:rsidR="00144E0E">
              <w:rPr>
                <w:rFonts w:asciiTheme="minorHAnsi" w:eastAsiaTheme="minorEastAsia" w:hAnsiTheme="minorHAnsi" w:cstheme="minorBidi"/>
                <w:bCs w:val="0"/>
                <w:iCs w:val="0"/>
                <w:noProof/>
                <w:sz w:val="22"/>
                <w:szCs w:val="22"/>
              </w:rPr>
              <w:tab/>
            </w:r>
            <w:r w:rsidR="00144E0E" w:rsidRPr="007F5677">
              <w:rPr>
                <w:rStyle w:val="Hyperlink"/>
                <w:noProof/>
              </w:rPr>
              <w:t>Sơ đồ tuần tự quản lý khách hàng</w:t>
            </w:r>
            <w:r w:rsidR="00144E0E">
              <w:rPr>
                <w:noProof/>
                <w:webHidden/>
              </w:rPr>
              <w:tab/>
            </w:r>
            <w:r w:rsidR="00144E0E">
              <w:rPr>
                <w:noProof/>
                <w:webHidden/>
              </w:rPr>
              <w:fldChar w:fldCharType="begin"/>
            </w:r>
            <w:r w:rsidR="00144E0E">
              <w:rPr>
                <w:noProof/>
                <w:webHidden/>
              </w:rPr>
              <w:instrText xml:space="preserve"> PAGEREF _Toc49030091 \h </w:instrText>
            </w:r>
            <w:r w:rsidR="00144E0E">
              <w:rPr>
                <w:noProof/>
                <w:webHidden/>
              </w:rPr>
            </w:r>
            <w:r w:rsidR="00144E0E">
              <w:rPr>
                <w:noProof/>
                <w:webHidden/>
              </w:rPr>
              <w:fldChar w:fldCharType="separate"/>
            </w:r>
            <w:r w:rsidR="00144E0E">
              <w:rPr>
                <w:noProof/>
                <w:webHidden/>
              </w:rPr>
              <w:t>33</w:t>
            </w:r>
            <w:r w:rsidR="00144E0E">
              <w:rPr>
                <w:noProof/>
                <w:webHidden/>
              </w:rPr>
              <w:fldChar w:fldCharType="end"/>
            </w:r>
          </w:hyperlink>
        </w:p>
        <w:p w14:paraId="0E0440C1" w14:textId="40BE41A1"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92" w:history="1">
            <w:r w:rsidR="00144E0E" w:rsidRPr="007F5677">
              <w:rPr>
                <w:rStyle w:val="Hyperlink"/>
                <w:noProof/>
              </w:rPr>
              <w:t>4.1.2</w:t>
            </w:r>
            <w:r w:rsidR="00144E0E">
              <w:rPr>
                <w:rFonts w:asciiTheme="minorHAnsi" w:eastAsiaTheme="minorEastAsia" w:hAnsiTheme="minorHAnsi" w:cstheme="minorBidi"/>
                <w:bCs w:val="0"/>
                <w:iCs w:val="0"/>
                <w:noProof/>
                <w:sz w:val="22"/>
                <w:szCs w:val="22"/>
              </w:rPr>
              <w:tab/>
            </w:r>
            <w:r w:rsidR="00144E0E" w:rsidRPr="007F5677">
              <w:rPr>
                <w:rStyle w:val="Hyperlink"/>
                <w:noProof/>
              </w:rPr>
              <w:t>SƠ ĐỒ CỘNG TÁC</w:t>
            </w:r>
            <w:r w:rsidR="00144E0E">
              <w:rPr>
                <w:noProof/>
                <w:webHidden/>
              </w:rPr>
              <w:tab/>
            </w:r>
            <w:r w:rsidR="00144E0E">
              <w:rPr>
                <w:noProof/>
                <w:webHidden/>
              </w:rPr>
              <w:fldChar w:fldCharType="begin"/>
            </w:r>
            <w:r w:rsidR="00144E0E">
              <w:rPr>
                <w:noProof/>
                <w:webHidden/>
              </w:rPr>
              <w:instrText xml:space="preserve"> PAGEREF _Toc49030092 \h </w:instrText>
            </w:r>
            <w:r w:rsidR="00144E0E">
              <w:rPr>
                <w:noProof/>
                <w:webHidden/>
              </w:rPr>
            </w:r>
            <w:r w:rsidR="00144E0E">
              <w:rPr>
                <w:noProof/>
                <w:webHidden/>
              </w:rPr>
              <w:fldChar w:fldCharType="separate"/>
            </w:r>
            <w:r w:rsidR="00144E0E">
              <w:rPr>
                <w:noProof/>
                <w:webHidden/>
              </w:rPr>
              <w:t>44</w:t>
            </w:r>
            <w:r w:rsidR="00144E0E">
              <w:rPr>
                <w:noProof/>
                <w:webHidden/>
              </w:rPr>
              <w:fldChar w:fldCharType="end"/>
            </w:r>
          </w:hyperlink>
        </w:p>
        <w:p w14:paraId="5434F551" w14:textId="3305A608"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93" w:history="1">
            <w:r w:rsidR="00144E0E" w:rsidRPr="007F5677">
              <w:rPr>
                <w:rStyle w:val="Hyperlink"/>
                <w:noProof/>
              </w:rPr>
              <w:t>Chương 5</w:t>
            </w:r>
            <w:r w:rsidR="00144E0E">
              <w:rPr>
                <w:rFonts w:asciiTheme="minorHAnsi" w:eastAsiaTheme="minorEastAsia" w:hAnsiTheme="minorHAnsi" w:cstheme="minorBidi"/>
                <w:bCs w:val="0"/>
                <w:caps w:val="0"/>
                <w:noProof/>
                <w:sz w:val="22"/>
                <w:szCs w:val="22"/>
              </w:rPr>
              <w:tab/>
            </w:r>
            <w:r w:rsidR="00144E0E" w:rsidRPr="007F5677">
              <w:rPr>
                <w:rStyle w:val="Hyperlink"/>
                <w:noProof/>
              </w:rPr>
              <w:t>THÀNH PHẦN DỮ LIỆU</w:t>
            </w:r>
            <w:r w:rsidR="00144E0E">
              <w:rPr>
                <w:noProof/>
                <w:webHidden/>
              </w:rPr>
              <w:tab/>
            </w:r>
            <w:r w:rsidR="00144E0E">
              <w:rPr>
                <w:noProof/>
                <w:webHidden/>
              </w:rPr>
              <w:fldChar w:fldCharType="begin"/>
            </w:r>
            <w:r w:rsidR="00144E0E">
              <w:rPr>
                <w:noProof/>
                <w:webHidden/>
              </w:rPr>
              <w:instrText xml:space="preserve"> PAGEREF _Toc49030093 \h </w:instrText>
            </w:r>
            <w:r w:rsidR="00144E0E">
              <w:rPr>
                <w:noProof/>
                <w:webHidden/>
              </w:rPr>
            </w:r>
            <w:r w:rsidR="00144E0E">
              <w:rPr>
                <w:noProof/>
                <w:webHidden/>
              </w:rPr>
              <w:fldChar w:fldCharType="separate"/>
            </w:r>
            <w:r w:rsidR="00144E0E">
              <w:rPr>
                <w:noProof/>
                <w:webHidden/>
              </w:rPr>
              <w:t>54</w:t>
            </w:r>
            <w:r w:rsidR="00144E0E">
              <w:rPr>
                <w:noProof/>
                <w:webHidden/>
              </w:rPr>
              <w:fldChar w:fldCharType="end"/>
            </w:r>
          </w:hyperlink>
        </w:p>
        <w:p w14:paraId="0EB41007" w14:textId="5F9B9AAC" w:rsidR="00144E0E" w:rsidRDefault="00955771">
          <w:pPr>
            <w:pStyle w:val="TOC2"/>
            <w:tabs>
              <w:tab w:val="left" w:pos="2311"/>
            </w:tabs>
            <w:rPr>
              <w:rFonts w:asciiTheme="minorHAnsi" w:eastAsiaTheme="minorEastAsia" w:hAnsiTheme="minorHAnsi" w:cstheme="minorBidi"/>
              <w:bCs w:val="0"/>
              <w:caps w:val="0"/>
              <w:noProof/>
              <w:sz w:val="22"/>
              <w:szCs w:val="22"/>
            </w:rPr>
          </w:pPr>
          <w:hyperlink w:anchor="_Toc49030094" w:history="1">
            <w:r w:rsidR="00144E0E" w:rsidRPr="007F5677">
              <w:rPr>
                <w:rStyle w:val="Hyperlink"/>
                <w:noProof/>
              </w:rPr>
              <w:t>5.1.</w:t>
            </w:r>
            <w:r w:rsidR="00144E0E">
              <w:rPr>
                <w:rFonts w:asciiTheme="minorHAnsi" w:eastAsiaTheme="minorEastAsia" w:hAnsiTheme="minorHAnsi" w:cstheme="minorBidi"/>
                <w:bCs w:val="0"/>
                <w:caps w:val="0"/>
                <w:noProof/>
                <w:sz w:val="22"/>
                <w:szCs w:val="22"/>
              </w:rPr>
              <w:tab/>
            </w:r>
            <w:r w:rsidR="00144E0E" w:rsidRPr="007F5677">
              <w:rPr>
                <w:rStyle w:val="Hyperlink"/>
                <w:noProof/>
              </w:rPr>
              <w:t>Phân tích ở mức dữ liệu</w:t>
            </w:r>
            <w:r w:rsidR="00144E0E">
              <w:rPr>
                <w:noProof/>
                <w:webHidden/>
              </w:rPr>
              <w:tab/>
            </w:r>
            <w:r w:rsidR="00144E0E">
              <w:rPr>
                <w:noProof/>
                <w:webHidden/>
              </w:rPr>
              <w:fldChar w:fldCharType="begin"/>
            </w:r>
            <w:r w:rsidR="00144E0E">
              <w:rPr>
                <w:noProof/>
                <w:webHidden/>
              </w:rPr>
              <w:instrText xml:space="preserve"> PAGEREF _Toc49030094 \h </w:instrText>
            </w:r>
            <w:r w:rsidR="00144E0E">
              <w:rPr>
                <w:noProof/>
                <w:webHidden/>
              </w:rPr>
            </w:r>
            <w:r w:rsidR="00144E0E">
              <w:rPr>
                <w:noProof/>
                <w:webHidden/>
              </w:rPr>
              <w:fldChar w:fldCharType="separate"/>
            </w:r>
            <w:r w:rsidR="00144E0E">
              <w:rPr>
                <w:noProof/>
                <w:webHidden/>
              </w:rPr>
              <w:t>54</w:t>
            </w:r>
            <w:r w:rsidR="00144E0E">
              <w:rPr>
                <w:noProof/>
                <w:webHidden/>
              </w:rPr>
              <w:fldChar w:fldCharType="end"/>
            </w:r>
          </w:hyperlink>
        </w:p>
        <w:p w14:paraId="2CD789BA" w14:textId="42FC4614" w:rsidR="00144E0E" w:rsidRDefault="00955771">
          <w:pPr>
            <w:pStyle w:val="TOC3"/>
            <w:tabs>
              <w:tab w:val="left" w:pos="2838"/>
            </w:tabs>
            <w:rPr>
              <w:rFonts w:asciiTheme="minorHAnsi" w:eastAsiaTheme="minorEastAsia" w:hAnsiTheme="minorHAnsi" w:cstheme="minorBidi"/>
              <w:bCs w:val="0"/>
              <w:iCs w:val="0"/>
              <w:noProof/>
              <w:sz w:val="22"/>
              <w:szCs w:val="22"/>
            </w:rPr>
          </w:pPr>
          <w:hyperlink w:anchor="_Toc49030095" w:history="1">
            <w:r w:rsidR="00144E0E" w:rsidRPr="007F5677">
              <w:rPr>
                <w:rStyle w:val="Hyperlink"/>
                <w:noProof/>
              </w:rPr>
              <w:t>5.1.1</w:t>
            </w:r>
            <w:r w:rsidR="00144E0E">
              <w:rPr>
                <w:rFonts w:asciiTheme="minorHAnsi" w:eastAsiaTheme="minorEastAsia" w:hAnsiTheme="minorHAnsi" w:cstheme="minorBidi"/>
                <w:bCs w:val="0"/>
                <w:iCs w:val="0"/>
                <w:noProof/>
                <w:sz w:val="22"/>
                <w:szCs w:val="22"/>
              </w:rPr>
              <w:tab/>
            </w:r>
            <w:r w:rsidR="00144E0E" w:rsidRPr="007F5677">
              <w:rPr>
                <w:rStyle w:val="Hyperlink"/>
                <w:noProof/>
              </w:rPr>
              <w:t>Sơ đồ quan hệ dữ liệu</w:t>
            </w:r>
            <w:r w:rsidR="00144E0E">
              <w:rPr>
                <w:noProof/>
                <w:webHidden/>
              </w:rPr>
              <w:tab/>
            </w:r>
            <w:r w:rsidR="00144E0E">
              <w:rPr>
                <w:noProof/>
                <w:webHidden/>
              </w:rPr>
              <w:fldChar w:fldCharType="begin"/>
            </w:r>
            <w:r w:rsidR="00144E0E">
              <w:rPr>
                <w:noProof/>
                <w:webHidden/>
              </w:rPr>
              <w:instrText xml:space="preserve"> PAGEREF _Toc49030095 \h </w:instrText>
            </w:r>
            <w:r w:rsidR="00144E0E">
              <w:rPr>
                <w:noProof/>
                <w:webHidden/>
              </w:rPr>
            </w:r>
            <w:r w:rsidR="00144E0E">
              <w:rPr>
                <w:noProof/>
                <w:webHidden/>
              </w:rPr>
              <w:fldChar w:fldCharType="separate"/>
            </w:r>
            <w:r w:rsidR="00144E0E">
              <w:rPr>
                <w:noProof/>
                <w:webHidden/>
              </w:rPr>
              <w:t>54</w:t>
            </w:r>
            <w:r w:rsidR="00144E0E">
              <w:rPr>
                <w:noProof/>
                <w:webHidden/>
              </w:rPr>
              <w:fldChar w:fldCharType="end"/>
            </w:r>
          </w:hyperlink>
        </w:p>
        <w:p w14:paraId="63CB6C5A" w14:textId="3F74280B"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096" w:history="1">
            <w:r w:rsidR="00144E0E" w:rsidRPr="007F5677">
              <w:rPr>
                <w:rStyle w:val="Hyperlink"/>
                <w:noProof/>
              </w:rPr>
              <w:t>Chương 6</w:t>
            </w:r>
            <w:r w:rsidR="00144E0E">
              <w:rPr>
                <w:rFonts w:asciiTheme="minorHAnsi" w:eastAsiaTheme="minorEastAsia" w:hAnsiTheme="minorHAnsi" w:cstheme="minorBidi"/>
                <w:bCs w:val="0"/>
                <w:caps w:val="0"/>
                <w:noProof/>
                <w:sz w:val="22"/>
                <w:szCs w:val="22"/>
              </w:rPr>
              <w:tab/>
            </w:r>
            <w:r w:rsidR="00144E0E" w:rsidRPr="007F5677">
              <w:rPr>
                <w:rStyle w:val="Hyperlink"/>
                <w:noProof/>
              </w:rPr>
              <w:t>Giao diện</w:t>
            </w:r>
            <w:r w:rsidR="00144E0E">
              <w:rPr>
                <w:noProof/>
                <w:webHidden/>
              </w:rPr>
              <w:tab/>
            </w:r>
            <w:r w:rsidR="00144E0E">
              <w:rPr>
                <w:noProof/>
                <w:webHidden/>
              </w:rPr>
              <w:fldChar w:fldCharType="begin"/>
            </w:r>
            <w:r w:rsidR="00144E0E">
              <w:rPr>
                <w:noProof/>
                <w:webHidden/>
              </w:rPr>
              <w:instrText xml:space="preserve"> PAGEREF _Toc49030096 \h </w:instrText>
            </w:r>
            <w:r w:rsidR="00144E0E">
              <w:rPr>
                <w:noProof/>
                <w:webHidden/>
              </w:rPr>
            </w:r>
            <w:r w:rsidR="00144E0E">
              <w:rPr>
                <w:noProof/>
                <w:webHidden/>
              </w:rPr>
              <w:fldChar w:fldCharType="separate"/>
            </w:r>
            <w:r w:rsidR="00144E0E">
              <w:rPr>
                <w:noProof/>
                <w:webHidden/>
              </w:rPr>
              <w:t>55</w:t>
            </w:r>
            <w:r w:rsidR="00144E0E">
              <w:rPr>
                <w:noProof/>
                <w:webHidden/>
              </w:rPr>
              <w:fldChar w:fldCharType="end"/>
            </w:r>
          </w:hyperlink>
        </w:p>
        <w:p w14:paraId="0E0892FD" w14:textId="325381E1"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97" w:history="1">
            <w:r w:rsidR="00144E0E" w:rsidRPr="007F5677">
              <w:rPr>
                <w:rStyle w:val="Hyperlink"/>
                <w:noProof/>
              </w:rPr>
              <w:t>6.1</w:t>
            </w:r>
            <w:r w:rsidR="00144E0E">
              <w:rPr>
                <w:rFonts w:asciiTheme="minorHAnsi" w:eastAsiaTheme="minorEastAsia" w:hAnsiTheme="minorHAnsi" w:cstheme="minorBidi"/>
                <w:bCs w:val="0"/>
                <w:caps w:val="0"/>
                <w:noProof/>
                <w:sz w:val="22"/>
                <w:szCs w:val="22"/>
              </w:rPr>
              <w:tab/>
            </w:r>
            <w:r w:rsidR="00144E0E" w:rsidRPr="007F5677">
              <w:rPr>
                <w:rStyle w:val="Hyperlink"/>
                <w:noProof/>
              </w:rPr>
              <w:t>Giao diện chính</w:t>
            </w:r>
            <w:r w:rsidR="00144E0E">
              <w:rPr>
                <w:noProof/>
                <w:webHidden/>
              </w:rPr>
              <w:tab/>
            </w:r>
            <w:r w:rsidR="00144E0E">
              <w:rPr>
                <w:noProof/>
                <w:webHidden/>
              </w:rPr>
              <w:fldChar w:fldCharType="begin"/>
            </w:r>
            <w:r w:rsidR="00144E0E">
              <w:rPr>
                <w:noProof/>
                <w:webHidden/>
              </w:rPr>
              <w:instrText xml:space="preserve"> PAGEREF _Toc49030097 \h </w:instrText>
            </w:r>
            <w:r w:rsidR="00144E0E">
              <w:rPr>
                <w:noProof/>
                <w:webHidden/>
              </w:rPr>
            </w:r>
            <w:r w:rsidR="00144E0E">
              <w:rPr>
                <w:noProof/>
                <w:webHidden/>
              </w:rPr>
              <w:fldChar w:fldCharType="separate"/>
            </w:r>
            <w:r w:rsidR="00144E0E">
              <w:rPr>
                <w:noProof/>
                <w:webHidden/>
              </w:rPr>
              <w:t>55</w:t>
            </w:r>
            <w:r w:rsidR="00144E0E">
              <w:rPr>
                <w:noProof/>
                <w:webHidden/>
              </w:rPr>
              <w:fldChar w:fldCharType="end"/>
            </w:r>
          </w:hyperlink>
        </w:p>
        <w:p w14:paraId="79FBA2AA" w14:textId="25159A04"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98" w:history="1">
            <w:r w:rsidR="00144E0E" w:rsidRPr="007F5677">
              <w:rPr>
                <w:rStyle w:val="Hyperlink"/>
                <w:noProof/>
              </w:rPr>
              <w:t>6.2</w:t>
            </w:r>
            <w:r w:rsidR="00144E0E">
              <w:rPr>
                <w:rFonts w:asciiTheme="minorHAnsi" w:eastAsiaTheme="minorEastAsia" w:hAnsiTheme="minorHAnsi" w:cstheme="minorBidi"/>
                <w:bCs w:val="0"/>
                <w:caps w:val="0"/>
                <w:noProof/>
                <w:sz w:val="22"/>
                <w:szCs w:val="22"/>
              </w:rPr>
              <w:tab/>
            </w:r>
            <w:r w:rsidR="00144E0E" w:rsidRPr="007F5677">
              <w:rPr>
                <w:rStyle w:val="Hyperlink"/>
                <w:noProof/>
              </w:rPr>
              <w:t>Danh sách gói tập</w:t>
            </w:r>
            <w:r w:rsidR="00144E0E">
              <w:rPr>
                <w:noProof/>
                <w:webHidden/>
              </w:rPr>
              <w:tab/>
            </w:r>
            <w:r w:rsidR="00144E0E">
              <w:rPr>
                <w:noProof/>
                <w:webHidden/>
              </w:rPr>
              <w:fldChar w:fldCharType="begin"/>
            </w:r>
            <w:r w:rsidR="00144E0E">
              <w:rPr>
                <w:noProof/>
                <w:webHidden/>
              </w:rPr>
              <w:instrText xml:space="preserve"> PAGEREF _Toc49030098 \h </w:instrText>
            </w:r>
            <w:r w:rsidR="00144E0E">
              <w:rPr>
                <w:noProof/>
                <w:webHidden/>
              </w:rPr>
            </w:r>
            <w:r w:rsidR="00144E0E">
              <w:rPr>
                <w:noProof/>
                <w:webHidden/>
              </w:rPr>
              <w:fldChar w:fldCharType="separate"/>
            </w:r>
            <w:r w:rsidR="00144E0E">
              <w:rPr>
                <w:noProof/>
                <w:webHidden/>
              </w:rPr>
              <w:t>56</w:t>
            </w:r>
            <w:r w:rsidR="00144E0E">
              <w:rPr>
                <w:noProof/>
                <w:webHidden/>
              </w:rPr>
              <w:fldChar w:fldCharType="end"/>
            </w:r>
          </w:hyperlink>
        </w:p>
        <w:p w14:paraId="459C3AC9" w14:textId="68A124B7"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099" w:history="1">
            <w:r w:rsidR="00144E0E" w:rsidRPr="007F5677">
              <w:rPr>
                <w:rStyle w:val="Hyperlink"/>
                <w:noProof/>
              </w:rPr>
              <w:t>6.3</w:t>
            </w:r>
            <w:r w:rsidR="00144E0E">
              <w:rPr>
                <w:rFonts w:asciiTheme="minorHAnsi" w:eastAsiaTheme="minorEastAsia" w:hAnsiTheme="minorHAnsi" w:cstheme="minorBidi"/>
                <w:bCs w:val="0"/>
                <w:caps w:val="0"/>
                <w:noProof/>
                <w:sz w:val="22"/>
                <w:szCs w:val="22"/>
              </w:rPr>
              <w:tab/>
            </w:r>
            <w:r w:rsidR="00144E0E" w:rsidRPr="007F5677">
              <w:rPr>
                <w:rStyle w:val="Hyperlink"/>
                <w:noProof/>
              </w:rPr>
              <w:t>Danh sách sản phẩm</w:t>
            </w:r>
            <w:r w:rsidR="00144E0E">
              <w:rPr>
                <w:noProof/>
                <w:webHidden/>
              </w:rPr>
              <w:tab/>
            </w:r>
            <w:r w:rsidR="00144E0E">
              <w:rPr>
                <w:noProof/>
                <w:webHidden/>
              </w:rPr>
              <w:fldChar w:fldCharType="begin"/>
            </w:r>
            <w:r w:rsidR="00144E0E">
              <w:rPr>
                <w:noProof/>
                <w:webHidden/>
              </w:rPr>
              <w:instrText xml:space="preserve"> PAGEREF _Toc49030099 \h </w:instrText>
            </w:r>
            <w:r w:rsidR="00144E0E">
              <w:rPr>
                <w:noProof/>
                <w:webHidden/>
              </w:rPr>
            </w:r>
            <w:r w:rsidR="00144E0E">
              <w:rPr>
                <w:noProof/>
                <w:webHidden/>
              </w:rPr>
              <w:fldChar w:fldCharType="separate"/>
            </w:r>
            <w:r w:rsidR="00144E0E">
              <w:rPr>
                <w:noProof/>
                <w:webHidden/>
              </w:rPr>
              <w:t>57</w:t>
            </w:r>
            <w:r w:rsidR="00144E0E">
              <w:rPr>
                <w:noProof/>
                <w:webHidden/>
              </w:rPr>
              <w:fldChar w:fldCharType="end"/>
            </w:r>
          </w:hyperlink>
        </w:p>
        <w:p w14:paraId="15880192" w14:textId="59D5F27A"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100" w:history="1">
            <w:r w:rsidR="00144E0E" w:rsidRPr="007F5677">
              <w:rPr>
                <w:rStyle w:val="Hyperlink"/>
                <w:noProof/>
              </w:rPr>
              <w:t>6.4</w:t>
            </w:r>
            <w:r w:rsidR="00144E0E">
              <w:rPr>
                <w:rFonts w:asciiTheme="minorHAnsi" w:eastAsiaTheme="minorEastAsia" w:hAnsiTheme="minorHAnsi" w:cstheme="minorBidi"/>
                <w:bCs w:val="0"/>
                <w:caps w:val="0"/>
                <w:noProof/>
                <w:sz w:val="22"/>
                <w:szCs w:val="22"/>
              </w:rPr>
              <w:tab/>
            </w:r>
            <w:r w:rsidR="00144E0E" w:rsidRPr="007F5677">
              <w:rPr>
                <w:rStyle w:val="Hyperlink"/>
                <w:noProof/>
              </w:rPr>
              <w:t>Danh sách phòng</w:t>
            </w:r>
            <w:r w:rsidR="00144E0E">
              <w:rPr>
                <w:noProof/>
                <w:webHidden/>
              </w:rPr>
              <w:tab/>
            </w:r>
            <w:r w:rsidR="00144E0E">
              <w:rPr>
                <w:noProof/>
                <w:webHidden/>
              </w:rPr>
              <w:fldChar w:fldCharType="begin"/>
            </w:r>
            <w:r w:rsidR="00144E0E">
              <w:rPr>
                <w:noProof/>
                <w:webHidden/>
              </w:rPr>
              <w:instrText xml:space="preserve"> PAGEREF _Toc49030100 \h </w:instrText>
            </w:r>
            <w:r w:rsidR="00144E0E">
              <w:rPr>
                <w:noProof/>
                <w:webHidden/>
              </w:rPr>
            </w:r>
            <w:r w:rsidR="00144E0E">
              <w:rPr>
                <w:noProof/>
                <w:webHidden/>
              </w:rPr>
              <w:fldChar w:fldCharType="separate"/>
            </w:r>
            <w:r w:rsidR="00144E0E">
              <w:rPr>
                <w:noProof/>
                <w:webHidden/>
              </w:rPr>
              <w:t>57</w:t>
            </w:r>
            <w:r w:rsidR="00144E0E">
              <w:rPr>
                <w:noProof/>
                <w:webHidden/>
              </w:rPr>
              <w:fldChar w:fldCharType="end"/>
            </w:r>
          </w:hyperlink>
        </w:p>
        <w:p w14:paraId="1DB0FBA2" w14:textId="13A4CC9C" w:rsidR="00144E0E" w:rsidRDefault="00955771">
          <w:pPr>
            <w:pStyle w:val="TOC2"/>
            <w:tabs>
              <w:tab w:val="left" w:pos="2246"/>
            </w:tabs>
            <w:rPr>
              <w:rFonts w:asciiTheme="minorHAnsi" w:eastAsiaTheme="minorEastAsia" w:hAnsiTheme="minorHAnsi" w:cstheme="minorBidi"/>
              <w:bCs w:val="0"/>
              <w:caps w:val="0"/>
              <w:noProof/>
              <w:sz w:val="22"/>
              <w:szCs w:val="22"/>
            </w:rPr>
          </w:pPr>
          <w:hyperlink w:anchor="_Toc49030101" w:history="1">
            <w:r w:rsidR="00144E0E" w:rsidRPr="007F5677">
              <w:rPr>
                <w:rStyle w:val="Hyperlink"/>
                <w:noProof/>
              </w:rPr>
              <w:t>6.5</w:t>
            </w:r>
            <w:r w:rsidR="00144E0E">
              <w:rPr>
                <w:rFonts w:asciiTheme="minorHAnsi" w:eastAsiaTheme="minorEastAsia" w:hAnsiTheme="minorHAnsi" w:cstheme="minorBidi"/>
                <w:bCs w:val="0"/>
                <w:caps w:val="0"/>
                <w:noProof/>
                <w:sz w:val="22"/>
                <w:szCs w:val="22"/>
              </w:rPr>
              <w:tab/>
            </w:r>
            <w:r w:rsidR="00144E0E" w:rsidRPr="007F5677">
              <w:rPr>
                <w:rStyle w:val="Hyperlink"/>
                <w:noProof/>
              </w:rPr>
              <w:t>Giỏ hàng</w:t>
            </w:r>
            <w:r w:rsidR="00144E0E">
              <w:rPr>
                <w:noProof/>
                <w:webHidden/>
              </w:rPr>
              <w:tab/>
            </w:r>
            <w:r w:rsidR="00144E0E">
              <w:rPr>
                <w:noProof/>
                <w:webHidden/>
              </w:rPr>
              <w:fldChar w:fldCharType="begin"/>
            </w:r>
            <w:r w:rsidR="00144E0E">
              <w:rPr>
                <w:noProof/>
                <w:webHidden/>
              </w:rPr>
              <w:instrText xml:space="preserve"> PAGEREF _Toc49030101 \h </w:instrText>
            </w:r>
            <w:r w:rsidR="00144E0E">
              <w:rPr>
                <w:noProof/>
                <w:webHidden/>
              </w:rPr>
            </w:r>
            <w:r w:rsidR="00144E0E">
              <w:rPr>
                <w:noProof/>
                <w:webHidden/>
              </w:rPr>
              <w:fldChar w:fldCharType="separate"/>
            </w:r>
            <w:r w:rsidR="00144E0E">
              <w:rPr>
                <w:noProof/>
                <w:webHidden/>
              </w:rPr>
              <w:t>58</w:t>
            </w:r>
            <w:r w:rsidR="00144E0E">
              <w:rPr>
                <w:noProof/>
                <w:webHidden/>
              </w:rPr>
              <w:fldChar w:fldCharType="end"/>
            </w:r>
          </w:hyperlink>
        </w:p>
        <w:p w14:paraId="29B2352B" w14:textId="0ADED446" w:rsidR="00144E0E" w:rsidRDefault="00955771">
          <w:pPr>
            <w:pStyle w:val="TOC1"/>
            <w:tabs>
              <w:tab w:val="left" w:pos="2098"/>
            </w:tabs>
            <w:rPr>
              <w:rFonts w:asciiTheme="minorHAnsi" w:eastAsiaTheme="minorEastAsia" w:hAnsiTheme="minorHAnsi" w:cstheme="minorBidi"/>
              <w:bCs w:val="0"/>
              <w:caps w:val="0"/>
              <w:noProof/>
              <w:sz w:val="22"/>
              <w:szCs w:val="22"/>
            </w:rPr>
          </w:pPr>
          <w:hyperlink w:anchor="_Toc49030102" w:history="1">
            <w:r w:rsidR="00144E0E" w:rsidRPr="007F5677">
              <w:rPr>
                <w:rStyle w:val="Hyperlink"/>
                <w:noProof/>
              </w:rPr>
              <w:t>Chương 7</w:t>
            </w:r>
            <w:r w:rsidR="00144E0E">
              <w:rPr>
                <w:rFonts w:asciiTheme="minorHAnsi" w:eastAsiaTheme="minorEastAsia" w:hAnsiTheme="minorHAnsi" w:cstheme="minorBidi"/>
                <w:bCs w:val="0"/>
                <w:caps w:val="0"/>
                <w:noProof/>
                <w:sz w:val="22"/>
                <w:szCs w:val="22"/>
              </w:rPr>
              <w:tab/>
            </w:r>
            <w:r w:rsidR="00144E0E" w:rsidRPr="007F5677">
              <w:rPr>
                <w:rStyle w:val="Hyperlink"/>
                <w:noProof/>
              </w:rPr>
              <w:t>TÀI LIỆU THAM KHẢO</w:t>
            </w:r>
            <w:r w:rsidR="00144E0E">
              <w:rPr>
                <w:noProof/>
                <w:webHidden/>
              </w:rPr>
              <w:tab/>
            </w:r>
            <w:r w:rsidR="00144E0E">
              <w:rPr>
                <w:noProof/>
                <w:webHidden/>
              </w:rPr>
              <w:fldChar w:fldCharType="begin"/>
            </w:r>
            <w:r w:rsidR="00144E0E">
              <w:rPr>
                <w:noProof/>
                <w:webHidden/>
              </w:rPr>
              <w:instrText xml:space="preserve"> PAGEREF _Toc49030102 \h </w:instrText>
            </w:r>
            <w:r w:rsidR="00144E0E">
              <w:rPr>
                <w:noProof/>
                <w:webHidden/>
              </w:rPr>
            </w:r>
            <w:r w:rsidR="00144E0E">
              <w:rPr>
                <w:noProof/>
                <w:webHidden/>
              </w:rPr>
              <w:fldChar w:fldCharType="separate"/>
            </w:r>
            <w:r w:rsidR="00144E0E">
              <w:rPr>
                <w:noProof/>
                <w:webHidden/>
              </w:rPr>
              <w:t>62</w:t>
            </w:r>
            <w:r w:rsidR="00144E0E">
              <w:rPr>
                <w:noProof/>
                <w:webHidden/>
              </w:rPr>
              <w:fldChar w:fldCharType="end"/>
            </w:r>
          </w:hyperlink>
        </w:p>
        <w:p w14:paraId="11A57A3B" w14:textId="21823283" w:rsidR="00144E0E" w:rsidRDefault="00144E0E">
          <w:r>
            <w:rPr>
              <w:b/>
              <w:bCs/>
              <w:noProof/>
            </w:rPr>
            <w:fldChar w:fldCharType="end"/>
          </w:r>
        </w:p>
      </w:sdtContent>
    </w:sdt>
    <w:p w14:paraId="01FC7EE7" w14:textId="3BC75FB2" w:rsidR="005B7316" w:rsidRDefault="005B7316" w:rsidP="00ED3262"/>
    <w:p w14:paraId="6AAF071A" w14:textId="77777777" w:rsidR="00ED3262" w:rsidRDefault="00ED3262" w:rsidP="00ED3262"/>
    <w:p w14:paraId="083CC490" w14:textId="77777777" w:rsidR="00144E0E" w:rsidRDefault="00144E0E" w:rsidP="00BF6BA0"/>
    <w:p w14:paraId="1DCC4378" w14:textId="77777777" w:rsidR="00144E0E" w:rsidRDefault="00144E0E" w:rsidP="00BF6BA0">
      <w:pPr>
        <w:pStyle w:val="Heading1"/>
        <w:numPr>
          <w:ilvl w:val="0"/>
          <w:numId w:val="0"/>
        </w:numPr>
        <w:ind w:left="1080" w:right="2952" w:hanging="360"/>
        <w:jc w:val="both"/>
      </w:pPr>
    </w:p>
    <w:p w14:paraId="37DABA9A" w14:textId="77777777" w:rsidR="00144E0E" w:rsidRDefault="00144E0E" w:rsidP="00144E0E">
      <w:pPr>
        <w:pStyle w:val="Heading1"/>
        <w:numPr>
          <w:ilvl w:val="0"/>
          <w:numId w:val="0"/>
        </w:numPr>
        <w:ind w:left="1080" w:right="2952" w:hanging="360"/>
      </w:pPr>
    </w:p>
    <w:p w14:paraId="67492124" w14:textId="77777777" w:rsidR="00144E0E" w:rsidRDefault="00144E0E" w:rsidP="00144E0E">
      <w:pPr>
        <w:pStyle w:val="Heading1"/>
        <w:numPr>
          <w:ilvl w:val="0"/>
          <w:numId w:val="0"/>
        </w:numPr>
        <w:ind w:left="1080" w:right="2952" w:hanging="360"/>
      </w:pPr>
    </w:p>
    <w:p w14:paraId="5BB82D70" w14:textId="216BF550" w:rsidR="00144E0E" w:rsidRDefault="00144E0E" w:rsidP="00144E0E">
      <w:pPr>
        <w:pStyle w:val="Heading1"/>
        <w:numPr>
          <w:ilvl w:val="0"/>
          <w:numId w:val="0"/>
        </w:numPr>
        <w:ind w:left="1080" w:right="2952" w:hanging="360"/>
      </w:pPr>
    </w:p>
    <w:p w14:paraId="45AEB50F" w14:textId="150B3CD4" w:rsidR="00873B5C" w:rsidRDefault="00873B5C" w:rsidP="00144E0E">
      <w:pPr>
        <w:pStyle w:val="Heading1"/>
        <w:numPr>
          <w:ilvl w:val="0"/>
          <w:numId w:val="0"/>
        </w:numPr>
        <w:ind w:left="1080" w:right="2952" w:hanging="360"/>
      </w:pPr>
    </w:p>
    <w:p w14:paraId="6B2950C7" w14:textId="2B0CD23D" w:rsidR="00873B5C" w:rsidRDefault="00873B5C" w:rsidP="00144E0E">
      <w:pPr>
        <w:pStyle w:val="Heading1"/>
        <w:numPr>
          <w:ilvl w:val="0"/>
          <w:numId w:val="0"/>
        </w:numPr>
        <w:ind w:left="1080" w:right="2952" w:hanging="360"/>
      </w:pPr>
    </w:p>
    <w:p w14:paraId="25EA3006" w14:textId="77777777" w:rsidR="00873B5C" w:rsidRDefault="00873B5C" w:rsidP="00144E0E">
      <w:pPr>
        <w:pStyle w:val="Heading1"/>
        <w:numPr>
          <w:ilvl w:val="0"/>
          <w:numId w:val="0"/>
        </w:numPr>
        <w:ind w:left="1080" w:right="2952" w:hanging="360"/>
      </w:pPr>
    </w:p>
    <w:p w14:paraId="6BCDAFD1" w14:textId="77777777" w:rsidR="00144E0E" w:rsidRDefault="00144E0E" w:rsidP="00144E0E">
      <w:pPr>
        <w:pStyle w:val="Heading1"/>
        <w:numPr>
          <w:ilvl w:val="0"/>
          <w:numId w:val="0"/>
        </w:numPr>
        <w:ind w:left="1080" w:right="2952" w:hanging="360"/>
      </w:pPr>
    </w:p>
    <w:p w14:paraId="18E46FF8" w14:textId="77777777" w:rsidR="00144E0E" w:rsidRDefault="00144E0E" w:rsidP="00144E0E">
      <w:pPr>
        <w:pStyle w:val="Heading1"/>
        <w:numPr>
          <w:ilvl w:val="0"/>
          <w:numId w:val="0"/>
        </w:numPr>
        <w:ind w:left="1080" w:right="2952" w:hanging="360"/>
      </w:pPr>
    </w:p>
    <w:p w14:paraId="677B6A44" w14:textId="77777777" w:rsidR="00144E0E" w:rsidRDefault="00144E0E" w:rsidP="00144E0E">
      <w:pPr>
        <w:pStyle w:val="Heading1"/>
        <w:numPr>
          <w:ilvl w:val="0"/>
          <w:numId w:val="0"/>
        </w:numPr>
        <w:ind w:left="1080" w:right="2952" w:hanging="360"/>
      </w:pPr>
    </w:p>
    <w:p w14:paraId="551574C6" w14:textId="77777777" w:rsidR="00144E0E" w:rsidRDefault="00144E0E" w:rsidP="00144E0E">
      <w:pPr>
        <w:pStyle w:val="Heading1"/>
        <w:numPr>
          <w:ilvl w:val="0"/>
          <w:numId w:val="0"/>
        </w:numPr>
        <w:ind w:left="1080" w:right="2952" w:hanging="360"/>
      </w:pPr>
    </w:p>
    <w:p w14:paraId="784C751D" w14:textId="04A8A6D9" w:rsidR="00144E0E" w:rsidRDefault="00144E0E" w:rsidP="00144E0E">
      <w:pPr>
        <w:pStyle w:val="Heading1"/>
        <w:numPr>
          <w:ilvl w:val="0"/>
          <w:numId w:val="0"/>
        </w:numPr>
        <w:ind w:left="1080" w:right="2952" w:hanging="360"/>
        <w:sectPr w:rsidR="00144E0E" w:rsidSect="00873B5C">
          <w:footerReference w:type="default" r:id="rId8"/>
          <w:pgSz w:w="11907" w:h="16840" w:code="9"/>
          <w:pgMar w:top="1530" w:right="1134" w:bottom="1134" w:left="1701" w:header="624" w:footer="567" w:gutter="0"/>
          <w:pgNumType w:start="82"/>
          <w:cols w:space="708"/>
          <w:titlePg/>
          <w:docGrid w:linePitch="360"/>
        </w:sectPr>
      </w:pPr>
    </w:p>
    <w:p w14:paraId="6B594BD8" w14:textId="77777777" w:rsidR="00873B5C" w:rsidRDefault="00873B5C" w:rsidP="00E611AA">
      <w:pPr>
        <w:pStyle w:val="Heading1"/>
        <w:numPr>
          <w:ilvl w:val="0"/>
          <w:numId w:val="36"/>
        </w:numPr>
        <w:ind w:right="2952"/>
        <w:sectPr w:rsidR="00873B5C" w:rsidSect="005B7316">
          <w:footerReference w:type="default" r:id="rId9"/>
          <w:type w:val="continuous"/>
          <w:pgSz w:w="11907" w:h="16840" w:code="9"/>
          <w:pgMar w:top="1530" w:right="1134" w:bottom="1134" w:left="1701" w:header="624" w:footer="567" w:gutter="0"/>
          <w:pgNumType w:start="3"/>
          <w:cols w:space="708"/>
          <w:titlePg/>
          <w:docGrid w:linePitch="360"/>
        </w:sectPr>
      </w:pPr>
      <w:bookmarkStart w:id="22" w:name="_Toc49030067"/>
    </w:p>
    <w:p w14:paraId="06C2D0C3" w14:textId="19C8524B" w:rsidR="00E54449" w:rsidRDefault="003B0D75" w:rsidP="00E611AA">
      <w:pPr>
        <w:pStyle w:val="Heading1"/>
        <w:numPr>
          <w:ilvl w:val="0"/>
          <w:numId w:val="36"/>
        </w:numPr>
        <w:ind w:right="2952"/>
      </w:pPr>
      <w:r w:rsidRPr="000674E9">
        <w:lastRenderedPageBreak/>
        <w:t>GIỚI THIỆU</w:t>
      </w:r>
      <w:bookmarkEnd w:id="21"/>
      <w:bookmarkEnd w:id="20"/>
      <w:bookmarkEnd w:id="19"/>
      <w:bookmarkEnd w:id="22"/>
    </w:p>
    <w:p w14:paraId="7ACF7738" w14:textId="57CA94E0" w:rsidR="00E54449" w:rsidRPr="00CC5D04" w:rsidRDefault="00CC5D04" w:rsidP="0092314C">
      <w:pPr>
        <w:pStyle w:val="Heading2"/>
      </w:pPr>
      <w:bookmarkStart w:id="23" w:name="_Toc13476559"/>
      <w:bookmarkStart w:id="24" w:name="_Toc14935103"/>
      <w:bookmarkStart w:id="25" w:name="_Toc49028113"/>
      <w:bookmarkStart w:id="26" w:name="_Toc49030068"/>
      <w:r w:rsidRPr="009F68BC">
        <w:t>ĐẶT VẤN ĐỀ:</w:t>
      </w:r>
      <w:bookmarkEnd w:id="23"/>
      <w:bookmarkEnd w:id="24"/>
      <w:bookmarkEnd w:id="25"/>
      <w:bookmarkEnd w:id="26"/>
    </w:p>
    <w:p w14:paraId="041DA0E4" w14:textId="77777777" w:rsidR="007A2F44" w:rsidRDefault="007A2F44" w:rsidP="00EA0866">
      <w:pPr>
        <w:spacing w:before="0"/>
        <w:rPr>
          <w:color w:val="555555"/>
        </w:rPr>
      </w:pPr>
      <w:r w:rsidRPr="007A2F44">
        <w:rPr>
          <w:color w:val="000000" w:themeColor="text1"/>
        </w:rPr>
        <w:t>Đời sống của người Việt Nam ngày càng được cải th</w:t>
      </w:r>
      <w:r w:rsidR="00C4204D">
        <w:rPr>
          <w:color w:val="000000" w:themeColor="text1"/>
        </w:rPr>
        <w:t>iện, mức sống ngày càng cao dẫn đến</w:t>
      </w:r>
      <w:r w:rsidRPr="007A2F44">
        <w:rPr>
          <w:color w:val="000000" w:themeColor="text1"/>
        </w:rPr>
        <w:t xml:space="preserve"> nhu cầu về sức khỏe cũng được quan tâm nhiều hơn, đặc biệt là sử dụng các dịch vụ chăm sóc sức khỏe cho bản thân như Fitness, gồm yoga, gym, bơi lội và một số môn thể thao khác</w:t>
      </w:r>
      <w:r w:rsidRPr="007A2F44">
        <w:rPr>
          <w:color w:val="555555"/>
        </w:rPr>
        <w:t>.</w:t>
      </w:r>
    </w:p>
    <w:p w14:paraId="7FB1F143" w14:textId="77777777" w:rsidR="007A2F44" w:rsidRDefault="007A2F44" w:rsidP="00EA0866">
      <w:pPr>
        <w:spacing w:before="0"/>
        <w:rPr>
          <w:color w:val="000000" w:themeColor="text1"/>
        </w:rPr>
      </w:pPr>
      <w:r w:rsidRPr="007A2F44">
        <w:rPr>
          <w:color w:val="000000" w:themeColor="text1"/>
        </w:rPr>
        <w:t>Cách đây 10 năm, các phòng tập thể thao thường ít người quan tâm đến. Tuy nhiên, những năm gần đây, mô hình kinh doanh phòng gym mở ra ngày càng nhiều và cho nhiều đối tượng khác nhau. Trong thị trường này cũng phân ra thành nhiều phân khúc, như phòng gym của những thương hiệu lớn dành cho những người có thu nhập cao, phân khúc phòng gym dành cho sinh viên, học sinh và những người có thu nhập thấp.</w:t>
      </w:r>
    </w:p>
    <w:p w14:paraId="68819E82" w14:textId="77777777" w:rsidR="004A154A" w:rsidRDefault="004A154A" w:rsidP="00EA0866">
      <w:pPr>
        <w:spacing w:before="0"/>
        <w:rPr>
          <w:color w:val="000000" w:themeColor="text1"/>
        </w:rPr>
      </w:pPr>
      <w:r>
        <w:rPr>
          <w:color w:val="000000" w:themeColor="text1"/>
        </w:rPr>
        <w:t>Đối với nhiều người, nhất là các bạn trẻ Việt Nam thì tập gym không còn quá xa lạ.</w:t>
      </w:r>
    </w:p>
    <w:p w14:paraId="4FAAD524" w14:textId="77777777" w:rsidR="004A154A" w:rsidRDefault="004A154A" w:rsidP="004A154A">
      <w:pPr>
        <w:spacing w:before="0"/>
        <w:ind w:firstLine="0"/>
        <w:rPr>
          <w:color w:val="000000" w:themeColor="text1"/>
        </w:rPr>
      </w:pPr>
      <w:r>
        <w:rPr>
          <w:color w:val="000000" w:themeColor="text1"/>
        </w:rPr>
        <w:t xml:space="preserve">Thế nhưng, bên cạnh đó vẫn không ít người vẫn còn bỡ ngỡ với bộ môn này </w:t>
      </w:r>
      <w:r w:rsidR="00F70E6E">
        <w:rPr>
          <w:color w:val="000000" w:themeColor="text1"/>
        </w:rPr>
        <w:t>cũng như gặp một số trở ngại trong quá trình tập luyện</w:t>
      </w:r>
      <w:r w:rsidR="00C4204D">
        <w:rPr>
          <w:color w:val="000000" w:themeColor="text1"/>
        </w:rPr>
        <w:t xml:space="preserve"> hay xác định hướng đi lâu dài</w:t>
      </w:r>
      <w:r w:rsidR="00F70E6E">
        <w:rPr>
          <w:color w:val="000000" w:themeColor="text1"/>
        </w:rPr>
        <w:t>.</w:t>
      </w:r>
    </w:p>
    <w:p w14:paraId="67BF9FD7" w14:textId="08B907BB" w:rsidR="00646BFE" w:rsidRDefault="00646BFE" w:rsidP="00C4204D">
      <w:pPr>
        <w:spacing w:before="0"/>
        <w:rPr>
          <w:color w:val="000000" w:themeColor="text1"/>
        </w:rPr>
      </w:pPr>
      <w:r>
        <w:rPr>
          <w:color w:val="000000" w:themeColor="text1"/>
        </w:rPr>
        <w:t>Theo khảo sát chưa tới 0,1% người Việt đi tập nghĩa là chưa đế 1 người/1000 người tói các trung tâm thể hình để rèn luyện sức khỏe. Theo ông Sean (Sean T.</w:t>
      </w:r>
      <w:r w:rsidR="000F2A6B">
        <w:rPr>
          <w:color w:val="000000" w:themeColor="text1"/>
        </w:rPr>
        <w:t xml:space="preserve"> </w:t>
      </w:r>
      <w:r>
        <w:rPr>
          <w:color w:val="000000" w:themeColor="text1"/>
        </w:rPr>
        <w:t>Ng</w:t>
      </w:r>
      <w:r w:rsidR="000F2A6B">
        <w:rPr>
          <w:color w:val="000000" w:themeColor="text1"/>
        </w:rPr>
        <w:t>ô</w:t>
      </w:r>
      <w:r>
        <w:rPr>
          <w:color w:val="000000" w:themeColor="text1"/>
        </w:rPr>
        <w:t xml:space="preserve"> CEO của Frachise Cousulting) con số trung bình của thế giới là 4%, trong khi ở khu vực châu Á Thái Bình Dương là 3,8%, thấp hơn so với trung bình thế giới.</w:t>
      </w:r>
    </w:p>
    <w:p w14:paraId="3D63EC2C" w14:textId="77777777" w:rsidR="00646BFE" w:rsidRDefault="00646BFE" w:rsidP="00C4204D">
      <w:pPr>
        <w:spacing w:before="0"/>
        <w:rPr>
          <w:color w:val="000000" w:themeColor="text1"/>
        </w:rPr>
      </w:pPr>
      <w:r>
        <w:rPr>
          <w:color w:val="000000" w:themeColor="text1"/>
        </w:rPr>
        <w:t>Việt Nam đứng sau Philippines (2,3%) và Indonesia (0,1%) và nhiều nước trong khu vực. Đồng nghĩa với việc con số thực tại Việt Nam còn nhỏ hơn 0,1% của Indonesia.</w:t>
      </w:r>
    </w:p>
    <w:p w14:paraId="3D68317F" w14:textId="77777777" w:rsidR="00C4204D" w:rsidRDefault="00646BFE" w:rsidP="00C4204D">
      <w:pPr>
        <w:spacing w:before="0"/>
        <w:rPr>
          <w:color w:val="000000" w:themeColor="text1"/>
          <w:szCs w:val="26"/>
        </w:rPr>
      </w:pPr>
      <w:r w:rsidRPr="00646BFE">
        <w:rPr>
          <w:color w:val="000000" w:themeColor="text1"/>
          <w:szCs w:val="26"/>
          <w:shd w:val="clear" w:color="auto" w:fill="FFFFFF"/>
        </w:rPr>
        <w:t>CEO của Franchise Consulting cho rằng Việt Nam, Philippines, Indonesia có nhiều điểm tương đồng về sức mua. GDP của Việt Nam còn cao hơn hai nước trên, vì vậy, thị trường về lĩnh vực trung tâm thể hình còn rất lớn. Thêm vào đó, những người có thu nhập tốt ở Việt Nam đang tăng lên. Họ có nhu cầu chăm sóc bản thân, làm đẹp nên sẽ tìm đến các trung tâm</w:t>
      </w:r>
      <w:r w:rsidRPr="00646BFE">
        <w:rPr>
          <w:color w:val="000000" w:themeColor="text1"/>
          <w:szCs w:val="26"/>
        </w:rPr>
        <w:t>.</w:t>
      </w:r>
      <w:r w:rsidR="00C4204D" w:rsidRPr="00646BFE">
        <w:rPr>
          <w:color w:val="000000" w:themeColor="text1"/>
          <w:szCs w:val="26"/>
        </w:rPr>
        <w:tab/>
      </w:r>
    </w:p>
    <w:p w14:paraId="613FA2FC" w14:textId="77777777" w:rsidR="00646BFE" w:rsidRDefault="00646BFE" w:rsidP="00C4204D">
      <w:pPr>
        <w:spacing w:before="0"/>
        <w:rPr>
          <w:color w:val="000000" w:themeColor="text1"/>
          <w:szCs w:val="26"/>
        </w:rPr>
      </w:pPr>
      <w:r>
        <w:rPr>
          <w:color w:val="000000" w:themeColor="text1"/>
          <w:szCs w:val="26"/>
        </w:rPr>
        <w:t>Có nhiều lý do</w:t>
      </w:r>
      <w:r w:rsidR="005A6E2E">
        <w:rPr>
          <w:color w:val="000000" w:themeColor="text1"/>
          <w:szCs w:val="26"/>
        </w:rPr>
        <w:t xml:space="preserve"> mà người Việt ít ra đường để chơi thể thao nói chung và tập gym nói riêng, nhưng phải kể đế</w:t>
      </w:r>
      <w:r w:rsidR="00BC048F">
        <w:rPr>
          <w:color w:val="000000" w:themeColor="text1"/>
          <w:szCs w:val="26"/>
        </w:rPr>
        <w:t>n</w:t>
      </w:r>
      <w:r w:rsidR="005A6E2E">
        <w:rPr>
          <w:color w:val="000000" w:themeColor="text1"/>
          <w:szCs w:val="26"/>
        </w:rPr>
        <w:t xml:space="preserve"> đó là đối với người mới thì những trải nghiệm lần đầu sẽ rất khó khăn trong việc tiệp xúc và làm quen môi trường gym, fitness. Còn ở những người bỏ cuộc khi đã làm quen thì thường là không có định hướng rõ ràng hoặc cảm thấy quá chán nản khi không có kết quả luyện tập.</w:t>
      </w:r>
    </w:p>
    <w:p w14:paraId="615C932F" w14:textId="77777777" w:rsidR="00E56643" w:rsidRDefault="00E56643" w:rsidP="00E56643">
      <w:pPr>
        <w:spacing w:before="0"/>
        <w:rPr>
          <w:color w:val="000000" w:themeColor="text1"/>
          <w:szCs w:val="26"/>
        </w:rPr>
      </w:pPr>
      <w:r>
        <w:rPr>
          <w:color w:val="000000" w:themeColor="text1"/>
          <w:szCs w:val="26"/>
        </w:rPr>
        <w:lastRenderedPageBreak/>
        <w:t>Nắm bắt tâm lý đó, chúng em mong muốn xây dựng một website để đáp ứng nhu cầu tìm phòng tập hỗ trợ đăng kí lịch tập phù hợp cho từng cá nhân đến việc chọn bài tập cùng phương pháp luyện tập chế độ dinh dưỡng hợp lý nhất và tiện lợi nhất.</w:t>
      </w:r>
    </w:p>
    <w:p w14:paraId="5D7AD60A" w14:textId="02664922" w:rsidR="004460E1" w:rsidRDefault="00E56643" w:rsidP="000674E9">
      <w:pPr>
        <w:spacing w:before="0"/>
        <w:rPr>
          <w:color w:val="000000" w:themeColor="text1"/>
          <w:szCs w:val="26"/>
        </w:rPr>
      </w:pPr>
      <w:r>
        <w:rPr>
          <w:color w:val="000000" w:themeColor="text1"/>
          <w:szCs w:val="26"/>
        </w:rPr>
        <w:t>Do đó chúng</w:t>
      </w:r>
      <w:r w:rsidR="005A7BFC">
        <w:rPr>
          <w:color w:val="000000" w:themeColor="text1"/>
          <w:szCs w:val="26"/>
        </w:rPr>
        <w:t xml:space="preserve"> em quyết đị</w:t>
      </w:r>
      <w:r>
        <w:rPr>
          <w:color w:val="000000" w:themeColor="text1"/>
          <w:szCs w:val="26"/>
        </w:rPr>
        <w:t>nh chọn đề tài “Xây dựng website cung cấp dịch vụ phòng gym”</w:t>
      </w:r>
      <w:r w:rsidR="005A7BFC">
        <w:rPr>
          <w:color w:val="000000" w:themeColor="text1"/>
          <w:szCs w:val="26"/>
        </w:rPr>
        <w:t xml:space="preserve"> giúp người tập tiếp xúc làm quen cũng như duy trì đam mê một cách đơn giản nhất. Bên cạnh đó website còn hỗ trợ người quản lý, quản lý phòng tập, quản lý thiết bị, sản phẩm, quản</w:t>
      </w:r>
      <w:r w:rsidR="0042207F">
        <w:rPr>
          <w:color w:val="000000" w:themeColor="text1"/>
          <w:szCs w:val="26"/>
        </w:rPr>
        <w:t xml:space="preserve"> lý huận luận viên và khách hàng.</w:t>
      </w:r>
    </w:p>
    <w:p w14:paraId="29104777" w14:textId="77777777" w:rsidR="00BF6BA0" w:rsidRPr="000674E9" w:rsidRDefault="00BF6BA0" w:rsidP="000674E9">
      <w:pPr>
        <w:spacing w:before="0"/>
        <w:rPr>
          <w:color w:val="000000" w:themeColor="text1"/>
          <w:szCs w:val="26"/>
        </w:rPr>
      </w:pPr>
    </w:p>
    <w:p w14:paraId="4C7223C2" w14:textId="1B2E13A8" w:rsidR="00446DB2" w:rsidRPr="009F68BC" w:rsidRDefault="00557998" w:rsidP="0092314C">
      <w:pPr>
        <w:pStyle w:val="Heading2"/>
      </w:pPr>
      <w:bookmarkStart w:id="27" w:name="_Toc13476562"/>
      <w:bookmarkStart w:id="28" w:name="_Toc14935106"/>
      <w:bookmarkStart w:id="29" w:name="_Toc49028114"/>
      <w:bookmarkStart w:id="30" w:name="_Toc49030069"/>
      <w:r w:rsidRPr="009F68BC">
        <w:t>MỤC TIÊU ĐỀ TÀI</w:t>
      </w:r>
      <w:bookmarkEnd w:id="27"/>
      <w:bookmarkEnd w:id="28"/>
      <w:bookmarkEnd w:id="29"/>
      <w:bookmarkEnd w:id="30"/>
    </w:p>
    <w:p w14:paraId="51D2B96B" w14:textId="77777777" w:rsidR="00043E3C" w:rsidRDefault="00446DB2" w:rsidP="00193D65">
      <w:r w:rsidRPr="00BC7CA3">
        <w:t>Mục tiêu chính của hệ thống là tạo ra một website hoàn chỉnh hỗ trợ cho</w:t>
      </w:r>
      <w:r w:rsidR="00043E3C">
        <w:t xml:space="preserve"> người tập có một thân hình khỏe đẹp một cách tiện lợi và </w:t>
      </w:r>
      <w:r w:rsidR="004460E1">
        <w:t>thân thiện</w:t>
      </w:r>
      <w:r w:rsidR="00043E3C">
        <w:t xml:space="preserve"> từ việc tìm phòng gym, chọn gói tập, đặt lịch đi tập, sử dụng thực phẩm chức năng được gợi ý trong quá trình luyện tập </w:t>
      </w:r>
      <w:r w:rsidR="00243026">
        <w:t>cùng với phương pháp tập luyện</w:t>
      </w:r>
      <w:r w:rsidR="00043E3C">
        <w:t xml:space="preserve"> phù hợp nhất bên các huấn luận v</w:t>
      </w:r>
      <w:r w:rsidR="00243026">
        <w:t>iên giỏi nhất</w:t>
      </w:r>
      <w:r w:rsidR="00CE1C43">
        <w:t>.</w:t>
      </w:r>
    </w:p>
    <w:p w14:paraId="1C2025F3" w14:textId="77777777" w:rsidR="00CE1C43" w:rsidRDefault="00CE1C43" w:rsidP="00CE1C43">
      <w:r>
        <w:t>Ngoài ra hệ thống còn hỗ trợ phòng tập là quản lý phòng gym trong hệ thống phòng tập,</w:t>
      </w:r>
      <w:r w:rsidR="00FD43EB">
        <w:t xml:space="preserve"> sản phẩm</w:t>
      </w:r>
      <w:r>
        <w:t xml:space="preserve"> thiết bị t</w:t>
      </w:r>
      <w:r w:rsidR="00243026">
        <w:t xml:space="preserve">rong phòng, quản lý khách hàng, huấn luận viên </w:t>
      </w:r>
      <w:r>
        <w:t>trong toàn hệ thống phòng tập.</w:t>
      </w:r>
    </w:p>
    <w:p w14:paraId="4D31BC64" w14:textId="332DB4A2" w:rsidR="00E54449" w:rsidRDefault="0042207F" w:rsidP="00C15FA8">
      <w:pPr>
        <w:ind w:firstLine="0"/>
      </w:pPr>
      <w:r>
        <w:t xml:space="preserve">Mục tiêu chính là giúp cho những người chưa bao giờ đến phòng gym có tâm lý thoải mái nhất để khởi đầu tốt nhất, tránh những bỡ ngỡ lần đầu đến phòng tập, đặc biệt là nếu bạn không hài lòng hay là có vấn đề cân nhắc chưa thể đăng ký tập ngay mà chỉ có ý định tìm hiểu thì có thể tham khảo hoặc theo dõi rồi sau đó đăng ký bất kỳ lúc nào bạn muốn. Kế tiếp là tránh việc trùng lịch hay giờ cao điểm người tập quá đông sẽ dẫn đến trải nghiệm không tốt cũng như chất lượng buổi tập không được mỹ mãn, hệ thống đề nghị bạn lên lịch trước mỗi tuần để xếp lịch phù hợp với số lượng </w:t>
      </w:r>
      <w:r w:rsidR="00FD43EB">
        <w:t>người trong một buổi tập mà phòng khuyến nghị để có chất lượng và hiệu quả tốt nhất</w:t>
      </w:r>
      <w:r w:rsidR="00C15FA8">
        <w:t>.</w:t>
      </w:r>
    </w:p>
    <w:p w14:paraId="7B77897C" w14:textId="1C29E7C7" w:rsidR="00144E0E" w:rsidRDefault="00144E0E" w:rsidP="00C15FA8">
      <w:pPr>
        <w:ind w:firstLine="0"/>
      </w:pPr>
    </w:p>
    <w:p w14:paraId="0EAD859A" w14:textId="211A47CD" w:rsidR="00144E0E" w:rsidRDefault="00144E0E" w:rsidP="00C15FA8">
      <w:pPr>
        <w:ind w:firstLine="0"/>
      </w:pPr>
    </w:p>
    <w:p w14:paraId="08414231" w14:textId="4A95068D" w:rsidR="00873B5C" w:rsidRDefault="00873B5C" w:rsidP="00C15FA8">
      <w:pPr>
        <w:ind w:firstLine="0"/>
      </w:pPr>
    </w:p>
    <w:p w14:paraId="52292444" w14:textId="0F6124C4" w:rsidR="00873B5C" w:rsidRDefault="00873B5C" w:rsidP="00C15FA8">
      <w:pPr>
        <w:ind w:firstLine="0"/>
      </w:pPr>
    </w:p>
    <w:p w14:paraId="1CCC2170" w14:textId="77777777" w:rsidR="00873B5C" w:rsidRDefault="00873B5C" w:rsidP="00C15FA8">
      <w:pPr>
        <w:ind w:firstLine="0"/>
      </w:pPr>
    </w:p>
    <w:p w14:paraId="0A16831D" w14:textId="067D0131" w:rsidR="00144E0E" w:rsidRDefault="00144E0E" w:rsidP="00C15FA8">
      <w:pPr>
        <w:ind w:firstLine="0"/>
      </w:pPr>
    </w:p>
    <w:p w14:paraId="1455EDF8" w14:textId="77777777" w:rsidR="00144E0E" w:rsidRPr="00BC7CA3" w:rsidRDefault="00144E0E" w:rsidP="00C15FA8">
      <w:pPr>
        <w:ind w:firstLine="0"/>
      </w:pPr>
    </w:p>
    <w:p w14:paraId="081538CD" w14:textId="04CC22A3" w:rsidR="00E54449" w:rsidRPr="00CC5D04" w:rsidRDefault="00014E7E" w:rsidP="003268B0">
      <w:pPr>
        <w:pStyle w:val="Heading1"/>
        <w:ind w:right="612"/>
      </w:pPr>
      <w:bookmarkStart w:id="31" w:name="_Toc13476567"/>
      <w:bookmarkStart w:id="32" w:name="_Toc14935111"/>
      <w:r w:rsidRPr="00CC5D04">
        <w:lastRenderedPageBreak/>
        <w:t xml:space="preserve"> </w:t>
      </w:r>
      <w:bookmarkStart w:id="33" w:name="_Toc49028115"/>
      <w:bookmarkStart w:id="34" w:name="_Toc49030070"/>
      <w:r w:rsidR="00981FC1" w:rsidRPr="00CC5D04">
        <w:t>MÔ TẢ NGHIỆP VỤ</w:t>
      </w:r>
      <w:bookmarkEnd w:id="31"/>
      <w:bookmarkEnd w:id="32"/>
      <w:bookmarkEnd w:id="33"/>
      <w:bookmarkEnd w:id="34"/>
    </w:p>
    <w:p w14:paraId="3130B63D" w14:textId="0D9A055A" w:rsidR="004B0246" w:rsidRPr="00CF69AF" w:rsidRDefault="00557998" w:rsidP="0092314C">
      <w:pPr>
        <w:pStyle w:val="Heading2"/>
      </w:pPr>
      <w:bookmarkStart w:id="35" w:name="_Toc13476568"/>
      <w:bookmarkStart w:id="36" w:name="_Toc14935112"/>
      <w:bookmarkStart w:id="37" w:name="_Toc49028116"/>
      <w:bookmarkStart w:id="38" w:name="_Toc49030071"/>
      <w:r w:rsidRPr="009F68BC">
        <w:t>TỔNG QUAN</w:t>
      </w:r>
      <w:bookmarkEnd w:id="35"/>
      <w:bookmarkEnd w:id="36"/>
      <w:bookmarkEnd w:id="37"/>
      <w:bookmarkEnd w:id="38"/>
    </w:p>
    <w:p w14:paraId="34CC0A9E" w14:textId="77777777" w:rsidR="00E8082A" w:rsidRDefault="00E8082A" w:rsidP="00203115">
      <w:r w:rsidRPr="00C9377B">
        <w:t>Trang web</w:t>
      </w:r>
      <w:r w:rsidR="002D7B45">
        <w:t xml:space="preserve"> </w:t>
      </w:r>
      <w:r w:rsidR="00FD43EB">
        <w:t>Gym</w:t>
      </w:r>
      <w:r w:rsidR="002D7B45">
        <w:t xml:space="preserve"> với mục đích giúp người chủ phòng gym quản lý p</w:t>
      </w:r>
      <w:r w:rsidR="00E713DE">
        <w:t xml:space="preserve">hòng trong hệ thống phòng tập cũng như tìm khách hàng có nhu cầu tập luyện sau đó đăng ký chọn lịch </w:t>
      </w:r>
      <w:r w:rsidR="002050EA">
        <w:t>cùng với</w:t>
      </w:r>
      <w:r w:rsidR="00E713DE">
        <w:t xml:space="preserve"> phương pháp </w:t>
      </w:r>
      <w:r w:rsidR="00FD43EB">
        <w:t>tập phù hợp nhất cho khách hàng và bên cạnh đó bán các sản phẩm liên quan trong lĩnh vực gym như thiết bị, máy tập, thực phẩm bổ sung.</w:t>
      </w:r>
      <w:r>
        <w:t xml:space="preserve"> </w:t>
      </w:r>
    </w:p>
    <w:p w14:paraId="12C01BAE" w14:textId="5FAF82A9" w:rsidR="00FD43EB" w:rsidRPr="003268B0" w:rsidRDefault="00FD43EB" w:rsidP="0092314C">
      <w:pPr>
        <w:pStyle w:val="Heading3"/>
      </w:pPr>
      <w:bookmarkStart w:id="39" w:name="_Toc49028117"/>
      <w:bookmarkStart w:id="40" w:name="_Toc49030072"/>
      <w:r w:rsidRPr="003268B0">
        <w:t>Quản trị website</w:t>
      </w:r>
      <w:bookmarkEnd w:id="39"/>
      <w:bookmarkEnd w:id="40"/>
    </w:p>
    <w:p w14:paraId="6EF2923D" w14:textId="77777777" w:rsidR="00FD43EB" w:rsidRPr="009F68BC" w:rsidRDefault="00FD43EB" w:rsidP="00FD43EB">
      <w:pPr>
        <w:rPr>
          <w:szCs w:val="26"/>
        </w:rPr>
      </w:pPr>
      <w:r w:rsidRPr="009F68BC">
        <w:rPr>
          <w:szCs w:val="26"/>
        </w:rPr>
        <w:t xml:space="preserve">Quản trị website </w:t>
      </w:r>
      <w:r w:rsidR="009D4A15" w:rsidRPr="009F68BC">
        <w:rPr>
          <w:szCs w:val="26"/>
        </w:rPr>
        <w:t>sẽ</w:t>
      </w:r>
      <w:r w:rsidRPr="009F68BC">
        <w:rPr>
          <w:szCs w:val="26"/>
        </w:rPr>
        <w:t xml:space="preserve"> quản lý các chức năng của trang web</w:t>
      </w:r>
      <w:r w:rsidR="00715354" w:rsidRPr="009F68BC">
        <w:rPr>
          <w:szCs w:val="26"/>
        </w:rPr>
        <w:t>, cụ thể là quản lý các đối tượng: khách hàng, huấn luận viên, phòng tập, sản phẩm, giáo án, lịch tập, hóa đơn.</w:t>
      </w:r>
    </w:p>
    <w:p w14:paraId="6AE1188E" w14:textId="77777777" w:rsidR="00CF69AF" w:rsidRPr="009F68BC" w:rsidRDefault="00CF69AF" w:rsidP="00E611AA">
      <w:pPr>
        <w:pStyle w:val="ListParagraph"/>
        <w:numPr>
          <w:ilvl w:val="0"/>
          <w:numId w:val="37"/>
        </w:numPr>
      </w:pPr>
      <w:r w:rsidRPr="009F68BC">
        <w:t>Quản lý khách hàng</w:t>
      </w:r>
      <w:r w:rsidR="008862CA" w:rsidRPr="009F68BC">
        <w:t>, tài khoản</w:t>
      </w:r>
    </w:p>
    <w:p w14:paraId="5877FD17" w14:textId="7E25F7F6" w:rsidR="00652CA1" w:rsidRPr="009F68BC" w:rsidRDefault="00652CA1" w:rsidP="00FD43EB">
      <w:pPr>
        <w:rPr>
          <w:szCs w:val="26"/>
        </w:rPr>
      </w:pPr>
      <w:r w:rsidRPr="009F68BC">
        <w:rPr>
          <w:szCs w:val="26"/>
        </w:rPr>
        <w:t>Quản lý khách hàng gồm có các thông tin mã khách hàng, tên khách hàng, địa chỉ, số điện thoại, giới tính</w:t>
      </w:r>
      <w:r w:rsidR="00E57144">
        <w:rPr>
          <w:szCs w:val="26"/>
        </w:rPr>
        <w:t xml:space="preserve">, </w:t>
      </w:r>
      <w:r w:rsidR="008862CA" w:rsidRPr="009F68BC">
        <w:rPr>
          <w:szCs w:val="26"/>
        </w:rPr>
        <w:t>hình ảnh, mật khẩu</w:t>
      </w:r>
    </w:p>
    <w:p w14:paraId="0E353ECA" w14:textId="77777777" w:rsidR="000979DF" w:rsidRPr="009F68BC" w:rsidRDefault="00652CA1" w:rsidP="009F68BC">
      <w:pPr>
        <w:rPr>
          <w:szCs w:val="26"/>
        </w:rPr>
      </w:pPr>
      <w:r w:rsidRPr="009F68BC">
        <w:rPr>
          <w:szCs w:val="26"/>
        </w:rPr>
        <w:t>Khách hàng có thể tự đăng ký tài khoản và điền thông tin hoặc người q</w:t>
      </w:r>
      <w:r w:rsidR="008862CA" w:rsidRPr="009F68BC">
        <w:rPr>
          <w:szCs w:val="26"/>
        </w:rPr>
        <w:t xml:space="preserve">uản trị cũng có thể tự thêm vào: </w:t>
      </w:r>
    </w:p>
    <w:p w14:paraId="2BB68049" w14:textId="77777777" w:rsidR="00652CA1" w:rsidRPr="009F68BC" w:rsidRDefault="00652CA1" w:rsidP="00E611AA">
      <w:pPr>
        <w:pStyle w:val="ListParagraph"/>
        <w:numPr>
          <w:ilvl w:val="0"/>
          <w:numId w:val="37"/>
        </w:numPr>
      </w:pPr>
      <w:r w:rsidRPr="009F68BC">
        <w:t>Quản lý phòng</w:t>
      </w:r>
      <w:r w:rsidR="00A91230" w:rsidRPr="009F68BC">
        <w:t xml:space="preserve"> và thiết bị</w:t>
      </w:r>
    </w:p>
    <w:p w14:paraId="13642D24" w14:textId="77777777" w:rsidR="00C9377B" w:rsidRPr="009F68BC" w:rsidRDefault="00652CA1" w:rsidP="009F68BC">
      <w:pPr>
        <w:rPr>
          <w:szCs w:val="26"/>
        </w:rPr>
      </w:pPr>
      <w:r w:rsidRPr="009F68BC">
        <w:rPr>
          <w:szCs w:val="26"/>
        </w:rPr>
        <w:t>Q</w:t>
      </w:r>
      <w:r w:rsidR="00E713DE" w:rsidRPr="009F68BC">
        <w:rPr>
          <w:szCs w:val="26"/>
        </w:rPr>
        <w:t xml:space="preserve">uản lý các phòng cần có các thông tin như </w:t>
      </w:r>
      <w:r w:rsidRPr="009F68BC">
        <w:rPr>
          <w:szCs w:val="26"/>
        </w:rPr>
        <w:t xml:space="preserve">mã phòng, </w:t>
      </w:r>
      <w:r w:rsidR="00E713DE" w:rsidRPr="009F68BC">
        <w:rPr>
          <w:szCs w:val="26"/>
        </w:rPr>
        <w:t>tên phòng, địa chỉ, số</w:t>
      </w:r>
      <w:r w:rsidR="002050EA" w:rsidRPr="009F68BC">
        <w:rPr>
          <w:szCs w:val="26"/>
        </w:rPr>
        <w:t xml:space="preserve"> lượng</w:t>
      </w:r>
      <w:r w:rsidR="00E713DE" w:rsidRPr="009F68BC">
        <w:rPr>
          <w:szCs w:val="26"/>
        </w:rPr>
        <w:t xml:space="preserve"> thiết bị.</w:t>
      </w:r>
      <w:r w:rsidR="002050EA" w:rsidRPr="009F68BC">
        <w:rPr>
          <w:szCs w:val="26"/>
        </w:rPr>
        <w:t xml:space="preserve"> Một phòng có nhiều thiết bị mỗi thiết bị chỉ thuộc một phòng, thiết bị có mã thiết bị, tên thiết bị, số lượng, nhà sản xuất.</w:t>
      </w:r>
    </w:p>
    <w:p w14:paraId="05246F89" w14:textId="77777777" w:rsidR="00A91230" w:rsidRPr="009F68BC" w:rsidRDefault="00A91230" w:rsidP="00E57144">
      <w:pPr>
        <w:jc w:val="left"/>
        <w:rPr>
          <w:szCs w:val="26"/>
        </w:rPr>
      </w:pPr>
      <w:r w:rsidRPr="009F68BC">
        <w:rPr>
          <w:szCs w:val="26"/>
        </w:rPr>
        <w:t>Một phòng có nhiều thiết bị, mỗi thiết bị chỉ thuộc một phòng.</w:t>
      </w:r>
    </w:p>
    <w:p w14:paraId="61D789BF" w14:textId="77777777" w:rsidR="001C56CA" w:rsidRPr="009F68BC" w:rsidRDefault="001C56CA" w:rsidP="00E57144">
      <w:pPr>
        <w:jc w:val="left"/>
        <w:rPr>
          <w:szCs w:val="26"/>
        </w:rPr>
      </w:pPr>
      <w:r w:rsidRPr="009F68BC">
        <w:rPr>
          <w:szCs w:val="26"/>
        </w:rPr>
        <w:t>Quản lý thiết gồm mã thiết bị, tên thiết bị, nhà sản xuất, số lượng.</w:t>
      </w:r>
    </w:p>
    <w:p w14:paraId="24CC6052" w14:textId="77777777" w:rsidR="008862CA" w:rsidRPr="009F68BC" w:rsidRDefault="008862CA" w:rsidP="00E57144">
      <w:pPr>
        <w:pStyle w:val="ListParagraph"/>
        <w:numPr>
          <w:ilvl w:val="0"/>
          <w:numId w:val="0"/>
        </w:numPr>
        <w:ind w:left="284"/>
        <w:rPr>
          <w:szCs w:val="26"/>
          <w:lang w:val="en-US"/>
        </w:rPr>
      </w:pPr>
      <w:r w:rsidRPr="009F68BC">
        <w:rPr>
          <w:szCs w:val="26"/>
          <w:lang w:val="en-US"/>
        </w:rPr>
        <w:t>Mỗi khách hàng khi đăng ký gói tập sẽ được chọn phòng tập có trong hệ thống nhưng sau khi đăng ký xong chỉ được phép tập tại phòng đã đăng ký.</w:t>
      </w:r>
    </w:p>
    <w:p w14:paraId="4F97EDE6" w14:textId="77777777" w:rsidR="009D4A15" w:rsidRPr="009F68BC" w:rsidRDefault="008862CA" w:rsidP="00E57144">
      <w:pPr>
        <w:pStyle w:val="ListParagraph"/>
        <w:numPr>
          <w:ilvl w:val="0"/>
          <w:numId w:val="0"/>
        </w:numPr>
        <w:ind w:left="284"/>
        <w:rPr>
          <w:szCs w:val="26"/>
          <w:lang w:val="en-US"/>
        </w:rPr>
      </w:pPr>
      <w:r w:rsidRPr="009F68BC">
        <w:rPr>
          <w:szCs w:val="26"/>
          <w:lang w:val="en-US"/>
        </w:rPr>
        <w:t>Huấn luận viên thì có thể làm việc tại nhiều phòng có trong hệ thố</w:t>
      </w:r>
      <w:r w:rsidR="009F68BC">
        <w:rPr>
          <w:szCs w:val="26"/>
          <w:lang w:val="en-US"/>
        </w:rPr>
        <w:t>ng.</w:t>
      </w:r>
    </w:p>
    <w:p w14:paraId="128E6EAB" w14:textId="77777777" w:rsidR="001C56CA" w:rsidRPr="009F68BC" w:rsidRDefault="001C56CA" w:rsidP="00E611AA">
      <w:pPr>
        <w:pStyle w:val="ListParagraph"/>
        <w:numPr>
          <w:ilvl w:val="0"/>
          <w:numId w:val="37"/>
        </w:numPr>
      </w:pPr>
      <w:r w:rsidRPr="009F68BC">
        <w:t>Quản lý sản phẩm</w:t>
      </w:r>
    </w:p>
    <w:p w14:paraId="7D384EFD" w14:textId="77777777" w:rsidR="001C56CA" w:rsidRPr="009F68BC" w:rsidRDefault="001C56CA" w:rsidP="00E57144">
      <w:pPr>
        <w:ind w:left="284" w:firstLine="0"/>
        <w:jc w:val="left"/>
        <w:rPr>
          <w:szCs w:val="26"/>
        </w:rPr>
      </w:pPr>
      <w:r w:rsidRPr="009F68BC">
        <w:rPr>
          <w:szCs w:val="26"/>
        </w:rPr>
        <w:t>Quản lý sản phẩm gồm có mã sản phẩm tên sản phẩm, giá.</w:t>
      </w:r>
    </w:p>
    <w:p w14:paraId="743B3AF1" w14:textId="77777777" w:rsidR="001C56CA" w:rsidRPr="009F68BC" w:rsidRDefault="001C56CA" w:rsidP="00E57144">
      <w:pPr>
        <w:jc w:val="left"/>
        <w:rPr>
          <w:szCs w:val="26"/>
        </w:rPr>
      </w:pPr>
      <w:r w:rsidRPr="009F68BC">
        <w:rPr>
          <w:szCs w:val="26"/>
        </w:rPr>
        <w:t>Khách hàng vẫn có thể mua sản phẩm từ website cung cấp mặc dù không đăng kí tập và khách đăng ký tập được quyền không mua thêm sản phẩm nào hết</w:t>
      </w:r>
      <w:r w:rsidR="000979DF" w:rsidRPr="009F68BC">
        <w:rPr>
          <w:szCs w:val="26"/>
        </w:rPr>
        <w:t>.</w:t>
      </w:r>
    </w:p>
    <w:p w14:paraId="1F511348" w14:textId="123F1474" w:rsidR="001C56CA" w:rsidRPr="009F68BC" w:rsidRDefault="001C56CA" w:rsidP="00E611AA">
      <w:pPr>
        <w:pStyle w:val="ListParagraph"/>
        <w:numPr>
          <w:ilvl w:val="0"/>
          <w:numId w:val="37"/>
        </w:numPr>
      </w:pPr>
      <w:r w:rsidRPr="009F68BC">
        <w:t>Quản lý huấn luận viên cá nhân</w:t>
      </w:r>
    </w:p>
    <w:p w14:paraId="045D8202" w14:textId="77777777" w:rsidR="001C56CA" w:rsidRPr="009F68BC" w:rsidRDefault="001C56CA" w:rsidP="001C56CA">
      <w:pPr>
        <w:pStyle w:val="ListParagraph"/>
        <w:numPr>
          <w:ilvl w:val="0"/>
          <w:numId w:val="0"/>
        </w:numPr>
        <w:ind w:left="644"/>
        <w:rPr>
          <w:szCs w:val="26"/>
          <w:lang w:val="en-US"/>
        </w:rPr>
      </w:pPr>
      <w:r w:rsidRPr="009F68BC">
        <w:rPr>
          <w:szCs w:val="26"/>
          <w:lang w:val="en-US"/>
        </w:rPr>
        <w:lastRenderedPageBreak/>
        <w:t>Quản lý huấn luận viên cá nhân gồm có mã huấn luận viên, tên huấn luận viên, tuổi, giới tính, số điện thoại, địa chỉ.</w:t>
      </w:r>
    </w:p>
    <w:p w14:paraId="125139D5" w14:textId="77777777" w:rsidR="009F68BC" w:rsidRPr="003268B0" w:rsidRDefault="000979DF" w:rsidP="003268B0">
      <w:pPr>
        <w:ind w:left="284" w:firstLine="0"/>
      </w:pPr>
      <w:r w:rsidRPr="003268B0">
        <w:t>T</w:t>
      </w:r>
      <w:r w:rsidR="001C56CA" w:rsidRPr="003268B0">
        <w:t>rong một buổi tập</w:t>
      </w:r>
      <w:r w:rsidRPr="003268B0">
        <w:t xml:space="preserve"> huấn luận viên</w:t>
      </w:r>
      <w:r w:rsidR="001C56CA" w:rsidRPr="003268B0">
        <w:t xml:space="preserve"> có thể kèm tối đa ba học viên hoặc một học viên, mỗi học viên trong một buổi tập chỉ được kèm bởi một huấn luận viên.</w:t>
      </w:r>
    </w:p>
    <w:p w14:paraId="51244F35" w14:textId="77777777" w:rsidR="009F68BC" w:rsidRPr="009F68BC" w:rsidRDefault="009F68BC" w:rsidP="00E611AA">
      <w:pPr>
        <w:pStyle w:val="ListParagraph"/>
        <w:numPr>
          <w:ilvl w:val="0"/>
          <w:numId w:val="37"/>
        </w:numPr>
      </w:pPr>
      <w:r w:rsidRPr="009F68BC">
        <w:t>Quản lý hóa đơn</w:t>
      </w:r>
    </w:p>
    <w:p w14:paraId="78FF923F" w14:textId="77777777" w:rsidR="009F68BC" w:rsidRPr="009F68BC" w:rsidRDefault="009F68BC" w:rsidP="003268B0">
      <w:pPr>
        <w:ind w:left="284" w:firstLine="0"/>
      </w:pPr>
      <w:r w:rsidRPr="009F68BC">
        <w:t>Hóa đơn gồm có mã hóa đơn, mã khách hàng, tên người nhận, số điện thoại, trạng thái thanh toán, thời gian, tổng tiền.</w:t>
      </w:r>
    </w:p>
    <w:p w14:paraId="7F9A6D99" w14:textId="77777777" w:rsidR="009F68BC" w:rsidRPr="009F68BC" w:rsidRDefault="009F68BC" w:rsidP="003268B0">
      <w:pPr>
        <w:ind w:left="284" w:firstLine="0"/>
      </w:pPr>
      <w:r w:rsidRPr="009F68BC">
        <w:t>Một hóa đơn có nhiều sản phẩm, một sản phẩm cũng có thể có nhiều hóa đơn.</w:t>
      </w:r>
    </w:p>
    <w:p w14:paraId="626B8A61" w14:textId="77777777" w:rsidR="009F68BC" w:rsidRPr="009F68BC" w:rsidRDefault="009F68BC" w:rsidP="003268B0">
      <w:pPr>
        <w:ind w:left="284" w:firstLine="0"/>
      </w:pPr>
      <w:r w:rsidRPr="009F68BC">
        <w:t>Một hóa đơn có thể chứa nhiều gói tập, một gói tập cũng có thể có nhiều hóa đơn.</w:t>
      </w:r>
    </w:p>
    <w:p w14:paraId="52A8988F" w14:textId="77777777" w:rsidR="009F68BC" w:rsidRPr="009F68BC" w:rsidRDefault="009F68BC" w:rsidP="003268B0">
      <w:pPr>
        <w:ind w:left="284" w:firstLine="0"/>
      </w:pPr>
      <w:r w:rsidRPr="009F68BC">
        <w:t>Mỗi hóa đơn chỉ thuộc một khách hàng.</w:t>
      </w:r>
    </w:p>
    <w:p w14:paraId="28F18051" w14:textId="77777777" w:rsidR="009F68BC" w:rsidRPr="009F68BC" w:rsidRDefault="009F68BC" w:rsidP="003268B0">
      <w:pPr>
        <w:ind w:left="284" w:firstLine="0"/>
      </w:pPr>
      <w:r w:rsidRPr="009F68BC">
        <w:t>Dựa vào trạng thái hóa đơn khách hàng sẽ được phép đăng ký gói tập. Trường hợp khách hàng chưa thanh toán sẽ không được đăng ký.</w:t>
      </w:r>
    </w:p>
    <w:p w14:paraId="53D45926" w14:textId="77777777" w:rsidR="009F68BC" w:rsidRPr="009F68BC" w:rsidRDefault="009F68BC" w:rsidP="00E611AA">
      <w:pPr>
        <w:pStyle w:val="ListParagraph"/>
        <w:numPr>
          <w:ilvl w:val="0"/>
          <w:numId w:val="37"/>
        </w:numPr>
      </w:pPr>
      <w:r w:rsidRPr="009F68BC">
        <w:t>Quản lý gói tập</w:t>
      </w:r>
    </w:p>
    <w:p w14:paraId="146CE9B7" w14:textId="77777777" w:rsidR="009F68BC" w:rsidRPr="009F68BC" w:rsidRDefault="009F68BC" w:rsidP="003268B0">
      <w:pPr>
        <w:ind w:left="284" w:firstLine="0"/>
      </w:pPr>
      <w:r w:rsidRPr="009F68BC">
        <w:t>Gói tập gồm có mã gói tập, tên gói tập, mô tả, thời gian và giá.</w:t>
      </w:r>
    </w:p>
    <w:p w14:paraId="314EBBF7" w14:textId="77777777" w:rsidR="009F68BC" w:rsidRPr="009F68BC" w:rsidRDefault="009F68BC" w:rsidP="003268B0">
      <w:pPr>
        <w:ind w:left="284" w:firstLine="0"/>
      </w:pPr>
      <w:r w:rsidRPr="009F68BC">
        <w:t>Đăng ký gói tập là việc đăng ký trả phí khi sử dụng phòng gym, tùy chính sách cũng như thời hạn sử dụng giá gói tập cùng ưu đãi sẽ khác nhau.</w:t>
      </w:r>
    </w:p>
    <w:p w14:paraId="348DCC32" w14:textId="77777777" w:rsidR="009F68BC" w:rsidRDefault="009F68BC" w:rsidP="003268B0">
      <w:pPr>
        <w:ind w:left="284" w:firstLine="0"/>
      </w:pPr>
      <w:r w:rsidRPr="009F68BC">
        <w:t>Người dùng sẽ thanh toán gói tập như thanh toán khi mua sản phẩm.</w:t>
      </w:r>
    </w:p>
    <w:p w14:paraId="3EDF6F5C" w14:textId="77777777" w:rsidR="009F68BC" w:rsidRPr="009F68BC" w:rsidRDefault="009F68BC" w:rsidP="00E611AA">
      <w:pPr>
        <w:pStyle w:val="ListParagraph"/>
        <w:numPr>
          <w:ilvl w:val="0"/>
          <w:numId w:val="37"/>
        </w:numPr>
      </w:pPr>
      <w:r w:rsidRPr="009F68BC">
        <w:t>Báo cáo thông kê</w:t>
      </w:r>
    </w:p>
    <w:p w14:paraId="5A1A41A3" w14:textId="23089DF7" w:rsidR="009F68BC" w:rsidRPr="003268B0" w:rsidRDefault="009F68BC" w:rsidP="00E57144">
      <w:pPr>
        <w:ind w:left="284" w:firstLine="0"/>
        <w:jc w:val="left"/>
      </w:pPr>
      <w:r w:rsidRPr="009F68BC">
        <w:t>Trang quản trị có chức năng tìm kiếm, thống kê toàn bộ đối tượng mà trang quản trị làm việc, như danh sách khách hàng, danh sách đơn hàng, danh sách huấn luận viên, danh sách sản phẩm, danh sách gói tập.</w:t>
      </w:r>
    </w:p>
    <w:p w14:paraId="3C54E1CE" w14:textId="77777777" w:rsidR="009A3F5D" w:rsidRPr="009F68BC" w:rsidRDefault="009A3F5D" w:rsidP="00E611AA">
      <w:pPr>
        <w:pStyle w:val="ListParagraph"/>
        <w:numPr>
          <w:ilvl w:val="0"/>
          <w:numId w:val="37"/>
        </w:numPr>
      </w:pPr>
      <w:r w:rsidRPr="009F68BC">
        <w:t xml:space="preserve">Quản lý </w:t>
      </w:r>
      <w:r w:rsidR="00A108CE" w:rsidRPr="009F68BC">
        <w:t>lịch tập của huấn luận viên và khách hàng</w:t>
      </w:r>
    </w:p>
    <w:p w14:paraId="1F6782A4" w14:textId="77777777" w:rsidR="00A108CE" w:rsidRPr="009F68BC" w:rsidRDefault="00A108CE" w:rsidP="00E57144">
      <w:pPr>
        <w:ind w:left="284" w:firstLine="0"/>
        <w:jc w:val="left"/>
      </w:pPr>
      <w:r w:rsidRPr="009F68BC">
        <w:t>Mỗi tuần khách hàng sẽ đặt lịch trước khi tập, quy định một ngày có 3 ca, khách hàng chỉ được phép tập 1 ca trog ngày:</w:t>
      </w:r>
    </w:p>
    <w:p w14:paraId="610B8925" w14:textId="77777777" w:rsidR="00A108CE" w:rsidRPr="009F68BC" w:rsidRDefault="00A108CE" w:rsidP="00E57144">
      <w:pPr>
        <w:ind w:left="568"/>
      </w:pPr>
      <w:r w:rsidRPr="009F68BC">
        <w:t>Ca1: từ 6h00 – 12h00</w:t>
      </w:r>
    </w:p>
    <w:p w14:paraId="129939CB" w14:textId="77777777" w:rsidR="00A108CE" w:rsidRPr="009F68BC" w:rsidRDefault="00A108CE" w:rsidP="00E57144">
      <w:pPr>
        <w:ind w:left="568"/>
      </w:pPr>
      <w:r w:rsidRPr="009F68BC">
        <w:t>Ca2: t</w:t>
      </w:r>
      <w:r w:rsidR="00CF5DF0" w:rsidRPr="009F68BC">
        <w:t>ừ 12</w:t>
      </w:r>
      <w:r w:rsidRPr="009F68BC">
        <w:t>h00 –</w:t>
      </w:r>
      <w:r w:rsidR="00CF5DF0" w:rsidRPr="009F68BC">
        <w:t xml:space="preserve"> 18</w:t>
      </w:r>
      <w:r w:rsidRPr="009F68BC">
        <w:t>h00</w:t>
      </w:r>
    </w:p>
    <w:p w14:paraId="1B4AE30F" w14:textId="77777777" w:rsidR="00A108CE" w:rsidRPr="009F68BC" w:rsidRDefault="00A108CE" w:rsidP="00E57144">
      <w:pPr>
        <w:ind w:left="568"/>
      </w:pPr>
      <w:r w:rsidRPr="009F68BC">
        <w:t>Ca3: t</w:t>
      </w:r>
      <w:r w:rsidR="00CF5DF0" w:rsidRPr="009F68BC">
        <w:t>ừ 18</w:t>
      </w:r>
      <w:r w:rsidRPr="009F68BC">
        <w:t>h00 –</w:t>
      </w:r>
      <w:r w:rsidR="00CF5DF0" w:rsidRPr="009F68BC">
        <w:t xml:space="preserve"> </w:t>
      </w:r>
      <w:r w:rsidR="00660B51" w:rsidRPr="009F68BC">
        <w:t>00</w:t>
      </w:r>
      <w:r w:rsidRPr="009F68BC">
        <w:t>h00</w:t>
      </w:r>
    </w:p>
    <w:p w14:paraId="22F586C6" w14:textId="77777777" w:rsidR="000203F4" w:rsidRPr="009F68BC" w:rsidRDefault="00330AEF" w:rsidP="00E57144">
      <w:pPr>
        <w:ind w:left="284" w:firstLine="0"/>
        <w:jc w:val="left"/>
      </w:pPr>
      <w:r w:rsidRPr="009F68BC">
        <w:t>H</w:t>
      </w:r>
      <w:r w:rsidR="000203F4" w:rsidRPr="009F68BC">
        <w:t xml:space="preserve">uấn luận viên làm tối đa 1 ngày 2 ca và 1 tuần 14 ca. </w:t>
      </w:r>
      <w:r w:rsidRPr="009F68BC">
        <w:t>Huấn luận viên tối thiểu có thể không có ca nào trong một ngày.</w:t>
      </w:r>
    </w:p>
    <w:p w14:paraId="404028FB" w14:textId="1B16BD2E" w:rsidR="00BC2AB3" w:rsidRPr="009F68BC" w:rsidRDefault="000203F4" w:rsidP="003268B0">
      <w:pPr>
        <w:ind w:left="284" w:firstLine="0"/>
        <w:jc w:val="left"/>
      </w:pPr>
      <w:r w:rsidRPr="009F68BC">
        <w:lastRenderedPageBreak/>
        <w:t>Khi học viên đặt lịch</w:t>
      </w:r>
      <w:r w:rsidR="00330AEF" w:rsidRPr="009F68BC">
        <w:t>, họ phải chọn trước lịch phù hợp riêng mỗi người, trường hợp số người đăng ký trước trong một ca đã đủ</w:t>
      </w:r>
      <w:r w:rsidR="003268B0">
        <w:t xml:space="preserve"> </w:t>
      </w:r>
      <w:r w:rsidR="00330AEF" w:rsidRPr="009F68BC">
        <w:t xml:space="preserve">(số lượng người mà phòng đề nghị) hệ thống sẽ </w:t>
      </w:r>
      <w:r w:rsidR="00BC2AB3" w:rsidRPr="009F68BC">
        <w:t>không</w:t>
      </w:r>
      <w:r w:rsidR="00330AEF" w:rsidRPr="009F68BC">
        <w:t xml:space="preserve"> cho phép người chọn sau được chọn vào ca đó, nghĩa là chỉ được chọn vào những ca còn lại</w:t>
      </w:r>
      <w:r w:rsidR="00BC2AB3" w:rsidRPr="009F68BC">
        <w:t>.</w:t>
      </w:r>
    </w:p>
    <w:p w14:paraId="7870F0DC" w14:textId="77777777" w:rsidR="00CE3A8A" w:rsidRPr="009F68BC" w:rsidRDefault="00CE3A8A" w:rsidP="003268B0">
      <w:pPr>
        <w:ind w:left="284" w:firstLine="0"/>
        <w:jc w:val="left"/>
      </w:pPr>
      <w:r w:rsidRPr="009F68BC">
        <w:t>Lịch tập của khách hàng sẽ khác lịch tập của huấn luận viên, khách hàng chọn lịch trước sau đó hệ thống sẽ lấy ra phù hợp trong danh sách huấn luận viên đang có.</w:t>
      </w:r>
    </w:p>
    <w:p w14:paraId="1FD5134C" w14:textId="30B562FB" w:rsidR="00CE3A8A" w:rsidRPr="009F68BC" w:rsidRDefault="00CE3A8A" w:rsidP="003268B0">
      <w:pPr>
        <w:ind w:left="284" w:firstLine="0"/>
        <w:jc w:val="left"/>
      </w:pPr>
      <w:r w:rsidRPr="009F68BC">
        <w:t>Lịch tập của khách hàng gồm có: mã lịch, mã khách hàng, mã phòng, thời gian</w:t>
      </w:r>
      <w:r w:rsidR="000F2A6B">
        <w:t xml:space="preserve"> </w:t>
      </w:r>
      <w:r w:rsidRPr="009F68BC">
        <w:t>(thứ mấy – ca mấy, ví dụ: thứ 2 – ca 2).</w:t>
      </w:r>
    </w:p>
    <w:p w14:paraId="4C520953" w14:textId="6394D519" w:rsidR="00CE3A8A" w:rsidRPr="009F68BC" w:rsidRDefault="00CE3A8A" w:rsidP="003268B0">
      <w:pPr>
        <w:ind w:left="284" w:firstLine="0"/>
        <w:jc w:val="left"/>
      </w:pPr>
      <w:r w:rsidRPr="009F68BC">
        <w:t>Lịch tập của huấn luận viên gồm có: mã lịch, mã huấn luận viên, mã phòng, thứ</w:t>
      </w:r>
      <w:r w:rsidR="000F2A6B">
        <w:t xml:space="preserve"> </w:t>
      </w:r>
      <w:r w:rsidRPr="009F68BC">
        <w:t>(ngày thứ mấy trong tuần), ca (ca thứ máy trong lịch của ngày đó).</w:t>
      </w:r>
    </w:p>
    <w:p w14:paraId="023C9045" w14:textId="77777777" w:rsidR="00CE3A8A" w:rsidRPr="009F68BC" w:rsidRDefault="00CE3A8A" w:rsidP="003268B0">
      <w:pPr>
        <w:ind w:left="284" w:firstLine="0"/>
        <w:jc w:val="left"/>
      </w:pPr>
      <w:r w:rsidRPr="009F68BC">
        <w:t>Một huấn luận viên sẽ có nhiều lịch tập trong ngày, trong tuần.</w:t>
      </w:r>
    </w:p>
    <w:p w14:paraId="687755BF" w14:textId="77777777" w:rsidR="00CE3A8A" w:rsidRPr="009F68BC" w:rsidRDefault="00CE3A8A" w:rsidP="003268B0">
      <w:pPr>
        <w:ind w:left="284" w:firstLine="0"/>
        <w:jc w:val="left"/>
      </w:pPr>
      <w:r w:rsidRPr="009F68BC">
        <w:t xml:space="preserve">Mỗi một lịch tập </w:t>
      </w:r>
      <w:r w:rsidR="006310B2" w:rsidRPr="009F68BC">
        <w:t xml:space="preserve">của huấn luận viên </w:t>
      </w:r>
      <w:r w:rsidRPr="009F68BC">
        <w:t>chỉ thuộc một huấn luận viên.</w:t>
      </w:r>
    </w:p>
    <w:p w14:paraId="742E03A2" w14:textId="2788D48F" w:rsidR="006310B2" w:rsidRDefault="006310B2" w:rsidP="0092314C">
      <w:pPr>
        <w:pStyle w:val="Heading3"/>
      </w:pPr>
      <w:r w:rsidRPr="00557998">
        <w:t xml:space="preserve"> </w:t>
      </w:r>
      <w:bookmarkStart w:id="41" w:name="_Toc49028118"/>
      <w:bookmarkStart w:id="42" w:name="_Toc49030073"/>
      <w:r>
        <w:t>Khách hàng</w:t>
      </w:r>
      <w:bookmarkEnd w:id="41"/>
      <w:bookmarkEnd w:id="42"/>
    </w:p>
    <w:p w14:paraId="244E4C00" w14:textId="77777777" w:rsidR="006310B2" w:rsidRPr="009F68BC" w:rsidRDefault="006310B2" w:rsidP="00E57144">
      <w:pPr>
        <w:jc w:val="left"/>
        <w:rPr>
          <w:szCs w:val="26"/>
        </w:rPr>
      </w:pPr>
      <w:r w:rsidRPr="009F68BC">
        <w:rPr>
          <w:szCs w:val="26"/>
        </w:rPr>
        <w:t>Khách hàng là đối tượng trực tiếp sử dụng trang web, với nhu cầu cơ bản như xem thông tin phòng tập, sản phẩm, gói tập cho đến mua hàn</w:t>
      </w:r>
      <w:r w:rsidR="006524A3" w:rsidRPr="009F68BC">
        <w:rPr>
          <w:szCs w:val="26"/>
        </w:rPr>
        <w:t>g</w:t>
      </w:r>
      <w:r w:rsidRPr="009F68BC">
        <w:rPr>
          <w:szCs w:val="26"/>
        </w:rPr>
        <w:t>, đăng ký gói tập, lên lịch tập cho tuần sau. Khách hàng có thể khảo sát hoặc tư vấn miễn phí</w:t>
      </w:r>
      <w:r w:rsidR="006524A3" w:rsidRPr="009F68BC">
        <w:rPr>
          <w:szCs w:val="26"/>
        </w:rPr>
        <w:t>,</w:t>
      </w:r>
      <w:r w:rsidRPr="009F68BC">
        <w:rPr>
          <w:szCs w:val="26"/>
        </w:rPr>
        <w:t xml:space="preserve"> đo BMI </w:t>
      </w:r>
      <w:r w:rsidR="006524A3" w:rsidRPr="009F68BC">
        <w:rPr>
          <w:szCs w:val="26"/>
        </w:rPr>
        <w:t xml:space="preserve">miễn phí </w:t>
      </w:r>
      <w:r w:rsidRPr="009F68BC">
        <w:rPr>
          <w:szCs w:val="26"/>
        </w:rPr>
        <w:t>(xác định tình trạng hiện tại của cơ thể</w:t>
      </w:r>
      <w:r w:rsidR="004E1F35" w:rsidRPr="009F68BC">
        <w:rPr>
          <w:szCs w:val="26"/>
        </w:rPr>
        <w:t xml:space="preserve"> - thừa cân, suy dinh dưỡng, ổn định)</w:t>
      </w:r>
      <w:r w:rsidRPr="009F68BC">
        <w:rPr>
          <w:szCs w:val="26"/>
        </w:rPr>
        <w:t>.</w:t>
      </w:r>
    </w:p>
    <w:p w14:paraId="6AC65013" w14:textId="77777777" w:rsidR="00E7206B" w:rsidRDefault="00E14049" w:rsidP="00E611AA">
      <w:pPr>
        <w:pStyle w:val="ListParagraph"/>
        <w:numPr>
          <w:ilvl w:val="0"/>
          <w:numId w:val="37"/>
        </w:numPr>
      </w:pPr>
      <w:r>
        <w:t>Tìm kiếm thông tin:</w:t>
      </w:r>
    </w:p>
    <w:p w14:paraId="54FACBF5" w14:textId="77777777" w:rsidR="00E14049" w:rsidRPr="009F68BC" w:rsidRDefault="00E14049" w:rsidP="003268B0">
      <w:pPr>
        <w:ind w:left="284" w:firstLine="0"/>
        <w:jc w:val="left"/>
      </w:pPr>
      <w:r w:rsidRPr="009F68BC">
        <w:t>Khách hàng sẽ được gợi ý tìm kiếm theo các từ khóa thông dụng như giảm cân, tăng cân, siết cơ… kết quả tìm kiếm có thể trả về là danh sách sản phẩm (thiết bị, thực phẩm), danh sách gói tập, danh sách bài viết hướng dẫn tập luyện dinh dưỡng. Trong các bài viết đi kèm hướng dẫn đăng ký gói tập hoặc lựa chọn sản phẩm phù hợp.</w:t>
      </w:r>
    </w:p>
    <w:p w14:paraId="346F54F0" w14:textId="77777777" w:rsidR="004B5986" w:rsidRPr="009F68BC" w:rsidRDefault="004B5986" w:rsidP="003268B0">
      <w:pPr>
        <w:ind w:left="284" w:firstLine="0"/>
        <w:jc w:val="left"/>
      </w:pPr>
      <w:r w:rsidRPr="009F68BC">
        <w:t>Khách hàng được xem giá sản phẩm thông tin chi tiết sản phẩm, thông tin phòng tập, thông tin huấn luận viên cá nhân, các bài viết chia sẽ về thế giới Gym &amp; Finess</w:t>
      </w:r>
      <w:r w:rsidR="003E0371" w:rsidRPr="009F68BC">
        <w:t>.</w:t>
      </w:r>
    </w:p>
    <w:p w14:paraId="2E1A5A59" w14:textId="77777777" w:rsidR="00E14049" w:rsidRDefault="004B5986" w:rsidP="00E611AA">
      <w:pPr>
        <w:pStyle w:val="ListParagraph"/>
        <w:numPr>
          <w:ilvl w:val="0"/>
          <w:numId w:val="37"/>
        </w:numPr>
      </w:pPr>
      <w:r>
        <w:t>Tính</w:t>
      </w:r>
      <w:r w:rsidR="00E14049">
        <w:t xml:space="preserve"> BIM cá nhân, làm khảo sát:</w:t>
      </w:r>
    </w:p>
    <w:p w14:paraId="4408D608" w14:textId="77777777" w:rsidR="00E14049" w:rsidRPr="009F68BC" w:rsidRDefault="00E14049" w:rsidP="00E57144">
      <w:pPr>
        <w:ind w:left="284" w:firstLine="0"/>
        <w:jc w:val="left"/>
      </w:pPr>
      <w:r w:rsidRPr="009F68BC">
        <w:t xml:space="preserve">Khách hàng không cần đăng nhập (xác minh danh tính) vẫn được phép đo BIM bằng cách nhập các thông số </w:t>
      </w:r>
      <w:r w:rsidR="009D4A15" w:rsidRPr="009F68BC">
        <w:t>cá nhân như chiều cao cân nặng giới tính độ tuổi…</w:t>
      </w:r>
      <w:r w:rsidRPr="009F68BC">
        <w:t xml:space="preserve">, hệ thống sẽ tự tính và đưa ra kết luận sau đó đưa ra khuyến nghị phù hợp cho khách hàng như là </w:t>
      </w:r>
      <w:r w:rsidR="009D4A15" w:rsidRPr="009F68BC">
        <w:t xml:space="preserve">chuyển qua phần </w:t>
      </w:r>
      <w:r w:rsidRPr="009F68BC">
        <w:t>tư vấn trực tiếp miễn phí</w:t>
      </w:r>
      <w:r w:rsidR="00277561" w:rsidRPr="009F68BC">
        <w:t>, hoặc là đưa ra các lựa chọn hợp lý nhất về sản phẩm cần thiết hay các bài tập phù hợp (bài viết</w:t>
      </w:r>
      <w:r w:rsidR="009F5D5A" w:rsidRPr="009F68BC">
        <w:t xml:space="preserve"> có thể là hướn</w:t>
      </w:r>
      <w:r w:rsidR="009D4A15" w:rsidRPr="009F68BC">
        <w:t>g</w:t>
      </w:r>
      <w:r w:rsidR="009F5D5A" w:rsidRPr="009F68BC">
        <w:t xml:space="preserve"> </w:t>
      </w:r>
      <w:r w:rsidR="009F5D5A" w:rsidRPr="009F68BC">
        <w:lastRenderedPageBreak/>
        <w:t>dẫn chung hoặc là các bài tập: tên bài tập, mô tả, hình ảnh</w:t>
      </w:r>
      <w:r w:rsidR="00277561" w:rsidRPr="009F68BC">
        <w:t>) và thông tin gói tập phòng tập cung cấp trong hệ thống phòng tập.</w:t>
      </w:r>
    </w:p>
    <w:p w14:paraId="2207D89C" w14:textId="77777777" w:rsidR="00277561" w:rsidRPr="009F68BC" w:rsidRDefault="00277561" w:rsidP="00E57144">
      <w:pPr>
        <w:ind w:left="284" w:firstLine="0"/>
        <w:jc w:val="left"/>
      </w:pPr>
      <w:r w:rsidRPr="009F68BC">
        <w:t xml:space="preserve">Thực hiện khảo sát: </w:t>
      </w:r>
      <w:r w:rsidR="009D4A15" w:rsidRPr="009F68BC">
        <w:t>là những câu hỏi trắc nghiệm về nhu cầu mà khách hàng mong muốn cùng với chỉ số cá nhân hiện có, phương thức giải quyết giống như kết quả của BIM</w:t>
      </w:r>
      <w:r w:rsidRPr="009F68BC">
        <w:t>.</w:t>
      </w:r>
    </w:p>
    <w:p w14:paraId="220D9B23" w14:textId="77777777" w:rsidR="009F5D5A" w:rsidRPr="009F68BC" w:rsidRDefault="00277561" w:rsidP="00E57144">
      <w:pPr>
        <w:ind w:left="284" w:firstLine="0"/>
        <w:jc w:val="left"/>
      </w:pPr>
      <w:r w:rsidRPr="009F68BC">
        <w:t>Do bảo mật thông tin hay không cần xác minh nên khách hàng được quyền quyết đinh tiếp tục đi qua bước tiếp theo là dùng (mua/ đăng ký) sản phẩm gói tập hoặc là chỉ tham khảo trước mà không cần đăng ký mua sản phẩm, đổi lại đề nghị khách hàng like hoặc share các trang mạng xã hội của hệ thống phòng tập như facebook, zalo, instagram…</w:t>
      </w:r>
    </w:p>
    <w:p w14:paraId="7F05459C" w14:textId="77777777" w:rsidR="004B5986" w:rsidRDefault="004B5986" w:rsidP="00E611AA">
      <w:pPr>
        <w:pStyle w:val="ListParagraph"/>
        <w:numPr>
          <w:ilvl w:val="0"/>
          <w:numId w:val="37"/>
        </w:numPr>
      </w:pPr>
      <w:r>
        <w:t>Đăng ký, đăng nhập, quản lý thông tin cá nhân</w:t>
      </w:r>
    </w:p>
    <w:p w14:paraId="084C5ED9" w14:textId="77777777" w:rsidR="004B5986" w:rsidRPr="009F68BC" w:rsidRDefault="004B5986" w:rsidP="00E57144">
      <w:pPr>
        <w:ind w:left="284" w:firstLine="0"/>
        <w:jc w:val="left"/>
      </w:pPr>
      <w:r w:rsidRPr="009F68BC">
        <w:t>Khách hàng có thể đăng nhập nhanh thông qua facebook, goole nhưng khi thanh toán hay đăng ký gói tập cần điền rõ thông tin và xác thực.</w:t>
      </w:r>
    </w:p>
    <w:p w14:paraId="74DF50F8" w14:textId="78CE2627" w:rsidR="004B5986" w:rsidRPr="009F68BC" w:rsidRDefault="004B5986" w:rsidP="00E57144">
      <w:pPr>
        <w:ind w:left="284" w:firstLine="0"/>
        <w:jc w:val="left"/>
      </w:pPr>
      <w:r w:rsidRPr="009F68BC">
        <w:t>Khách hàng được phép cập nhật và thêm thông tin mà hệ thống yêu cầu như tên thật, số điện thoại, email, địa chỉ,</w:t>
      </w:r>
      <w:r w:rsidR="00E57144">
        <w:t xml:space="preserve"> </w:t>
      </w:r>
      <w:r w:rsidRPr="009F68BC">
        <w:t>hình ảnh.</w:t>
      </w:r>
    </w:p>
    <w:p w14:paraId="36322564" w14:textId="77777777" w:rsidR="009F5D5A" w:rsidRPr="009F68BC" w:rsidRDefault="009F5D5A" w:rsidP="00E57144">
      <w:pPr>
        <w:ind w:left="284" w:firstLine="0"/>
        <w:jc w:val="left"/>
      </w:pPr>
      <w:r w:rsidRPr="009F68BC">
        <w:t>Nếu khách hàng đã từng giao dịch như mua sản phẩm hay đăng ký gói tập thì có thể xem lịch sử đã từng giao dịch khi nào sản phẩm gì số lượng và giá bao nhiêu.</w:t>
      </w:r>
    </w:p>
    <w:p w14:paraId="6AFFC2CB" w14:textId="77777777" w:rsidR="004B5986" w:rsidRDefault="004B5986" w:rsidP="00E611AA">
      <w:pPr>
        <w:pStyle w:val="ListParagraph"/>
        <w:numPr>
          <w:ilvl w:val="0"/>
          <w:numId w:val="37"/>
        </w:numPr>
      </w:pPr>
      <w:r>
        <w:t>Mua hàng, đăng ký gói tập</w:t>
      </w:r>
    </w:p>
    <w:p w14:paraId="70E0D277" w14:textId="77777777" w:rsidR="004B5986" w:rsidRDefault="004B5986" w:rsidP="00E57144">
      <w:pPr>
        <w:ind w:left="284" w:firstLine="0"/>
      </w:pPr>
      <w:r>
        <w:t xml:space="preserve">Khách hàng có thể </w:t>
      </w:r>
      <w:r w:rsidR="009D4A15">
        <w:t>bỏ hàng</w:t>
      </w:r>
      <w:r>
        <w:t xml:space="preserve"> vào giỏ</w:t>
      </w:r>
      <w:r w:rsidR="009D4A15">
        <w:t xml:space="preserve"> (giỏ tạm)</w:t>
      </w:r>
      <w:r>
        <w:t xml:space="preserve"> mà không cần đăng nhập hoặc chọn hàng xong có thể không mua. Nhưng khi khách hàng quyết định mua thì yêu cầu khách hàng đăng nhập</w:t>
      </w:r>
      <w:r w:rsidR="003E0371">
        <w:t xml:space="preserve"> và điền đủ thông tin</w:t>
      </w:r>
      <w:r>
        <w:t>.</w:t>
      </w:r>
    </w:p>
    <w:p w14:paraId="7BF70EA5" w14:textId="77777777" w:rsidR="003E0371" w:rsidRDefault="003E0371" w:rsidP="00E57144">
      <w:pPr>
        <w:ind w:left="284" w:firstLine="0"/>
      </w:pPr>
      <w:r>
        <w:t>Khách hàng có thể thay đổi lựa chọn trước khi xác nhận mua là thêm, xóa, cập nhật số lượng sản phẩm đang có trong giỏ (chuẩn bị thanh toán).</w:t>
      </w:r>
    </w:p>
    <w:p w14:paraId="4FF9D40A" w14:textId="77777777" w:rsidR="003E0371" w:rsidRDefault="003E0371" w:rsidP="00E57144">
      <w:pPr>
        <w:ind w:left="284" w:firstLine="0"/>
      </w:pPr>
      <w:r>
        <w:t>Xác nhận thanh toán: khách hàng có ít nhât 2 hình thức lựa chọn đó là thanh toán bằng tiền mặt hoặc dùng ví điện tử.</w:t>
      </w:r>
    </w:p>
    <w:p w14:paraId="3E486677" w14:textId="77777777" w:rsidR="009F5D5A" w:rsidRDefault="009F5D5A" w:rsidP="00E611AA">
      <w:pPr>
        <w:pStyle w:val="ListParagraph"/>
        <w:numPr>
          <w:ilvl w:val="0"/>
          <w:numId w:val="37"/>
        </w:numPr>
      </w:pPr>
      <w:r>
        <w:t>Đăng ký lịch tập</w:t>
      </w:r>
    </w:p>
    <w:p w14:paraId="7A8FAD1B" w14:textId="77777777" w:rsidR="009F5D5A" w:rsidRDefault="009F5D5A" w:rsidP="00E57144">
      <w:pPr>
        <w:ind w:left="284" w:firstLine="0"/>
      </w:pPr>
      <w:r>
        <w:t>Sau khi hệ thống xác nhận học viên đã thanh toán học phí thì học viên sẽ được đăng ký lịch tập mỗi tuần với mục đích hạn chế số người tập quá đông hoặc quá ít trong một buổi tập. Tối đa trong một ngày chỉ được đăng ký một ca.</w:t>
      </w:r>
    </w:p>
    <w:p w14:paraId="74F0E8C1" w14:textId="77777777" w:rsidR="009F5D5A" w:rsidRDefault="009F5D5A" w:rsidP="00E57144">
      <w:pPr>
        <w:ind w:left="284" w:firstLine="0"/>
      </w:pPr>
      <w:r>
        <w:t>Trường hợp khách hàng đăng ký gói có người hướng dẫn riêng sẽ được hệ thống chọn ngẫu nhiên  theo lịch mà người dùng đăng ký.</w:t>
      </w:r>
    </w:p>
    <w:p w14:paraId="591E2F5E" w14:textId="77777777" w:rsidR="009F5D5A" w:rsidRDefault="009F5D5A" w:rsidP="00E57144">
      <w:pPr>
        <w:ind w:left="284" w:firstLine="0"/>
      </w:pPr>
      <w:r>
        <w:lastRenderedPageBreak/>
        <w:t>Sau khi đăng ký khách hàng được xem thông tin thời gian đã đăng ký và thông tin huấn luận viên cá nhân theo ngày hôm đó (nếu có).</w:t>
      </w:r>
    </w:p>
    <w:p w14:paraId="2481D43C" w14:textId="4ED3BAE1" w:rsidR="0064111E" w:rsidRDefault="0064111E" w:rsidP="0092314C">
      <w:pPr>
        <w:pStyle w:val="Heading2"/>
      </w:pPr>
      <w:r>
        <w:t xml:space="preserve"> </w:t>
      </w:r>
      <w:bookmarkStart w:id="43" w:name="_Toc49028119"/>
      <w:bookmarkStart w:id="44" w:name="_Toc49030074"/>
      <w:r w:rsidRPr="0064111E">
        <w:t>Sơ đồ chức năng</w:t>
      </w:r>
      <w:bookmarkEnd w:id="43"/>
      <w:bookmarkEnd w:id="44"/>
    </w:p>
    <w:p w14:paraId="23B7DA4A" w14:textId="5FC00C0D" w:rsidR="00736243" w:rsidRDefault="003372BC" w:rsidP="00E57144">
      <w:pPr>
        <w:ind w:left="284" w:firstLine="0"/>
      </w:pPr>
      <w:r>
        <w:rPr>
          <w:noProof/>
        </w:rPr>
        <w:drawing>
          <wp:inline distT="0" distB="0" distL="0" distR="0" wp14:anchorId="44A2B0DA" wp14:editId="070599DD">
            <wp:extent cx="5353050" cy="638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3050" cy="6381750"/>
                    </a:xfrm>
                    <a:prstGeom prst="rect">
                      <a:avLst/>
                    </a:prstGeom>
                  </pic:spPr>
                </pic:pic>
              </a:graphicData>
            </a:graphic>
          </wp:inline>
        </w:drawing>
      </w:r>
    </w:p>
    <w:p w14:paraId="0B2AC7F7" w14:textId="2DB3153E" w:rsidR="000F2A6B" w:rsidRPr="00BC7CA3" w:rsidRDefault="000F2A6B" w:rsidP="000F2A6B">
      <w:pPr>
        <w:pStyle w:val="Heading9"/>
        <w:numPr>
          <w:ilvl w:val="0"/>
          <w:numId w:val="0"/>
        </w:numPr>
        <w:ind w:left="360"/>
      </w:pPr>
      <w:r>
        <w:t>Hình 2.1 Kiến trúc tổng thể</w:t>
      </w:r>
    </w:p>
    <w:p w14:paraId="659B451B" w14:textId="29A0F928" w:rsidR="000F2A6B" w:rsidRPr="00CF69AF" w:rsidRDefault="000F2A6B" w:rsidP="000F2A6B">
      <w:pPr>
        <w:ind w:firstLine="0"/>
      </w:pPr>
    </w:p>
    <w:p w14:paraId="49E68085" w14:textId="39EA0AB6" w:rsidR="00B423BC" w:rsidRDefault="00B35620" w:rsidP="0092314C">
      <w:pPr>
        <w:pStyle w:val="Heading2"/>
      </w:pPr>
      <w:bookmarkStart w:id="45" w:name="_Toc49028120"/>
      <w:bookmarkStart w:id="46" w:name="_Toc49030075"/>
      <w:r>
        <w:lastRenderedPageBreak/>
        <w:t>Quy trình xử lý</w:t>
      </w:r>
      <w:bookmarkEnd w:id="45"/>
      <w:bookmarkEnd w:id="46"/>
    </w:p>
    <w:p w14:paraId="2ADD580B" w14:textId="27980B0C" w:rsidR="00B35620" w:rsidRDefault="00B35620" w:rsidP="0092314C">
      <w:pPr>
        <w:pStyle w:val="Heading3"/>
      </w:pPr>
      <w:r>
        <w:t xml:space="preserve"> </w:t>
      </w:r>
      <w:bookmarkStart w:id="47" w:name="_Toc49028121"/>
      <w:bookmarkStart w:id="48" w:name="_Toc49030076"/>
      <w:r>
        <w:t xml:space="preserve">Quy trình </w:t>
      </w:r>
      <w:r w:rsidR="00B423BC">
        <w:t>mua hàng</w:t>
      </w:r>
      <w:bookmarkEnd w:id="47"/>
      <w:bookmarkEnd w:id="48"/>
    </w:p>
    <w:p w14:paraId="08875CCA" w14:textId="77777777" w:rsidR="00B423BC" w:rsidRPr="00A033B6" w:rsidRDefault="00B423BC" w:rsidP="00E611AA">
      <w:pPr>
        <w:pStyle w:val="ListParagraph"/>
        <w:numPr>
          <w:ilvl w:val="0"/>
          <w:numId w:val="37"/>
        </w:numPr>
        <w:jc w:val="both"/>
      </w:pPr>
      <w:r w:rsidRPr="00A033B6">
        <w:t xml:space="preserve">Khách hàng truy cập trang web chọn những sản phẩm </w:t>
      </w:r>
      <w:r>
        <w:t>cần tìm</w:t>
      </w:r>
      <w:r w:rsidRPr="00A033B6">
        <w:t xml:space="preserve"> bằng cách tìm kiếm và duyệt </w:t>
      </w:r>
      <w:r w:rsidR="00396518">
        <w:rPr>
          <w:lang w:val="en-US"/>
        </w:rPr>
        <w:t>danh sách</w:t>
      </w:r>
      <w:r w:rsidRPr="00A033B6">
        <w:t xml:space="preserve"> theo hạng mục được liệt kê sẵn hoặc có thể sử dụng chức năng tìm kiếm để tìm kiếm theo tên </w:t>
      </w:r>
      <w:r w:rsidR="00396518">
        <w:rPr>
          <w:lang w:val="en-US"/>
        </w:rPr>
        <w:t>sản phẩm, gói tập</w:t>
      </w:r>
      <w:r w:rsidRPr="00A033B6">
        <w:t>.</w:t>
      </w:r>
    </w:p>
    <w:p w14:paraId="4BFF6D1A" w14:textId="77777777" w:rsidR="00B423BC" w:rsidRPr="00A033B6" w:rsidRDefault="00B423BC" w:rsidP="00E611AA">
      <w:pPr>
        <w:pStyle w:val="ListParagraph"/>
        <w:numPr>
          <w:ilvl w:val="0"/>
          <w:numId w:val="37"/>
        </w:numPr>
        <w:jc w:val="both"/>
      </w:pPr>
      <w:r w:rsidRPr="00A033B6">
        <w:t xml:space="preserve">Sau khi đã </w:t>
      </w:r>
      <w:r>
        <w:t>chọn được</w:t>
      </w:r>
      <w:r w:rsidRPr="00A033B6">
        <w:t xml:space="preserve"> sản phẩm mà mình muốn mua, khách hàng có thể thêm hoặc bỏ các sản phẩm đã chọn trong giỏ hàng, bên  dưới hiển thị tổng tiền mà khách hàng phải thanh toán. Khách hàng nhấn vào nút lệnh thanh toán trong giỏ. Quá trình thanh toán sẽ được thực hiện thông qua 3 bước:</w:t>
      </w:r>
    </w:p>
    <w:p w14:paraId="21094F5F" w14:textId="77777777" w:rsidR="00B423BC" w:rsidRPr="00A033B6" w:rsidRDefault="00B423BC" w:rsidP="00E611AA">
      <w:pPr>
        <w:pStyle w:val="ListParagraph"/>
        <w:numPr>
          <w:ilvl w:val="1"/>
          <w:numId w:val="13"/>
        </w:numPr>
        <w:spacing w:before="0" w:after="200" w:line="360" w:lineRule="auto"/>
        <w:rPr>
          <w:szCs w:val="26"/>
        </w:rPr>
      </w:pPr>
      <w:r w:rsidRPr="00A033B6">
        <w:rPr>
          <w:szCs w:val="26"/>
        </w:rPr>
        <w:t>Bước 1: Khi khách hàng nhấn vào thanh toán:</w:t>
      </w:r>
    </w:p>
    <w:p w14:paraId="7D36A994" w14:textId="77777777" w:rsidR="00B423BC" w:rsidRPr="00A033B6" w:rsidRDefault="00B423BC" w:rsidP="00E611AA">
      <w:pPr>
        <w:pStyle w:val="ListParagraph"/>
        <w:numPr>
          <w:ilvl w:val="2"/>
          <w:numId w:val="14"/>
        </w:numPr>
        <w:spacing w:before="0" w:after="200" w:line="360" w:lineRule="auto"/>
        <w:rPr>
          <w:szCs w:val="26"/>
        </w:rPr>
      </w:pPr>
      <w:r w:rsidRPr="00A033B6">
        <w:rPr>
          <w:szCs w:val="26"/>
        </w:rPr>
        <w:t xml:space="preserve"> Nếu là thành viên thì khách hàng phải đăng nhập vào website. Khi đăng nhập thành công, màn hình sẽ hiển thị lên thông tin khách hàng như tên, email, số điện thoại, địa chỉ của khách hàng. Khách hàng chỉ nhập địa chỉ nhận hàng trong trường hợp địa chỉ nhận hàng và địa chỉ của khách hàng là khác nhau. Nếu giống nhau thì chuyển sang bước 2.</w:t>
      </w:r>
    </w:p>
    <w:p w14:paraId="35148A34" w14:textId="77777777" w:rsidR="00B423BC" w:rsidRPr="00A033B6" w:rsidRDefault="00B423BC" w:rsidP="00E611AA">
      <w:pPr>
        <w:numPr>
          <w:ilvl w:val="2"/>
          <w:numId w:val="14"/>
        </w:numPr>
        <w:spacing w:before="0" w:line="360" w:lineRule="auto"/>
        <w:rPr>
          <w:szCs w:val="26"/>
        </w:rPr>
      </w:pPr>
      <w:r w:rsidRPr="00A033B6">
        <w:rPr>
          <w:szCs w:val="26"/>
        </w:rPr>
        <w:t xml:space="preserve"> Nếu chưa là thành viên, hoặc là khách hàng sẽ đăng ký làm thành viên, và thực hiện như trên, hoặc là khách hàng có thể nhập các thông tin tương ứng. </w:t>
      </w:r>
    </w:p>
    <w:p w14:paraId="7006B50B" w14:textId="77777777" w:rsidR="00B423BC" w:rsidRPr="00A033B6" w:rsidRDefault="00B423BC" w:rsidP="00E611AA">
      <w:pPr>
        <w:pStyle w:val="ListParagraph"/>
        <w:numPr>
          <w:ilvl w:val="1"/>
          <w:numId w:val="13"/>
        </w:numPr>
        <w:spacing w:before="0" w:after="200" w:line="360" w:lineRule="auto"/>
        <w:rPr>
          <w:szCs w:val="26"/>
        </w:rPr>
      </w:pPr>
      <w:r w:rsidRPr="00A033B6">
        <w:rPr>
          <w:szCs w:val="26"/>
        </w:rPr>
        <w:t xml:space="preserve">Bước 2: Khách hàng lựa chọn </w:t>
      </w:r>
      <w:r w:rsidR="00396518">
        <w:rPr>
          <w:szCs w:val="26"/>
          <w:lang w:val="en-US"/>
        </w:rPr>
        <w:t>hình thức vận chuyển và kiểm tra thông tin người nhận hàng.</w:t>
      </w:r>
    </w:p>
    <w:p w14:paraId="4C5C6420" w14:textId="6919DA54" w:rsidR="00B423BC" w:rsidRDefault="00B423BC" w:rsidP="00206174">
      <w:pPr>
        <w:ind w:left="284" w:firstLine="0"/>
      </w:pPr>
      <w:r w:rsidRPr="00A033B6">
        <w:t>Bước 3: Khách hàng sẽ chọn hình thức thanh toán, có thể thanh toán chuyển khoản hoặc trả tiền mặt khi nhận hàng. Sau khi hoàn thành bước này, hệ thống sẽ tự động gửi mail xác nhận đơn hàng có mã đặt hàng qua mail mà khách hàng đã cung cấp. Khách hàng có thể theo dõi đơn hàng của mình tại website bằng cách nhập mã đặt hàng. Khách hàng không thể huỷ đơn hàng ở website mà chỉ có thể gọi điện trực tiếp đến bộ phận chăm sóc khách hàng để nhờ hỗ trợ.</w:t>
      </w:r>
    </w:p>
    <w:p w14:paraId="1FD9A92D" w14:textId="7C3BE2F5" w:rsidR="00816905" w:rsidRDefault="00816905" w:rsidP="00206174">
      <w:pPr>
        <w:ind w:left="284" w:firstLine="0"/>
      </w:pPr>
    </w:p>
    <w:p w14:paraId="207ED960" w14:textId="3D6601D4" w:rsidR="00816905" w:rsidRDefault="00816905" w:rsidP="00206174">
      <w:pPr>
        <w:ind w:left="284" w:firstLine="0"/>
      </w:pPr>
    </w:p>
    <w:p w14:paraId="5C914E3E" w14:textId="4D738E98" w:rsidR="00816905" w:rsidRDefault="00816905" w:rsidP="00BF6BA0">
      <w:pPr>
        <w:ind w:firstLine="0"/>
      </w:pPr>
    </w:p>
    <w:p w14:paraId="65323089" w14:textId="517CF75F" w:rsidR="00816905" w:rsidRDefault="00816905" w:rsidP="00206174">
      <w:pPr>
        <w:ind w:left="284" w:firstLine="0"/>
      </w:pPr>
    </w:p>
    <w:p w14:paraId="033119D8" w14:textId="77777777" w:rsidR="00816905" w:rsidRDefault="00816905" w:rsidP="00206174">
      <w:pPr>
        <w:ind w:left="284" w:firstLine="0"/>
      </w:pPr>
    </w:p>
    <w:p w14:paraId="0F7A06A8" w14:textId="68739108" w:rsidR="00B423BC" w:rsidRDefault="00206174" w:rsidP="00206174">
      <w:pPr>
        <w:ind w:left="284" w:firstLine="0"/>
      </w:pPr>
      <w:r>
        <w:rPr>
          <w:noProof/>
        </w:rPr>
        <mc:AlternateContent>
          <mc:Choice Requires="wpg">
            <w:drawing>
              <wp:anchor distT="0" distB="0" distL="114300" distR="114300" simplePos="0" relativeHeight="248032768" behindDoc="0" locked="0" layoutInCell="1" allowOverlap="1" wp14:anchorId="348FE0A2" wp14:editId="7CEC706C">
                <wp:simplePos x="0" y="0"/>
                <wp:positionH relativeFrom="column">
                  <wp:posOffset>148590</wp:posOffset>
                </wp:positionH>
                <wp:positionV relativeFrom="paragraph">
                  <wp:posOffset>12065</wp:posOffset>
                </wp:positionV>
                <wp:extent cx="6057265" cy="3340100"/>
                <wp:effectExtent l="0" t="0" r="19685" b="12700"/>
                <wp:wrapNone/>
                <wp:docPr id="7" name="Group 7"/>
                <wp:cNvGraphicFramePr/>
                <a:graphic xmlns:a="http://schemas.openxmlformats.org/drawingml/2006/main">
                  <a:graphicData uri="http://schemas.microsoft.com/office/word/2010/wordprocessingGroup">
                    <wpg:wgp>
                      <wpg:cNvGrpSpPr/>
                      <wpg:grpSpPr>
                        <a:xfrm>
                          <a:off x="0" y="0"/>
                          <a:ext cx="6057265" cy="3340100"/>
                          <a:chOff x="0" y="0"/>
                          <a:chExt cx="6057265" cy="3340100"/>
                        </a:xfrm>
                      </wpg:grpSpPr>
                      <wpg:grpSp>
                        <wpg:cNvPr id="6" name="Group 6"/>
                        <wpg:cNvGrpSpPr/>
                        <wpg:grpSpPr>
                          <a:xfrm>
                            <a:off x="66675" y="0"/>
                            <a:ext cx="5990590" cy="1857375"/>
                            <a:chOff x="0" y="0"/>
                            <a:chExt cx="5990590" cy="1857375"/>
                          </a:xfrm>
                        </wpg:grpSpPr>
                        <wpg:grpSp>
                          <wpg:cNvPr id="4" name="Group 4"/>
                          <wpg:cNvGrpSpPr/>
                          <wpg:grpSpPr>
                            <a:xfrm>
                              <a:off x="114300" y="762000"/>
                              <a:ext cx="5876290" cy="1095375"/>
                              <a:chOff x="0" y="0"/>
                              <a:chExt cx="5876290" cy="1095375"/>
                            </a:xfrm>
                          </wpg:grpSpPr>
                          <wps:wsp>
                            <wps:cNvPr id="1255503436" name="Rounded Rectangle 1255503436"/>
                            <wps:cNvSpPr>
                              <a:spLocks noChangeArrowheads="1"/>
                            </wps:cNvSpPr>
                            <wps:spPr bwMode="auto">
                              <a:xfrm>
                                <a:off x="4779010" y="361950"/>
                                <a:ext cx="1097280" cy="733425"/>
                              </a:xfrm>
                              <a:prstGeom prst="roundRect">
                                <a:avLst>
                                  <a:gd name="adj" fmla="val 16667"/>
                                </a:avLst>
                              </a:prstGeom>
                              <a:solidFill>
                                <a:srgbClr val="FFFFFF"/>
                              </a:solidFill>
                              <a:ln w="9525">
                                <a:solidFill>
                                  <a:srgbClr val="000000"/>
                                </a:solidFill>
                                <a:round/>
                                <a:headEnd/>
                                <a:tailEnd/>
                              </a:ln>
                            </wps:spPr>
                            <wps:txbx>
                              <w:txbxContent>
                                <w:p w14:paraId="19AB8746" w14:textId="77777777" w:rsidR="00BF6BA0" w:rsidRPr="00834A3F" w:rsidRDefault="00BF6BA0" w:rsidP="00B423BC">
                                  <w:pPr>
                                    <w:jc w:val="center"/>
                                    <w:rPr>
                                      <w:szCs w:val="26"/>
                                    </w:rPr>
                                  </w:pPr>
                                  <w:r>
                                    <w:rPr>
                                      <w:szCs w:val="26"/>
                                    </w:rPr>
                                    <w:t>Yêu cầu mua hàng</w:t>
                                  </w:r>
                                  <w:r w:rsidRPr="00834A3F">
                                    <w:rPr>
                                      <w:szCs w:val="26"/>
                                    </w:rPr>
                                    <w:t xml:space="preserve"> </w:t>
                                  </w:r>
                                </w:p>
                              </w:txbxContent>
                            </wps:txbx>
                            <wps:bodyPr rot="0" vert="horz" wrap="square" lIns="91440" tIns="45720" rIns="91440" bIns="45720" anchor="t" anchorCtr="0" upright="1">
                              <a:noAutofit/>
                            </wps:bodyPr>
                          </wps:wsp>
                          <wps:wsp>
                            <wps:cNvPr id="1255503440" name="Straight Arrow Connector 1255503440"/>
                            <wps:cNvCnPr>
                              <a:cxnSpLocks noChangeShapeType="1"/>
                            </wps:cNvCnPr>
                            <wps:spPr bwMode="auto">
                              <a:xfrm>
                                <a:off x="5369560" y="0"/>
                                <a:ext cx="635" cy="397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39" name="Rounded Rectangle 1255503439"/>
                            <wps:cNvSpPr>
                              <a:spLocks noChangeArrowheads="1"/>
                            </wps:cNvSpPr>
                            <wps:spPr bwMode="auto">
                              <a:xfrm>
                                <a:off x="0" y="421005"/>
                                <a:ext cx="1097280" cy="656590"/>
                              </a:xfrm>
                              <a:prstGeom prst="roundRect">
                                <a:avLst>
                                  <a:gd name="adj" fmla="val 16667"/>
                                </a:avLst>
                              </a:prstGeom>
                              <a:solidFill>
                                <a:srgbClr val="FFFFFF"/>
                              </a:solidFill>
                              <a:ln w="9525">
                                <a:solidFill>
                                  <a:srgbClr val="000000"/>
                                </a:solidFill>
                                <a:round/>
                                <a:headEnd/>
                                <a:tailEnd/>
                              </a:ln>
                            </wps:spPr>
                            <wps:txbx>
                              <w:txbxContent>
                                <w:p w14:paraId="6B0AB74C" w14:textId="77777777" w:rsidR="00BF6BA0" w:rsidRPr="00834A3F" w:rsidRDefault="00BF6BA0" w:rsidP="00B423BC">
                                  <w:pPr>
                                    <w:jc w:val="center"/>
                                    <w:rPr>
                                      <w:szCs w:val="26"/>
                                    </w:rPr>
                                  </w:pPr>
                                  <w:r>
                                    <w:rPr>
                                      <w:szCs w:val="26"/>
                                    </w:rPr>
                                    <w:t>Xác nhận mua hàng</w:t>
                                  </w:r>
                                  <w:r w:rsidRPr="00834A3F">
                                    <w:rPr>
                                      <w:szCs w:val="26"/>
                                    </w:rPr>
                                    <w:t xml:space="preserve"> </w:t>
                                  </w:r>
                                </w:p>
                              </w:txbxContent>
                            </wps:txbx>
                            <wps:bodyPr rot="0" vert="horz" wrap="square" lIns="91440" tIns="45720" rIns="91440" bIns="45720" anchor="t" anchorCtr="0" upright="1">
                              <a:noAutofit/>
                            </wps:bodyPr>
                          </wps:wsp>
                          <wps:wsp>
                            <wps:cNvPr id="1255503437" name="Rounded Rectangle 1255503437"/>
                            <wps:cNvSpPr>
                              <a:spLocks noChangeArrowheads="1"/>
                            </wps:cNvSpPr>
                            <wps:spPr bwMode="auto">
                              <a:xfrm>
                                <a:off x="3150235" y="361950"/>
                                <a:ext cx="1097280" cy="695960"/>
                              </a:xfrm>
                              <a:prstGeom prst="roundRect">
                                <a:avLst>
                                  <a:gd name="adj" fmla="val 16667"/>
                                </a:avLst>
                              </a:prstGeom>
                              <a:solidFill>
                                <a:srgbClr val="FFFFFF"/>
                              </a:solidFill>
                              <a:ln w="9525">
                                <a:solidFill>
                                  <a:srgbClr val="000000"/>
                                </a:solidFill>
                                <a:round/>
                                <a:headEnd/>
                                <a:tailEnd/>
                              </a:ln>
                            </wps:spPr>
                            <wps:txbx>
                              <w:txbxContent>
                                <w:p w14:paraId="536DE08A" w14:textId="77777777" w:rsidR="00BF6BA0" w:rsidRPr="00834A3F" w:rsidRDefault="00BF6BA0" w:rsidP="00B423BC">
                                  <w:pPr>
                                    <w:jc w:val="center"/>
                                    <w:rPr>
                                      <w:szCs w:val="26"/>
                                    </w:rPr>
                                  </w:pPr>
                                  <w:r>
                                    <w:rPr>
                                      <w:szCs w:val="26"/>
                                    </w:rPr>
                                    <w:t>Đăng nhập</w:t>
                                  </w:r>
                                  <w:r w:rsidRPr="00834A3F">
                                    <w:rPr>
                                      <w:szCs w:val="26"/>
                                    </w:rPr>
                                    <w:t xml:space="preserve"> </w:t>
                                  </w:r>
                                </w:p>
                              </w:txbxContent>
                            </wps:txbx>
                            <wps:bodyPr rot="0" vert="horz" wrap="square" lIns="91440" tIns="45720" rIns="91440" bIns="45720" anchor="t" anchorCtr="0" upright="1">
                              <a:noAutofit/>
                            </wps:bodyPr>
                          </wps:wsp>
                          <wps:wsp>
                            <wps:cNvPr id="1255503438" name="Rounded Rectangle 1255503438"/>
                            <wps:cNvSpPr>
                              <a:spLocks noChangeArrowheads="1"/>
                            </wps:cNvSpPr>
                            <wps:spPr bwMode="auto">
                              <a:xfrm>
                                <a:off x="1565910" y="380365"/>
                                <a:ext cx="1097280" cy="666115"/>
                              </a:xfrm>
                              <a:prstGeom prst="roundRect">
                                <a:avLst>
                                  <a:gd name="adj" fmla="val 16667"/>
                                </a:avLst>
                              </a:prstGeom>
                              <a:solidFill>
                                <a:srgbClr val="FFFFFF"/>
                              </a:solidFill>
                              <a:ln w="9525">
                                <a:solidFill>
                                  <a:srgbClr val="000000"/>
                                </a:solidFill>
                                <a:round/>
                                <a:headEnd/>
                                <a:tailEnd/>
                              </a:ln>
                            </wps:spPr>
                            <wps:txbx>
                              <w:txbxContent>
                                <w:p w14:paraId="0FA33EDC" w14:textId="77777777" w:rsidR="00BF6BA0" w:rsidRPr="00834A3F" w:rsidRDefault="00BF6BA0" w:rsidP="00B423BC">
                                  <w:pPr>
                                    <w:jc w:val="center"/>
                                    <w:rPr>
                                      <w:szCs w:val="26"/>
                                    </w:rPr>
                                  </w:pPr>
                                  <w:r>
                                    <w:rPr>
                                      <w:szCs w:val="26"/>
                                    </w:rPr>
                                    <w:t>Kiểm tra thông tin</w:t>
                                  </w:r>
                                  <w:r w:rsidRPr="00834A3F">
                                    <w:rPr>
                                      <w:szCs w:val="26"/>
                                    </w:rPr>
                                    <w:t xml:space="preserve"> </w:t>
                                  </w:r>
                                </w:p>
                              </w:txbxContent>
                            </wps:txbx>
                            <wps:bodyPr rot="0" vert="horz" wrap="square" lIns="91440" tIns="45720" rIns="91440" bIns="45720" anchor="t" anchorCtr="0" upright="1">
                              <a:noAutofit/>
                            </wps:bodyPr>
                          </wps:wsp>
                          <wps:wsp>
                            <wps:cNvPr id="24" name="Straight Arrow Connector 24"/>
                            <wps:cNvCnPr>
                              <a:cxnSpLocks noChangeShapeType="1"/>
                            </wps:cNvCnPr>
                            <wps:spPr bwMode="auto">
                              <a:xfrm flipH="1">
                                <a:off x="2672715" y="661670"/>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35" name="Straight Arrow Connector 1255503435"/>
                            <wps:cNvCnPr>
                              <a:cxnSpLocks noChangeShapeType="1"/>
                            </wps:cNvCnPr>
                            <wps:spPr bwMode="auto">
                              <a:xfrm flipH="1">
                                <a:off x="4312920" y="657225"/>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 name="Group 3"/>
                          <wpg:cNvGrpSpPr/>
                          <wpg:grpSpPr>
                            <a:xfrm>
                              <a:off x="0" y="0"/>
                              <a:ext cx="5879465" cy="753110"/>
                              <a:chOff x="0" y="0"/>
                              <a:chExt cx="5879465" cy="753110"/>
                            </a:xfrm>
                          </wpg:grpSpPr>
                          <wps:wsp>
                            <wps:cNvPr id="1255503445" name="Rounded Rectangle 1255503445"/>
                            <wps:cNvSpPr>
                              <a:spLocks noChangeArrowheads="1"/>
                            </wps:cNvSpPr>
                            <wps:spPr bwMode="auto">
                              <a:xfrm>
                                <a:off x="3212465" y="20320"/>
                                <a:ext cx="1097280" cy="732790"/>
                              </a:xfrm>
                              <a:prstGeom prst="roundRect">
                                <a:avLst>
                                  <a:gd name="adj" fmla="val 16667"/>
                                </a:avLst>
                              </a:prstGeom>
                              <a:solidFill>
                                <a:srgbClr val="FFFFFF"/>
                              </a:solidFill>
                              <a:ln w="9525">
                                <a:solidFill>
                                  <a:srgbClr val="000000"/>
                                </a:solidFill>
                                <a:round/>
                                <a:headEnd/>
                                <a:tailEnd/>
                              </a:ln>
                            </wps:spPr>
                            <wps:txbx>
                              <w:txbxContent>
                                <w:p w14:paraId="71349153" w14:textId="77777777" w:rsidR="00BF6BA0" w:rsidRPr="00834A3F" w:rsidRDefault="00BF6BA0" w:rsidP="00B423BC">
                                  <w:pPr>
                                    <w:jc w:val="center"/>
                                    <w:rPr>
                                      <w:szCs w:val="26"/>
                                    </w:rPr>
                                  </w:pPr>
                                  <w:r>
                                    <w:rPr>
                                      <w:szCs w:val="26"/>
                                    </w:rPr>
                                    <w:t>Chọn sản phẩm cần mua</w:t>
                                  </w:r>
                                </w:p>
                              </w:txbxContent>
                            </wps:txbx>
                            <wps:bodyPr rot="0" vert="horz" wrap="square" lIns="91440" tIns="45720" rIns="91440" bIns="45720" anchor="t" anchorCtr="0" upright="1">
                              <a:noAutofit/>
                            </wps:bodyPr>
                          </wps:wsp>
                          <wps:wsp>
                            <wps:cNvPr id="1255503446" name="Rounded Rectangle 1255503446"/>
                            <wps:cNvSpPr>
                              <a:spLocks noChangeArrowheads="1"/>
                            </wps:cNvSpPr>
                            <wps:spPr bwMode="auto">
                              <a:xfrm>
                                <a:off x="4782185" y="8255"/>
                                <a:ext cx="1097280" cy="742315"/>
                              </a:xfrm>
                              <a:prstGeom prst="roundRect">
                                <a:avLst>
                                  <a:gd name="adj" fmla="val 16667"/>
                                </a:avLst>
                              </a:prstGeom>
                              <a:solidFill>
                                <a:srgbClr val="FFFFFF"/>
                              </a:solidFill>
                              <a:ln w="9525">
                                <a:solidFill>
                                  <a:srgbClr val="000000"/>
                                </a:solidFill>
                                <a:round/>
                                <a:headEnd/>
                                <a:tailEnd/>
                              </a:ln>
                            </wps:spPr>
                            <wps:txbx>
                              <w:txbxContent>
                                <w:p w14:paraId="0C8CC326" w14:textId="77777777" w:rsidR="00BF6BA0" w:rsidRPr="00834A3F" w:rsidRDefault="00BF6BA0" w:rsidP="00B423BC">
                                  <w:pPr>
                                    <w:jc w:val="center"/>
                                    <w:rPr>
                                      <w:szCs w:val="26"/>
                                    </w:rPr>
                                  </w:pPr>
                                  <w:r>
                                    <w:rPr>
                                      <w:szCs w:val="26"/>
                                    </w:rPr>
                                    <w:t>Thêm vào giỏ hàng</w:t>
                                  </w:r>
                                  <w:r w:rsidRPr="00834A3F">
                                    <w:rPr>
                                      <w:szCs w:val="26"/>
                                    </w:rPr>
                                    <w:t xml:space="preserve"> </w:t>
                                  </w:r>
                                </w:p>
                              </w:txbxContent>
                            </wps:txbx>
                            <wps:bodyPr rot="0" vert="horz" wrap="square" lIns="91440" tIns="45720" rIns="91440" bIns="45720" anchor="t" anchorCtr="0" upright="1">
                              <a:noAutofit/>
                            </wps:bodyPr>
                          </wps:wsp>
                          <wps:wsp>
                            <wps:cNvPr id="1255503443" name="Straight Arrow Connector 1255503443"/>
                            <wps:cNvCnPr>
                              <a:cxnSpLocks noChangeShapeType="1"/>
                            </wps:cNvCnPr>
                            <wps:spPr bwMode="auto">
                              <a:xfrm>
                                <a:off x="4300220" y="444500"/>
                                <a:ext cx="4686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44" name="Rounded Rectangle 1255503444"/>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16402C5E" w14:textId="77777777" w:rsidR="00BF6BA0" w:rsidRPr="00E57144" w:rsidRDefault="00BF6BA0" w:rsidP="00B423BC">
                                  <w:pPr>
                                    <w:jc w:val="center"/>
                                    <w:rPr>
                                      <w:szCs w:val="26"/>
                                    </w:rPr>
                                  </w:pPr>
                                  <w:r w:rsidRPr="00E57144">
                                    <w:rPr>
                                      <w:szCs w:val="26"/>
                                    </w:rPr>
                                    <w:t xml:space="preserve">Bắt đầu </w:t>
                                  </w:r>
                                </w:p>
                              </w:txbxContent>
                            </wps:txbx>
                            <wps:bodyPr rot="0" vert="horz" wrap="square" lIns="91440" tIns="45720" rIns="91440" bIns="45720" anchor="t" anchorCtr="0" upright="1">
                              <a:noAutofit/>
                            </wps:bodyPr>
                          </wps:wsp>
                          <wps:wsp>
                            <wps:cNvPr id="1255503447" name="Rounded Rectangle 1255503447"/>
                            <wps:cNvSpPr>
                              <a:spLocks noChangeArrowheads="1"/>
                            </wps:cNvSpPr>
                            <wps:spPr bwMode="auto">
                              <a:xfrm>
                                <a:off x="1676400" y="0"/>
                                <a:ext cx="1097280" cy="682625"/>
                              </a:xfrm>
                              <a:prstGeom prst="roundRect">
                                <a:avLst>
                                  <a:gd name="adj" fmla="val 16667"/>
                                </a:avLst>
                              </a:prstGeom>
                              <a:solidFill>
                                <a:srgbClr val="FFFFFF"/>
                              </a:solidFill>
                              <a:ln w="9525">
                                <a:solidFill>
                                  <a:srgbClr val="000000"/>
                                </a:solidFill>
                                <a:round/>
                                <a:headEnd/>
                                <a:tailEnd/>
                              </a:ln>
                            </wps:spPr>
                            <wps:txbx>
                              <w:txbxContent>
                                <w:p w14:paraId="2D0C0F91" w14:textId="77777777" w:rsidR="00BF6BA0" w:rsidRPr="00834A3F" w:rsidRDefault="00BF6BA0" w:rsidP="00B423BC">
                                  <w:pPr>
                                    <w:jc w:val="center"/>
                                    <w:rPr>
                                      <w:szCs w:val="26"/>
                                    </w:rPr>
                                  </w:pPr>
                                  <w:r>
                                    <w:rPr>
                                      <w:szCs w:val="26"/>
                                    </w:rPr>
                                    <w:t>Truy cập tìm kiếm</w:t>
                                  </w:r>
                                </w:p>
                              </w:txbxContent>
                            </wps:txbx>
                            <wps:bodyPr rot="0" vert="horz" wrap="square" lIns="91440" tIns="45720" rIns="91440" bIns="45720" anchor="t" anchorCtr="0" upright="1">
                              <a:noAutofit/>
                            </wps:bodyPr>
                          </wps:wsp>
                          <wps:wsp>
                            <wps:cNvPr id="1255503441" name="Straight Arrow Connector 1255503441"/>
                            <wps:cNvCnPr>
                              <a:cxnSpLocks noChangeShapeType="1"/>
                            </wps:cNvCnPr>
                            <wps:spPr bwMode="auto">
                              <a:xfrm>
                                <a:off x="1095375" y="466725"/>
                                <a:ext cx="563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42" name="Straight Arrow Connector 1255503442"/>
                            <wps:cNvCnPr>
                              <a:cxnSpLocks noChangeShapeType="1"/>
                            </wps:cNvCnPr>
                            <wps:spPr bwMode="auto">
                              <a:xfrm>
                                <a:off x="2757170" y="444500"/>
                                <a:ext cx="451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cNvPr id="5" name="Group 5"/>
                        <wpg:cNvGrpSpPr/>
                        <wpg:grpSpPr>
                          <a:xfrm>
                            <a:off x="0" y="1762125"/>
                            <a:ext cx="4370705" cy="1577975"/>
                            <a:chOff x="0" y="0"/>
                            <a:chExt cx="4370705" cy="1577975"/>
                          </a:xfrm>
                        </wpg:grpSpPr>
                        <wps:wsp>
                          <wps:cNvPr id="20" name="Rounded Rectangle 20"/>
                          <wps:cNvSpPr>
                            <a:spLocks noChangeArrowheads="1"/>
                          </wps:cNvSpPr>
                          <wps:spPr bwMode="auto">
                            <a:xfrm>
                              <a:off x="1695450" y="549275"/>
                              <a:ext cx="1097280" cy="780415"/>
                            </a:xfrm>
                            <a:prstGeom prst="roundRect">
                              <a:avLst>
                                <a:gd name="adj" fmla="val 16667"/>
                              </a:avLst>
                            </a:prstGeom>
                            <a:solidFill>
                              <a:srgbClr val="FFFFFF"/>
                            </a:solidFill>
                            <a:ln w="9525">
                              <a:solidFill>
                                <a:srgbClr val="000000"/>
                              </a:solidFill>
                              <a:round/>
                              <a:headEnd/>
                              <a:tailEnd/>
                            </a:ln>
                          </wps:spPr>
                          <wps:txbx>
                            <w:txbxContent>
                              <w:p w14:paraId="2D1B607A" w14:textId="77777777" w:rsidR="00BF6BA0" w:rsidRPr="00834A3F" w:rsidRDefault="00BF6BA0" w:rsidP="00B423BC">
                                <w:pPr>
                                  <w:jc w:val="center"/>
                                  <w:rPr>
                                    <w:szCs w:val="26"/>
                                  </w:rPr>
                                </w:pPr>
                                <w:r>
                                  <w:rPr>
                                    <w:szCs w:val="26"/>
                                  </w:rPr>
                                  <w:t>Vận chuyển</w:t>
                                </w:r>
                                <w:r w:rsidRPr="00834A3F">
                                  <w:rPr>
                                    <w:szCs w:val="26"/>
                                  </w:rPr>
                                  <w:t xml:space="preserve"> </w:t>
                                </w:r>
                              </w:p>
                            </w:txbxContent>
                          </wps:txbx>
                          <wps:bodyPr rot="0" vert="horz" wrap="square" lIns="91440" tIns="45720" rIns="91440" bIns="45720" anchor="t" anchorCtr="0" upright="1">
                            <a:noAutofit/>
                          </wps:bodyPr>
                        </wps:wsp>
                        <wps:wsp>
                          <wps:cNvPr id="22" name="Straight Arrow Connector 22"/>
                          <wps:cNvCnPr>
                            <a:cxnSpLocks noChangeShapeType="1"/>
                          </wps:cNvCnPr>
                          <wps:spPr bwMode="auto">
                            <a:xfrm>
                              <a:off x="709930" y="0"/>
                              <a:ext cx="0" cy="539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Rounded Rectangle 17"/>
                          <wps:cNvSpPr>
                            <a:spLocks noChangeArrowheads="1"/>
                          </wps:cNvSpPr>
                          <wps:spPr bwMode="auto">
                            <a:xfrm>
                              <a:off x="0" y="558800"/>
                              <a:ext cx="1097280" cy="1019175"/>
                            </a:xfrm>
                            <a:prstGeom prst="roundRect">
                              <a:avLst>
                                <a:gd name="adj" fmla="val 16667"/>
                              </a:avLst>
                            </a:prstGeom>
                            <a:solidFill>
                              <a:srgbClr val="FFFFFF"/>
                            </a:solidFill>
                            <a:ln w="9525">
                              <a:solidFill>
                                <a:srgbClr val="000000"/>
                              </a:solidFill>
                              <a:round/>
                              <a:headEnd/>
                              <a:tailEnd/>
                            </a:ln>
                          </wps:spPr>
                          <wps:txbx>
                            <w:txbxContent>
                              <w:p w14:paraId="3295D008" w14:textId="77777777" w:rsidR="00BF6BA0" w:rsidRPr="00834A3F" w:rsidRDefault="00BF6BA0" w:rsidP="00B423BC">
                                <w:pPr>
                                  <w:jc w:val="center"/>
                                  <w:rPr>
                                    <w:szCs w:val="26"/>
                                  </w:rPr>
                                </w:pPr>
                                <w:r>
                                  <w:rPr>
                                    <w:szCs w:val="26"/>
                                  </w:rPr>
                                  <w:t>Chọn hình thức thanh toán</w:t>
                                </w:r>
                                <w:r w:rsidRPr="00834A3F">
                                  <w:rPr>
                                    <w:szCs w:val="26"/>
                                  </w:rPr>
                                  <w:t xml:space="preserve"> </w:t>
                                </w:r>
                              </w:p>
                            </w:txbxContent>
                          </wps:txbx>
                          <wps:bodyPr rot="0" vert="horz" wrap="square" lIns="91440" tIns="45720" rIns="91440" bIns="45720" anchor="t" anchorCtr="0" upright="1">
                            <a:noAutofit/>
                          </wps:bodyPr>
                        </wps:wsp>
                        <wps:wsp>
                          <wps:cNvPr id="9" name="Straight Arrow Connector 9"/>
                          <wps:cNvCnPr>
                            <a:cxnSpLocks noChangeShapeType="1"/>
                          </wps:cNvCnPr>
                          <wps:spPr bwMode="auto">
                            <a:xfrm>
                              <a:off x="1141730" y="951865"/>
                              <a:ext cx="563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Rounded Rectangle 21"/>
                          <wps:cNvSpPr>
                            <a:spLocks noChangeArrowheads="1"/>
                          </wps:cNvSpPr>
                          <wps:spPr bwMode="auto">
                            <a:xfrm>
                              <a:off x="3273425" y="550545"/>
                              <a:ext cx="1097280" cy="580390"/>
                            </a:xfrm>
                            <a:prstGeom prst="roundRect">
                              <a:avLst>
                                <a:gd name="adj" fmla="val 16667"/>
                              </a:avLst>
                            </a:prstGeom>
                            <a:solidFill>
                              <a:srgbClr val="FFFFFF"/>
                            </a:solidFill>
                            <a:ln w="9525">
                              <a:solidFill>
                                <a:srgbClr val="000000"/>
                              </a:solidFill>
                              <a:round/>
                              <a:headEnd/>
                              <a:tailEnd/>
                            </a:ln>
                          </wps:spPr>
                          <wps:txbx>
                            <w:txbxContent>
                              <w:p w14:paraId="0630C917" w14:textId="77777777" w:rsidR="00BF6BA0" w:rsidRPr="00834A3F" w:rsidRDefault="00BF6BA0" w:rsidP="00B423BC">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wps:wsp>
                          <wps:cNvPr id="16" name="Straight Arrow Connector 16"/>
                          <wps:cNvCnPr>
                            <a:cxnSpLocks noChangeShapeType="1"/>
                          </wps:cNvCnPr>
                          <wps:spPr bwMode="auto">
                            <a:xfrm>
                              <a:off x="2795270" y="970915"/>
                              <a:ext cx="4514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348FE0A2" id="Group 7" o:spid="_x0000_s1026" style="position:absolute;left:0;text-align:left;margin-left:11.7pt;margin-top:.95pt;width:476.95pt;height:263pt;z-index:248032768" coordsize="6057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EWDgcAADE7AAAOAAAAZHJzL2Uyb0RvYy54bWzsW1uTmzYUfu9M/wPDe2MEEhhPvJnM5tLO&#10;pG0mm/4AFrBNixEVbLzbX99PFwTe9S2b2H0o++DlIoHO0bl855N4+ep+XTpfctEUvJq75IXnOnmV&#10;8qyolnP3j8/vfpq6TtMmVZaUvMrn7kPeuK+ufvzh5aae5T5f8TLLhYOHVM1sU8/dVdvWs8mkSVf5&#10;Omle8DqvcHPBxTppcSqWk0wkGzx9XU58zwsnGy6yWvA0bxpcfaNvulfq+YtFnra/LxZN3jrl3MXY&#10;WvUr1O+t/J1cvUxmS5HUqyI1w0ieMYp1UlR4qX3Um6RNnDtRPHnUukgFb/iifZHy9YQvFkWaKxkg&#10;DfEeSfNe8LtaybKcbZa1VRNU+0hPz35s+tuXj8IpsrkbuU6VrDFF6q1OJFWzqZcztHgv6pv6ozAX&#10;lvpMSnu/EGv5H3I490qpD1ap+X3rpLgYeizyQ+Y6Ke4FAYWYRu3pCnPzpF+6enuk56R78USOzw7H&#10;nthxG8nCbcnCZ0gWhmEEEZ5Kx+LYYzEsS0pHpiwK0E4Z1THp9vX8WunotnT0GdIRQgNMihQvCuFV&#10;Zn66GWRTXLUyejE7XcY9PffKiCDQ9HbefJud36ySOlfu00grNtZAfMaYF9DAmsUnfldleeZ8QrRI&#10;qmWZO4M2yuhVf+kC0tib+gNP/2qcil+v0Dx/LQTfrPIkw3CJ1D7MctBBnjTo6txufuUZ/Cu5a7mK&#10;FY+8h0ZRDOdQ0xCEJGaPpoF4ceRPjalF8CRfWZrVZTKrRdO+z/nakQdzF9GjyqRQ6m3Jlw9Nq0JU&#10;Zhw9yf50ncW6RMD7kpQOkUauxp/MTGM8u3umkpyXRfauKEt1Ipa316Vw0HXuvlN/pnMzbFZWzmbu&#10;xgyDPfwImJ2xPLx16xFKDuVTUstvq0wdt0lR6mO0Lyujdqlp6f/NrL2/vTeTd8uzB0yA4Dr8I13h&#10;YMXFP66zQeifu83fd4nIXaf8pcIkxoRSqLlVJxTRCydieOd2eCepUjxq7rauow+vW51f7mpRLFd4&#10;E1GSV/w1Jn5RtJ2F6FGZccPs9bAvZv9SRB3wb1qRyJE6ypKda15VMBourBugqdEk3Oi60m6Q3lc3&#10;jzxBOdznhxpGvuUIusvJjsCCMGYhhvc03IZBl0jiiMFXpC67bNDbqrH/xshlBdIToWxbdxwad8Wl&#10;ZeO6tKbz2qzTKh21olDhBlY4d9d5BvvLAaLkkR7eDqvWRiNvS3Ve3mqCuLOaA1EzHpjLuaOmNhPq&#10;A1WYxNulra14GbJQpmmt1y7wdtM/xksTLxUQVK4rrWsMm7tgg8XJBxzAgOcBCjgfbAgI83wZFhEt&#10;j8IGBNYYkXV0g70BVsIG5QZ+F8RGN9jlBqjrNXo44AbTToWADefOA0QG+A49T70AFSfmOJntzgZh&#10;SMiInhWS3o+elRsE3RyObjBwA99W3XvBM5rAAGUePR9odhZlUf/cVRiGhfHDyI9g3TIhwM7DSMX7&#10;3hMoyjxUY4qxOJIKRgRteMiv4teO8A5Q/Yl1F7L6f2NCNCB+LMteaUIogDXTMJqQoRZ2FGE9FanZ&#10;R8VK6sOeegq6mdcUqwmt306xgqCLaUexRiwgujJOZkc5yN0dbUndS9WxKpejJ6yb7AcYdOgf5wYY&#10;gU98pWT4hO8F8I79+CIKfHB5soFV5RN2Qvzv2TmFL2yWHPHFAF90BDQ9gaRGmz5LnNsLaDT1scyh&#10;MsMUTPohJ6A+atPRCSRdfQRk2zg2OsEuJ7B5cy/Ytv5iy5XzgW5ZVRqoLZfNfIOTKKXs8coZDadh&#10;ABglFwcldX0wIYxg+/uDbWrrtAMowqagC9AUO1c1tplqrK+OK3vHVvYUdrCJbwybu8LmCUw1vSRT&#10;DSoipGafwSH0HE79cPSAkzzATt/oAbs8gHQF93HgYFe9LgIcEPHVLhpJsBg+DtigJ1hYGEy7rR5H&#10;6sgRNpwBNvinG45dJ7qI4fgRiwgYXWU4uxAnI1SWZxJxjoYjN9X0HNb28d7tgpZ40iydqc2ewdIR&#10;bJtDYbJdItMg8iJsVdAbBhn2fJ26YXBfT0sx9ZJejK2Ttc++ZUDNkJkFkHPzEgQr26i/lF8wGsNN&#10;ttW+BbGjqUdHZuIkgGGXcEeAMQAY/vH8gCY9K3f+PXORF8eSaejCfg8lcFEmAxbER5e8RyjxHaHE&#10;oerLwvaLMQ6MAU8eKrqIR2Kio6ZNKOOaBVbvm60dxYp3sPsbx6A4CIp2Z+jeYsvq7SJQGV81kMjE&#10;xJiR6eMdQWONhU3xkpG+7E5i3xblTylZ3OuT5rkhI9Zo1TcUMmfiixDAxwOQkWFL2biiexJk1JsP&#10;xg3E3d6v7rsju5S7Nz4SS2hfJEBijwLzDZcQA0DqkqhHjnTAJYyrV/pji77GNmwCvsvE0daHn8Nz&#10;1ar/0vXqXwAAAP//AwBQSwMEFAAGAAgAAAAhAMtLR8HgAAAACAEAAA8AAABkcnMvZG93bnJldi54&#10;bWxMj81OwzAQhO9IvIO1SNyo80MJCXGqqgJOVSVaJMTNTbZJ1HgdxW6Svj3LCY6zM5r5Nl/NphMj&#10;Dq61pCBcBCCQSlu1VCv4PLw9PINwXlOlO0uo4IoOVsXtTa6zyk70gePe14JLyGVaQeN9n0npygaN&#10;dgvbI7F3soPRnuVQy2rQE5ebTkZB8CSNbokXGt3jpsHyvL8YBe+TntZx+Dpuz6fN9fuw3H1tQ1Tq&#10;/m5ev4DwOPu/MPziMzoUzHS0F6qc6BRE8SMn+Z6CYDtNkhjEUcEySlKQRS7/P1D8AAAA//8DAFBL&#10;AQItABQABgAIAAAAIQC2gziS/gAAAOEBAAATAAAAAAAAAAAAAAAAAAAAAABbQ29udGVudF9UeXBl&#10;c10ueG1sUEsBAi0AFAAGAAgAAAAhADj9If/WAAAAlAEAAAsAAAAAAAAAAAAAAAAALwEAAF9yZWxz&#10;Ly5yZWxzUEsBAi0AFAAGAAgAAAAhAH3b8RYOBwAAMTsAAA4AAAAAAAAAAAAAAAAALgIAAGRycy9l&#10;Mm9Eb2MueG1sUEsBAi0AFAAGAAgAAAAhAMtLR8HgAAAACAEAAA8AAAAAAAAAAAAAAAAAaAkAAGRy&#10;cy9kb3ducmV2LnhtbFBLBQYAAAAABAAEAPMAAAB1CgAAAAA=&#10;">
                <v:group id="Group 6" o:spid="_x0000_s1027" style="position:absolute;left:666;width:59906;height:18573" coordsize="59905,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4" o:spid="_x0000_s1028" style="position:absolute;left:1143;top:7620;width:58762;height:10953" coordsize="58762,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oundrect id="Rounded Rectangle 1255503436" o:spid="_x0000_s1029" style="position:absolute;left:47790;top:3619;width:10972;height:73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oxwAAAOMAAAAPAAAAZHJzL2Rvd25yZXYueG1sRE9PT8Iw&#10;FL+b+B2aZ+JNWsARGRRiTCTejNODx8f62BbW19F2Y/jprYkJx/f7/9bb0bZiIB8axxqmEwWCuHSm&#10;4UrD1+frwxOIEJENto5Jw4UCbDe3N2vMjTvzBw1FrEQK4ZCjhjrGLpcylDVZDBPXESfu4LzFmE5f&#10;SePxnMJtK2dKLaTFhlNDjR291FQei95qKI3qlf8e3pf7LBY/Q39iuTtpfX83Pq9ARBrjVfzvfjNp&#10;/izLMjV/nC/g76cEgNz8AgAA//8DAFBLAQItABQABgAIAAAAIQDb4fbL7gAAAIUBAAATAAAAAAAA&#10;AAAAAAAAAAAAAABbQ29udGVudF9UeXBlc10ueG1sUEsBAi0AFAAGAAgAAAAhAFr0LFu/AAAAFQEA&#10;AAsAAAAAAAAAAAAAAAAAHwEAAF9yZWxzLy5yZWxzUEsBAi0AFAAGAAgAAAAhAFwYr+jHAAAA4wAA&#10;AA8AAAAAAAAAAAAAAAAABwIAAGRycy9kb3ducmV2LnhtbFBLBQYAAAAAAwADALcAAAD7AgAAAAA=&#10;">
                      <v:textbox>
                        <w:txbxContent>
                          <w:p w14:paraId="19AB8746" w14:textId="77777777" w:rsidR="00BF6BA0" w:rsidRPr="00834A3F" w:rsidRDefault="00BF6BA0" w:rsidP="00B423BC">
                            <w:pPr>
                              <w:jc w:val="center"/>
                              <w:rPr>
                                <w:szCs w:val="26"/>
                              </w:rPr>
                            </w:pPr>
                            <w:r>
                              <w:rPr>
                                <w:szCs w:val="26"/>
                              </w:rPr>
                              <w:t>Yêu cầu mua hàng</w:t>
                            </w:r>
                            <w:r w:rsidRPr="00834A3F">
                              <w:rPr>
                                <w:szCs w:val="26"/>
                              </w:rPr>
                              <w:t xml:space="preserve"> </w:t>
                            </w:r>
                          </w:p>
                        </w:txbxContent>
                      </v:textbox>
                    </v:roundrect>
                    <v:shapetype id="_x0000_t32" coordsize="21600,21600" o:spt="32" o:oned="t" path="m,l21600,21600e" filled="f">
                      <v:path arrowok="t" fillok="f" o:connecttype="none"/>
                      <o:lock v:ext="edit" shapetype="t"/>
                    </v:shapetype>
                    <v:shape id="Straight Arrow Connector 1255503440" o:spid="_x0000_s1030" type="#_x0000_t32" style="position:absolute;left:53695;width:6;height:3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xzQAAAOMAAAAPAAAAZHJzL2Rvd25yZXYueG1sRI9BS8NA&#10;EIXvgv9hmYI3u2ltShu7LSIoUvFgK0FvQ3aaBLOzYXfbpv565yB4nJk3771vtRlcp04UYuvZwGSc&#10;gSKuvG25NvCxf7pdgIoJ2WLnmQxcKMJmfX21wsL6M7/TaZdqJSYcCzTQpNQXWseqIYdx7HtiuR18&#10;cJhkDLW2Ac9i7jo9zbK5dtiyJDTY02ND1ffu6Ax8vi6P5aV8o205WW6/MLj4s3825mY0PNyDSjSk&#10;f/Hf94uV+tM8z7O72UwohEkWoNe/AAAA//8DAFBLAQItABQABgAIAAAAIQDb4fbL7gAAAIUBAAAT&#10;AAAAAAAAAAAAAAAAAAAAAABbQ29udGVudF9UeXBlc10ueG1sUEsBAi0AFAAGAAgAAAAhAFr0LFu/&#10;AAAAFQEAAAsAAAAAAAAAAAAAAAAAHwEAAF9yZWxzLy5yZWxzUEsBAi0AFAAGAAgAAAAhAGXE4HHN&#10;AAAA4wAAAA8AAAAAAAAAAAAAAAAABwIAAGRycy9kb3ducmV2LnhtbFBLBQYAAAAAAwADALcAAAAB&#10;AwAAAAA=&#10;">
                      <v:stroke endarrow="block"/>
                    </v:shape>
                    <v:roundrect id="Rounded Rectangle 1255503439" o:spid="_x0000_s1031" style="position:absolute;top:4210;width:10972;height:65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uaxwAAAOMAAAAPAAAAZHJzL2Rvd25yZXYueG1sRE9PT8Iw&#10;FL+b+B2aZ+JNWsAZGBRiTCTejNODx8f62BbW19F2Y/jprYkJx/f7/9bb0bZiIB8axxqmEwWCuHSm&#10;4UrD1+frwwJEiMgGW8ek4UIBtpvbmzXmxp35g4YiViKFcMhRQx1jl0sZyposhonriBN3cN5iTKev&#10;pPF4TuG2lTOlnqTFhlNDjR291FQei95qKI3qlf8e3pf7LBY/Q39iuTtpfX83Pq9ARBrjVfzvfjNp&#10;/izLMjV/nC/h76cEgNz8AgAA//8DAFBLAQItABQABgAIAAAAIQDb4fbL7gAAAIUBAAATAAAAAAAA&#10;AAAAAAAAAAAAAABbQ29udGVudF9UeXBlc10ueG1sUEsBAi0AFAAGAAgAAAAhAFr0LFu/AAAAFQEA&#10;AAsAAAAAAAAAAAAAAAAAHwEAAF9yZWxzLy5yZWxzUEsBAi0AFAAGAAgAAAAhAC2HO5rHAAAA4wAA&#10;AA8AAAAAAAAAAAAAAAAABwIAAGRycy9kb3ducmV2LnhtbFBLBQYAAAAAAwADALcAAAD7AgAAAAA=&#10;">
                      <v:textbox>
                        <w:txbxContent>
                          <w:p w14:paraId="6B0AB74C" w14:textId="77777777" w:rsidR="00BF6BA0" w:rsidRPr="00834A3F" w:rsidRDefault="00BF6BA0" w:rsidP="00B423BC">
                            <w:pPr>
                              <w:jc w:val="center"/>
                              <w:rPr>
                                <w:szCs w:val="26"/>
                              </w:rPr>
                            </w:pPr>
                            <w:r>
                              <w:rPr>
                                <w:szCs w:val="26"/>
                              </w:rPr>
                              <w:t>Xác nhận mua hàng</w:t>
                            </w:r>
                            <w:r w:rsidRPr="00834A3F">
                              <w:rPr>
                                <w:szCs w:val="26"/>
                              </w:rPr>
                              <w:t xml:space="preserve"> </w:t>
                            </w:r>
                          </w:p>
                        </w:txbxContent>
                      </v:textbox>
                    </v:roundrect>
                    <v:roundrect id="Rounded Rectangle 1255503437" o:spid="_x0000_s1032" style="position:absolute;left:31502;top:3619;width:10973;height:6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ApzyAAAAOMAAAAPAAAAZHJzL2Rvd25yZXYueG1sRE87T8Mw&#10;EN4r8R+sQ2JrbVrCI61bIaRWbKhpB8YjPpKo8Tm1nTTw6zESEuN971ttRtuKgXxoHGu4nSkQxKUz&#10;DVcajoft9BFEiMgGW8ek4YsCbNZXkxXmxl14T0MRK5FCOOSooY6xy6UMZU0Ww8x1xIn7dN5iTKev&#10;pPF4SeG2lXOl7qXFhlNDjR291FSeit5qKI3qlX8f3p4+slh8D/2Z5e6s9c31+LwEEWmM/+I/96tJ&#10;8+dZlqnF3eIBfn9KAMj1DwAAAP//AwBQSwECLQAUAAYACAAAACEA2+H2y+4AAACFAQAAEwAAAAAA&#10;AAAAAAAAAAAAAAAAW0NvbnRlbnRfVHlwZXNdLnhtbFBLAQItABQABgAIAAAAIQBa9CxbvwAAABUB&#10;AAALAAAAAAAAAAAAAAAAAB8BAABfcmVscy8ucmVsc1BLAQItABQABgAIAAAAIQAzVApzyAAAAOMA&#10;AAAPAAAAAAAAAAAAAAAAAAcCAABkcnMvZG93bnJldi54bWxQSwUGAAAAAAMAAwC3AAAA/AIAAAAA&#10;">
                      <v:textbox>
                        <w:txbxContent>
                          <w:p w14:paraId="536DE08A" w14:textId="77777777" w:rsidR="00BF6BA0" w:rsidRPr="00834A3F" w:rsidRDefault="00BF6BA0" w:rsidP="00B423BC">
                            <w:pPr>
                              <w:jc w:val="center"/>
                              <w:rPr>
                                <w:szCs w:val="26"/>
                              </w:rPr>
                            </w:pPr>
                            <w:r>
                              <w:rPr>
                                <w:szCs w:val="26"/>
                              </w:rPr>
                              <w:t>Đăng nhập</w:t>
                            </w:r>
                            <w:r w:rsidRPr="00834A3F">
                              <w:rPr>
                                <w:szCs w:val="26"/>
                              </w:rPr>
                              <w:t xml:space="preserve"> </w:t>
                            </w:r>
                          </w:p>
                        </w:txbxContent>
                      </v:textbox>
                    </v:roundrect>
                    <v:roundrect id="Rounded Rectangle 1255503438" o:spid="_x0000_s1033" style="position:absolute;left:15659;top:3803;width:10972;height:66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4ByQAAAOMAAAAPAAAAZHJzL2Rvd25yZXYueG1sRI9BT8Mw&#10;DIXvSPyHyEjcWMJG0SjLJoQE4oYoHDh6jWkrGqdL0q7w6/EBaUf7Pb/3ebObfa8miqkLbOF6YUAR&#10;18F13Fj4eH+6WoNKGdlhH5gs/FCC3fb8bIOlC0d+o6nKjZIQTiVaaHMeSq1T3ZLHtAgDsWhfIXrM&#10;MsZGu4hHCfe9Xhpzqz12LA0tDvTYUv1djd5C7cxo4uf0ercvcvU7jQfWzwdrLy/mh3tQmeZ8Mv9f&#10;vzjBXxZFYVY3K4GWn2QBevsHAAD//wMAUEsBAi0AFAAGAAgAAAAhANvh9svuAAAAhQEAABMAAAAA&#10;AAAAAAAAAAAAAAAAAFtDb250ZW50X1R5cGVzXS54bWxQSwECLQAUAAYACAAAACEAWvQsW78AAAAV&#10;AQAACwAAAAAAAAAAAAAAAAAfAQAAX3JlbHMvLnJlbHNQSwECLQAUAAYACAAAACEAQsueAckAAADj&#10;AAAADwAAAAAAAAAAAAAAAAAHAgAAZHJzL2Rvd25yZXYueG1sUEsFBgAAAAADAAMAtwAAAP0CAAAA&#10;AA==&#10;">
                      <v:textbox>
                        <w:txbxContent>
                          <w:p w14:paraId="0FA33EDC" w14:textId="77777777" w:rsidR="00BF6BA0" w:rsidRPr="00834A3F" w:rsidRDefault="00BF6BA0" w:rsidP="00B423BC">
                            <w:pPr>
                              <w:jc w:val="center"/>
                              <w:rPr>
                                <w:szCs w:val="26"/>
                              </w:rPr>
                            </w:pPr>
                            <w:r>
                              <w:rPr>
                                <w:szCs w:val="26"/>
                              </w:rPr>
                              <w:t>Kiểm tra thông tin</w:t>
                            </w:r>
                            <w:r w:rsidRPr="00834A3F">
                              <w:rPr>
                                <w:szCs w:val="26"/>
                              </w:rPr>
                              <w:t xml:space="preserve"> </w:t>
                            </w:r>
                          </w:p>
                        </w:txbxContent>
                      </v:textbox>
                    </v:roundrect>
                    <v:shape id="Straight Arrow Connector 24" o:spid="_x0000_s1034" type="#_x0000_t32" style="position:absolute;left:26727;top:6616;width:46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zlwwAAANsAAAAPAAAAZHJzL2Rvd25yZXYueG1sRI9PawIx&#10;FMTvBb9DeEJv3Wyl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Bi3c5cMAAADbAAAADwAA&#10;AAAAAAAAAAAAAAAHAgAAZHJzL2Rvd25yZXYueG1sUEsFBgAAAAADAAMAtwAAAPcCAAAAAA==&#10;">
                      <v:stroke endarrow="block"/>
                    </v:shape>
                    <v:shape id="Straight Arrow Connector 1255503435" o:spid="_x0000_s1035" type="#_x0000_t32" style="position:absolute;left:43129;top:6572;width:46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E7xgAAAOMAAAAPAAAAZHJzL2Rvd25yZXYueG1sRE9fS8Mw&#10;EH8X/A7hBN9c6mZEumVDB8LwRdYJ7vFobm1YcylNbLpvbwRhj/f7f6vN5Dox0hCsZw2PswIEce2N&#10;5UbD1+H94QVEiMgGO8+k4UIBNuvbmxWWxife01jFRuQQDiVqaGPsSylD3ZLDMPM9ceZOfnAY8zk0&#10;0gyYcrjr5LwonqVDy7mhxZ62LdXn6sdpsOnTjv1um94+vo/BJLIX5a3W93fT6xJEpClexf/uncnz&#10;50qpYvG0UPD3UwZArn8BAAD//wMAUEsBAi0AFAAGAAgAAAAhANvh9svuAAAAhQEAABMAAAAAAAAA&#10;AAAAAAAAAAAAAFtDb250ZW50X1R5cGVzXS54bWxQSwECLQAUAAYACAAAACEAWvQsW78AAAAVAQAA&#10;CwAAAAAAAAAAAAAAAAAfAQAAX3JlbHMvLnJlbHNQSwECLQAUAAYACAAAACEA4m2RO8YAAADjAAAA&#10;DwAAAAAAAAAAAAAAAAAHAgAAZHJzL2Rvd25yZXYueG1sUEsFBgAAAAADAAMAtwAAAPoCAAAAAA==&#10;">
                      <v:stroke endarrow="block"/>
                    </v:shape>
                  </v:group>
                  <v:group id="Group 3" o:spid="_x0000_s1036" style="position:absolute;width:58794;height:7531" coordsize="58794,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oundrect id="Rounded Rectangle 1255503445" o:spid="_x0000_s1037" style="position:absolute;left:32124;top:203;width:10973;height:73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LixgAAAOMAAAAPAAAAZHJzL2Rvd25yZXYueG1sRE9PS8Mw&#10;FL8LfofwBG8ucS7i6rIxBoq3YfXg8a15tsXmpUvSrvrpzUDw+H7/32ozuU6MFGLr2cDtTIEgrrxt&#10;uTbw/vZ08wAiJmSLnWcy8E0RNuvLixUW1p/4lcYy1SKHcCzQQJNSX0gZq4YcxpnviTP36YPDlM9Q&#10;SxvwlMNdJ+dK3UuHLeeGBnvaNVR9lYMzUFk1qPAx7pcHncqfcTiyfD4ac301bR9BJJrSv/jP/WLz&#10;/LnWWt0tFhrOP2UA5PoXAAD//wMAUEsBAi0AFAAGAAgAAAAhANvh9svuAAAAhQEAABMAAAAAAAAA&#10;AAAAAAAAAAAAAFtDb250ZW50X1R5cGVzXS54bWxQSwECLQAUAAYACAAAACEAWvQsW78AAAAVAQAA&#10;CwAAAAAAAAAAAAAAAAAfAQAAX3JlbHMvLnJlbHNQSwECLQAUAAYACAAAACEA9MxC4sYAAADjAAAA&#10;DwAAAAAAAAAAAAAAAAAHAgAAZHJzL2Rvd25yZXYueG1sUEsFBgAAAAADAAMAtwAAAPoCAAAAAA==&#10;">
                      <v:textbox>
                        <w:txbxContent>
                          <w:p w14:paraId="71349153" w14:textId="77777777" w:rsidR="00BF6BA0" w:rsidRPr="00834A3F" w:rsidRDefault="00BF6BA0" w:rsidP="00B423BC">
                            <w:pPr>
                              <w:jc w:val="center"/>
                              <w:rPr>
                                <w:szCs w:val="26"/>
                              </w:rPr>
                            </w:pPr>
                            <w:r>
                              <w:rPr>
                                <w:szCs w:val="26"/>
                              </w:rPr>
                              <w:t>Chọn sản phẩm cần mua</w:t>
                            </w:r>
                          </w:p>
                        </w:txbxContent>
                      </v:textbox>
                    </v:roundrect>
                    <v:roundrect id="Rounded Rectangle 1255503446" o:spid="_x0000_s1038" style="position:absolute;left:47821;top:82;width:10973;height:74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VxwAAAOMAAAAPAAAAZHJzL2Rvd25yZXYueG1sRE87T8Mw&#10;EN4r8R+sQ2Jr7T5SQahbIaQiNkRgYDziI4kan1PbSUN/fY2E1PG+9212o23FQD40jjXMZwoEcelM&#10;w5WGz4/99B5EiMgGW8ek4ZcC7LY3kw3mxp34nYYiViKFcMhRQx1jl0sZyposhpnriBP347zFmE5f&#10;SePxlMJtKxdKraXFhlNDjR0911Qeit5qKI3qlf8a3h6+s1ich/7I8uWo9d3t+PQIItIYr+J/96tJ&#10;8xdZlqnlarWGv58SAHJ7AQAA//8DAFBLAQItABQABgAIAAAAIQDb4fbL7gAAAIUBAAATAAAAAAAA&#10;AAAAAAAAAAAAAABbQ29udGVudF9UeXBlc10ueG1sUEsBAi0AFAAGAAgAAAAhAFr0LFu/AAAAFQEA&#10;AAsAAAAAAAAAAAAAAAAAHwEAAF9yZWxzLy5yZWxzUEsBAi0AFAAGAAgAAAAhAAQe3JXHAAAA4wAA&#10;AA8AAAAAAAAAAAAAAAAABwIAAGRycy9kb3ducmV2LnhtbFBLBQYAAAAAAwADALcAAAD7AgAAAAA=&#10;">
                      <v:textbox>
                        <w:txbxContent>
                          <w:p w14:paraId="0C8CC326" w14:textId="77777777" w:rsidR="00BF6BA0" w:rsidRPr="00834A3F" w:rsidRDefault="00BF6BA0" w:rsidP="00B423BC">
                            <w:pPr>
                              <w:jc w:val="center"/>
                              <w:rPr>
                                <w:szCs w:val="26"/>
                              </w:rPr>
                            </w:pPr>
                            <w:r>
                              <w:rPr>
                                <w:szCs w:val="26"/>
                              </w:rPr>
                              <w:t>Thêm vào giỏ hàng</w:t>
                            </w:r>
                            <w:r w:rsidRPr="00834A3F">
                              <w:rPr>
                                <w:szCs w:val="26"/>
                              </w:rPr>
                              <w:t xml:space="preserve"> </w:t>
                            </w:r>
                          </w:p>
                        </w:txbxContent>
                      </v:textbox>
                    </v:roundrect>
                    <v:shape id="Straight Arrow Connector 1255503443" o:spid="_x0000_s1039" type="#_x0000_t32" style="position:absolute;left:43002;top:4445;width:468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4GyQAAAOMAAAAPAAAAZHJzL2Rvd25yZXYueG1sRE9La8JA&#10;EL4L/Q/LFHrTjY+UmrqKCBVReqiW0N6G7DQJzc6G3VVjf31XEDzO957ZojONOJHztWUFw0ECgriw&#10;uuZSwefhrf8CwgdkjY1lUnAhD4v5Q2+GmbZn/qDTPpQihrDPUEEVQptJ6YuKDPqBbYkj92OdwRBP&#10;V0rt8BzDTSNHSfIsDdYcGypsaVVR8bs/GgVfu+kxv+TvtM2H0+03OuP/Dmulnh675SuIQF24i2/u&#10;jY7zR2maJuPJZAzXnyIAcv4PAAD//wMAUEsBAi0AFAAGAAgAAAAhANvh9svuAAAAhQEAABMAAAAA&#10;AAAAAAAAAAAAAAAAAFtDb250ZW50X1R5cGVzXS54bWxQSwECLQAUAAYACAAAACEAWvQsW78AAAAV&#10;AQAACwAAAAAAAAAAAAAAAAAfAQAAX3JlbHMvLnJlbHNQSwECLQAUAAYACAAAACEAlRZ+BskAAADj&#10;AAAADwAAAAAAAAAAAAAAAAAHAgAAZHJzL2Rvd25yZXYueG1sUEsFBgAAAAADAAMAtwAAAP0CAAAA&#10;AA==&#10;">
                      <v:stroke endarrow="block"/>
                    </v:shape>
                    <v:roundrect id="Rounded Rectangle 1255503444" o:spid="_x0000_s1040" style="position:absolute;width:10972;height:6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d5xwAAAOMAAAAPAAAAZHJzL2Rvd25yZXYueG1sRE9PS8Mw&#10;FL8LfofwhN1cstmK1mVDBIc3sfPg8dk827LmpUvSru7TL4Kw4/v9f6vNZDsxkg+tYw2LuQJBXDnT&#10;cq3hc/d6+wAiRGSDnWPS8EsBNuvrqxUWxh35g8Yy1iKFcChQQxNjX0gZqoYshrnriRP347zFmE5f&#10;S+PxmMJtJ5dK3UuLLaeGBnt6aajal4PVUBk1KP81vj9+57E8jcOB5fag9exmen4CEWmKF/G/+82k&#10;+cs8z9VdlmXw91MCQK7PAAAA//8DAFBLAQItABQABgAIAAAAIQDb4fbL7gAAAIUBAAATAAAAAAAA&#10;AAAAAAAAAAAAAABbQ29udGVudF9UeXBlc10ueG1sUEsBAi0AFAAGAAgAAAAhAFr0LFu/AAAAFQEA&#10;AAsAAAAAAAAAAAAAAAAAHwEAAF9yZWxzLy5yZWxzUEsBAi0AFAAGAAgAAAAhAJuA53nHAAAA4wAA&#10;AA8AAAAAAAAAAAAAAAAABwIAAGRycy9kb3ducmV2LnhtbFBLBQYAAAAAAwADALcAAAD7AgAAAAA=&#10;">
                      <v:textbox>
                        <w:txbxContent>
                          <w:p w14:paraId="16402C5E" w14:textId="77777777" w:rsidR="00BF6BA0" w:rsidRPr="00E57144" w:rsidRDefault="00BF6BA0" w:rsidP="00B423BC">
                            <w:pPr>
                              <w:jc w:val="center"/>
                              <w:rPr>
                                <w:szCs w:val="26"/>
                              </w:rPr>
                            </w:pPr>
                            <w:r w:rsidRPr="00E57144">
                              <w:rPr>
                                <w:szCs w:val="26"/>
                              </w:rPr>
                              <w:t xml:space="preserve">Bắt đầu </w:t>
                            </w:r>
                          </w:p>
                        </w:txbxContent>
                      </v:textbox>
                    </v:roundrect>
                    <v:roundrect id="Rounded Rectangle 1255503447" o:spid="_x0000_s1041" style="position:absolute;left:16764;width:10972;height:68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kOyAAAAOMAAAAPAAAAZHJzL2Rvd25yZXYueG1sRE87T8Mw&#10;EN4r8R+sQ2JrbdqGR6hboUqgblUDA+MRH0lEfE5tJw399RipEuN971ttRtuKgXxoHGu4nSkQxKUz&#10;DVca3t9epg8gQkQ22DomDT8UYLO+mqwwN+7EBxqKWIkUwiFHDXWMXS5lKGuyGGauI07cl/MWYzp9&#10;JY3HUwq3rZwrdSctNpwaauxoW1P5XfRWQ2lUr/zHsH/8zGJxHvojy9ej1jfX4/MTiEhj/Bdf3DuT&#10;5s+zLFOL5fIe/n5KAMj1LwAAAP//AwBQSwECLQAUAAYACAAAACEA2+H2y+4AAACFAQAAEwAAAAAA&#10;AAAAAAAAAAAAAAAAW0NvbnRlbnRfVHlwZXNdLnhtbFBLAQItABQABgAIAAAAIQBa9CxbvwAAABUB&#10;AAALAAAAAAAAAAAAAAAAAB8BAABfcmVscy8ucmVsc1BLAQItABQABgAIAAAAIQBrUnkOyAAAAOMA&#10;AAAPAAAAAAAAAAAAAAAAAAcCAABkcnMvZG93bnJldi54bWxQSwUGAAAAAAMAAwC3AAAA/AIAAAAA&#10;">
                      <v:textbox>
                        <w:txbxContent>
                          <w:p w14:paraId="2D0C0F91" w14:textId="77777777" w:rsidR="00BF6BA0" w:rsidRPr="00834A3F" w:rsidRDefault="00BF6BA0" w:rsidP="00B423BC">
                            <w:pPr>
                              <w:jc w:val="center"/>
                              <w:rPr>
                                <w:szCs w:val="26"/>
                              </w:rPr>
                            </w:pPr>
                            <w:r>
                              <w:rPr>
                                <w:szCs w:val="26"/>
                              </w:rPr>
                              <w:t>Truy cập tìm kiếm</w:t>
                            </w:r>
                          </w:p>
                        </w:txbxContent>
                      </v:textbox>
                    </v:roundrect>
                    <v:shape id="Straight Arrow Connector 1255503441" o:spid="_x0000_s1042" type="#_x0000_t32" style="position:absolute;left:10953;top:4667;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XqyQAAAOMAAAAPAAAAZHJzL2Rvd25yZXYueG1sRE9fS8Mw&#10;EH8X/A7hBN9c2rmKq02HCIps7MFNyvZ2NGdbbC4lybbOT28Ggo/3+3/FYjS9OJLznWUF6SQBQVxb&#10;3XGj4HP7evcIwgdkjb1lUnAmD4vy+qrAXNsTf9BxExoRQ9jnqKANYcil9HVLBv3EDsSR+7LOYIin&#10;a6R2eIrhppfTJHmQBjuODS0O9NJS/b05GAW71fxQnas1Lat0vtyjM/5n+6bU7c34/AQi0Bj+xX/u&#10;dx3nT7MsS+5nsxQuP0UAZPkLAAD//wMAUEsBAi0AFAAGAAgAAAAhANvh9svuAAAAhQEAABMAAAAA&#10;AAAAAAAAAAAAAAAAAFtDb250ZW50X1R5cGVzXS54bWxQSwECLQAUAAYACAAAACEAWvQsW78AAAAV&#10;AQAACwAAAAAAAAAAAAAAAAAfAQAAX3JlbHMvLnJlbHNQSwECLQAUAAYACAAAACEACohF6skAAADj&#10;AAAADwAAAAAAAAAAAAAAAAAHAgAAZHJzL2Rvd25yZXYueG1sUEsFBgAAAAADAAMAtwAAAP0CAAAA&#10;AA==&#10;">
                      <v:stroke endarrow="block"/>
                    </v:shape>
                    <v:shape id="Straight Arrow Connector 1255503442" o:spid="_x0000_s1043" type="#_x0000_t32" style="position:absolute;left:27571;top:4445;width:4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udyQAAAOMAAAAPAAAAZHJzL2Rvd25yZXYueG1sRE9fa8Iw&#10;EH8f7DuEG+xNUzsrszOKCI7h8EEdZXs7mltbbC4liVr36ZeBsMf7/b/ZojetOJPzjWUFo2ECgri0&#10;uuFKwcdhPXgG4QOyxtYyKbiSh8X8/m6GubYX3tF5HyoRQ9jnqKAOocul9GVNBv3QdsSR+7bOYIin&#10;q6R2eInhppVpkkykwYZjQ40drWoqj/uTUfD5Pj0V12JLm2I03XyhM/7n8KrU40O/fAERqA//4pv7&#10;Tcf5aZZlydN4nMLfTxEAOf8FAAD//wMAUEsBAi0AFAAGAAgAAAAhANvh9svuAAAAhQEAABMAAAAA&#10;AAAAAAAAAAAAAAAAAFtDb250ZW50X1R5cGVzXS54bWxQSwECLQAUAAYACAAAACEAWvQsW78AAAAV&#10;AQAACwAAAAAAAAAAAAAAAAAfAQAAX3JlbHMvLnJlbHNQSwECLQAUAAYACAAAACEA+lrbnckAAADj&#10;AAAADwAAAAAAAAAAAAAAAAAHAgAAZHJzL2Rvd25yZXYueG1sUEsFBgAAAAADAAMAtwAAAP0CAAAA&#10;AA==&#10;">
                      <v:stroke endarrow="block"/>
                    </v:shape>
                  </v:group>
                </v:group>
                <v:group id="Group 5" o:spid="_x0000_s1044" style="position:absolute;top:17621;width:43707;height:15780" coordsize="43707,1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ounded Rectangle 20" o:spid="_x0000_s1045" style="position:absolute;left:16954;top:5492;width:10973;height:78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LzXwAAAANsAAAAPAAAAZHJzL2Rvd25yZXYueG1sRE/Pa8Iw&#10;FL4L/g/hCbtporAxO9MigmO3sc6Dx7fmrS1rXmqS1s6/3hwGO358v3fFZDsxkg+tYw3rlQJBXDnT&#10;cq3h9HlcPoMIEdlg55g0/FKAIp/PdpgZd+UPGstYixTCIUMNTYx9JmWoGrIYVq4nTty38xZjgr6W&#10;xuM1hdtObpR6khZbTg0N9nRoqPopB6uhMmpQ/jy+b78eY3kbhwvL14vWD4tp/wIi0hT/xX/uN6Nh&#10;k9anL+kHyPwOAAD//wMAUEsBAi0AFAAGAAgAAAAhANvh9svuAAAAhQEAABMAAAAAAAAAAAAAAAAA&#10;AAAAAFtDb250ZW50X1R5cGVzXS54bWxQSwECLQAUAAYACAAAACEAWvQsW78AAAAVAQAACwAAAAAA&#10;AAAAAAAAAAAfAQAAX3JlbHMvLnJlbHNQSwECLQAUAAYACAAAACEAEjy818AAAADbAAAADwAAAAAA&#10;AAAAAAAAAAAHAgAAZHJzL2Rvd25yZXYueG1sUEsFBgAAAAADAAMAtwAAAPQCAAAAAA==&#10;">
                    <v:textbox>
                      <w:txbxContent>
                        <w:p w14:paraId="2D1B607A" w14:textId="77777777" w:rsidR="00BF6BA0" w:rsidRPr="00834A3F" w:rsidRDefault="00BF6BA0" w:rsidP="00B423BC">
                          <w:pPr>
                            <w:jc w:val="center"/>
                            <w:rPr>
                              <w:szCs w:val="26"/>
                            </w:rPr>
                          </w:pPr>
                          <w:r>
                            <w:rPr>
                              <w:szCs w:val="26"/>
                            </w:rPr>
                            <w:t>Vận chuyển</w:t>
                          </w:r>
                          <w:r w:rsidRPr="00834A3F">
                            <w:rPr>
                              <w:szCs w:val="26"/>
                            </w:rPr>
                            <w:t xml:space="preserve"> </w:t>
                          </w:r>
                        </w:p>
                      </w:txbxContent>
                    </v:textbox>
                  </v:roundrect>
                  <v:shape id="Straight Arrow Connector 22" o:spid="_x0000_s1046" type="#_x0000_t32" style="position:absolute;left:7099;width:0;height:5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roundrect id="Rounded Rectangle 17" o:spid="_x0000_s1047" style="position:absolute;top:5588;width:10972;height:10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4ewQAAANsAAAAPAAAAZHJzL2Rvd25yZXYueG1sRE9NawIx&#10;EL0L/ocwQm+aKFjt1igiKL2VbnvwON1Mdxc3kzXJrtv++qZQ8DaP9zmb3WAb0ZMPtWMN85kCQVw4&#10;U3Op4eP9OF2DCBHZYOOYNHxTgN12PNpgZtyN36jPYylSCIcMNVQxtpmUoajIYpi5ljhxX85bjAn6&#10;UhqPtxRuG7lQ6lFarDk1VNjSoaLikndWQ2FUp/y5f336XMb8p++uLE9XrR8mw/4ZRKQh3sX/7heT&#10;5q/g75d0gNz+AgAA//8DAFBLAQItABQABgAIAAAAIQDb4fbL7gAAAIUBAAATAAAAAAAAAAAAAAAA&#10;AAAAAABbQ29udGVudF9UeXBlc10ueG1sUEsBAi0AFAAGAAgAAAAhAFr0LFu/AAAAFQEAAAsAAAAA&#10;AAAAAAAAAAAAHwEAAF9yZWxzLy5yZWxzUEsBAi0AFAAGAAgAAAAhAFO57h7BAAAA2wAAAA8AAAAA&#10;AAAAAAAAAAAABwIAAGRycy9kb3ducmV2LnhtbFBLBQYAAAAAAwADALcAAAD1AgAAAAA=&#10;">
                    <v:textbox>
                      <w:txbxContent>
                        <w:p w14:paraId="3295D008" w14:textId="77777777" w:rsidR="00BF6BA0" w:rsidRPr="00834A3F" w:rsidRDefault="00BF6BA0" w:rsidP="00B423BC">
                          <w:pPr>
                            <w:jc w:val="center"/>
                            <w:rPr>
                              <w:szCs w:val="26"/>
                            </w:rPr>
                          </w:pPr>
                          <w:r>
                            <w:rPr>
                              <w:szCs w:val="26"/>
                            </w:rPr>
                            <w:t>Chọn hình thức thanh toán</w:t>
                          </w:r>
                          <w:r w:rsidRPr="00834A3F">
                            <w:rPr>
                              <w:szCs w:val="26"/>
                            </w:rPr>
                            <w:t xml:space="preserve"> </w:t>
                          </w:r>
                        </w:p>
                      </w:txbxContent>
                    </v:textbox>
                  </v:roundrect>
                  <v:shape id="Straight Arrow Connector 9" o:spid="_x0000_s1048" type="#_x0000_t32" style="position:absolute;left:11417;top:9518;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oundrect id="Rounded Rectangle 21" o:spid="_x0000_s1049" style="position:absolute;left:32734;top:5505;width:10973;height:58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w:txbxContent>
                        <w:p w14:paraId="0630C917" w14:textId="77777777" w:rsidR="00BF6BA0" w:rsidRPr="00834A3F" w:rsidRDefault="00BF6BA0" w:rsidP="00B423BC">
                          <w:pPr>
                            <w:jc w:val="center"/>
                            <w:rPr>
                              <w:szCs w:val="26"/>
                            </w:rPr>
                          </w:pPr>
                          <w:r>
                            <w:rPr>
                              <w:szCs w:val="26"/>
                            </w:rPr>
                            <w:t>Kết thúc</w:t>
                          </w:r>
                          <w:r w:rsidRPr="00834A3F">
                            <w:rPr>
                              <w:szCs w:val="26"/>
                            </w:rPr>
                            <w:t xml:space="preserve"> </w:t>
                          </w:r>
                        </w:p>
                      </w:txbxContent>
                    </v:textbox>
                  </v:roundrect>
                  <v:shape id="Straight Arrow Connector 16" o:spid="_x0000_s1050" type="#_x0000_t32" style="position:absolute;left:27952;top:9709;width:45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group>
              </v:group>
            </w:pict>
          </mc:Fallback>
        </mc:AlternateContent>
      </w:r>
    </w:p>
    <w:p w14:paraId="575E0524" w14:textId="09DED360" w:rsidR="009F68BC" w:rsidRDefault="009F68BC" w:rsidP="00206174">
      <w:pPr>
        <w:ind w:left="284" w:firstLine="0"/>
      </w:pPr>
    </w:p>
    <w:p w14:paraId="4CF81310" w14:textId="238A2FD3" w:rsidR="00B423BC" w:rsidRDefault="00B423BC" w:rsidP="00206174">
      <w:pPr>
        <w:ind w:left="284" w:firstLine="0"/>
      </w:pPr>
    </w:p>
    <w:p w14:paraId="6400369C" w14:textId="4877F7B1" w:rsidR="00B423BC" w:rsidRPr="00A110BA" w:rsidRDefault="00B423BC" w:rsidP="00206174">
      <w:pPr>
        <w:ind w:left="284" w:firstLine="0"/>
      </w:pPr>
    </w:p>
    <w:p w14:paraId="773BEACA" w14:textId="79FA555E" w:rsidR="00B423BC" w:rsidRPr="00700106" w:rsidRDefault="00E57144" w:rsidP="00206174">
      <w:pPr>
        <w:ind w:left="284" w:firstLine="0"/>
      </w:pPr>
      <w:r>
        <w:rPr>
          <w:noProof/>
        </w:rPr>
        <mc:AlternateContent>
          <mc:Choice Requires="wps">
            <w:drawing>
              <wp:anchor distT="0" distB="0" distL="114300" distR="114300" simplePos="0" relativeHeight="246750720" behindDoc="0" locked="0" layoutInCell="1" allowOverlap="1" wp14:anchorId="5F963C21" wp14:editId="15A1E7D5">
                <wp:simplePos x="0" y="0"/>
                <wp:positionH relativeFrom="column">
                  <wp:posOffset>1435100</wp:posOffset>
                </wp:positionH>
                <wp:positionV relativeFrom="paragraph">
                  <wp:posOffset>140970</wp:posOffset>
                </wp:positionV>
                <wp:extent cx="466725" cy="0"/>
                <wp:effectExtent l="23495" t="61595" r="5080" b="5270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CC443" id="Straight Arrow Connector 23" o:spid="_x0000_s1026" type="#_x0000_t32" style="position:absolute;margin-left:113pt;margin-top:11.1pt;width:36.75pt;height:0;flip:x;z-index:2467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V+6AEAALgDAAAOAAAAZHJzL2Uyb0RvYy54bWysU8GO0zAQvSPxD5bvNG1hC0RNV6jLwmGB&#10;Sl0+wLWdxML2WGO3Sf+esRu6sNwQOVgzmZk3857H69vRWXbSGA34hi9mc860l6CM7xr+/fH+1TvO&#10;YhJeCQteN/ysI7/dvHyxHkKtl9CDVRoZgfhYD6HhfUqhrqooe+1EnEHQnoItoBOJXOwqhWIgdGer&#10;5Xy+qgZAFRCkjpH+3l2CfFPw21bL9K1to07MNpxmS+XEch7yWW3Wou5QhN7IaQzxD1M4YTw1vULd&#10;iSTYEc1fUM5IhAhtmklwFbStkbpwIDaL+TM2+14EXbiQODFcZYr/D1Z+Pe2QGdXw5WvOvHB0R/uE&#10;wnR9Yh8QYWBb8J50BGSUQnoNIdZUtvU7zIzl6PfhAeSPyDxse+E7XeZ+PAfCWuSK6o+S7MRAXQ/D&#10;F1CUI44Jinhji4611oTPuTCDk0BsLLd1vt6WHhOT9PPNavV2ecOZ/BWqRJ0Rcl3AmD5pcCwbDY8T&#10;oyuVC7o4PcSU53sqyMUe7o21ZTOsZ0PD399QnxyJYI3KweJgd9haZCeRd6t8heyzNISjVwWs10J9&#10;nOwkjCWbpaJSQkO6Wc1zN6cVZ1bTc8rWZTzrJxWzcJcrOIA67zCHs6C0HoXHtMp5/373S9bTg9v8&#10;BAAA//8DAFBLAwQUAAYACAAAACEArs5OLd4AAAAJAQAADwAAAGRycy9kb3ducmV2LnhtbEyPQU/D&#10;MAyF70j8h8hIXBBLibRp65pOCBic0ETZ7llj2mqNUzXZ1v57PHEYN9vv6fl72WpwrThhHxpPGp4m&#10;CQik0tuGKg3b7/XjHESIhqxpPaGGEQOs8tubzKTWn+kLT0WsBIdQSI2GOsYulTKUNToTJr5DYu3H&#10;985EXvtK2t6cOdy1UiXJTDrTEH+oTYcvNZaH4ug0vBab6Xr3sB3UWH58Fu/zw4bGN63v74bnJYiI&#10;Q7ya4YLP6JAz094fyQbRalBqxl3iZVAg2KAWiymI/d9B5pn83yD/BQAA//8DAFBLAQItABQABgAI&#10;AAAAIQC2gziS/gAAAOEBAAATAAAAAAAAAAAAAAAAAAAAAABbQ29udGVudF9UeXBlc10ueG1sUEsB&#10;Ai0AFAAGAAgAAAAhADj9If/WAAAAlAEAAAsAAAAAAAAAAAAAAAAALwEAAF9yZWxzLy5yZWxzUEsB&#10;Ai0AFAAGAAgAAAAhAGuaNX7oAQAAuAMAAA4AAAAAAAAAAAAAAAAALgIAAGRycy9lMm9Eb2MueG1s&#10;UEsBAi0AFAAGAAgAAAAhAK7OTi3eAAAACQEAAA8AAAAAAAAAAAAAAAAAQgQAAGRycy9kb3ducmV2&#10;LnhtbFBLBQYAAAAABAAEAPMAAABNBQAAAAA=&#10;">
                <v:stroke endarrow="block"/>
              </v:shape>
            </w:pict>
          </mc:Fallback>
        </mc:AlternateContent>
      </w:r>
    </w:p>
    <w:p w14:paraId="50AB4BB5" w14:textId="43EA8734" w:rsidR="00B423BC" w:rsidRPr="00700106" w:rsidRDefault="00B423BC" w:rsidP="00206174">
      <w:pPr>
        <w:ind w:left="284" w:firstLine="0"/>
      </w:pPr>
    </w:p>
    <w:p w14:paraId="56843033" w14:textId="6B53BAB0" w:rsidR="00B423BC" w:rsidRPr="007A293C" w:rsidRDefault="00B423BC" w:rsidP="00206174">
      <w:pPr>
        <w:ind w:left="284" w:firstLine="0"/>
      </w:pPr>
    </w:p>
    <w:p w14:paraId="2839FF60" w14:textId="091B0ABA" w:rsidR="00B423BC" w:rsidRDefault="00B423BC" w:rsidP="00206174">
      <w:pPr>
        <w:ind w:left="284" w:firstLine="0"/>
      </w:pPr>
    </w:p>
    <w:p w14:paraId="5406E076" w14:textId="493D222E" w:rsidR="00B423BC" w:rsidRDefault="00B423BC" w:rsidP="00206174">
      <w:pPr>
        <w:ind w:left="284" w:firstLine="0"/>
      </w:pPr>
    </w:p>
    <w:p w14:paraId="26DDFFDC" w14:textId="0DB93509" w:rsidR="00B423BC" w:rsidRDefault="00B423BC" w:rsidP="00B423BC">
      <w:pPr>
        <w:pStyle w:val="BodyText"/>
        <w:ind w:left="360" w:firstLine="0"/>
      </w:pPr>
    </w:p>
    <w:p w14:paraId="153456C6" w14:textId="13F1B37A" w:rsidR="00816905" w:rsidRDefault="00816905" w:rsidP="00B423BC">
      <w:pPr>
        <w:pStyle w:val="BodyText"/>
        <w:ind w:left="360" w:firstLine="0"/>
      </w:pPr>
    </w:p>
    <w:p w14:paraId="3AD3D14A" w14:textId="77777777" w:rsidR="00816905" w:rsidRDefault="00816905" w:rsidP="00B423BC">
      <w:pPr>
        <w:pStyle w:val="BodyText"/>
        <w:ind w:left="360" w:firstLine="0"/>
      </w:pPr>
    </w:p>
    <w:p w14:paraId="0D641291" w14:textId="7E035FDC" w:rsidR="00B423BC" w:rsidRDefault="00B423BC" w:rsidP="0092314C">
      <w:pPr>
        <w:pStyle w:val="Heading3"/>
      </w:pPr>
      <w:bookmarkStart w:id="49" w:name="_Toc19719956"/>
      <w:bookmarkStart w:id="50" w:name="_Toc49028122"/>
      <w:bookmarkStart w:id="51" w:name="_Toc49030077"/>
      <w:r>
        <w:t xml:space="preserve">Quy trình </w:t>
      </w:r>
      <w:bookmarkEnd w:id="49"/>
      <w:r>
        <w:t>bán hàng</w:t>
      </w:r>
      <w:bookmarkEnd w:id="50"/>
      <w:bookmarkEnd w:id="51"/>
    </w:p>
    <w:p w14:paraId="5328F288" w14:textId="77777777" w:rsidR="00B423BC" w:rsidRDefault="00B423BC" w:rsidP="00E611AA">
      <w:pPr>
        <w:pStyle w:val="ListParagraph"/>
        <w:numPr>
          <w:ilvl w:val="0"/>
          <w:numId w:val="38"/>
        </w:numPr>
      </w:pPr>
      <w:r>
        <w:t>Nhân viên bán hàng tiếp nhận đơn hàng từ yêu cầu đặt hàng của khách hàng.</w:t>
      </w:r>
    </w:p>
    <w:p w14:paraId="64ED2B8A" w14:textId="7125C1B3" w:rsidR="00B423BC" w:rsidRDefault="00B423BC" w:rsidP="00E611AA">
      <w:pPr>
        <w:pStyle w:val="ListParagraph"/>
        <w:numPr>
          <w:ilvl w:val="0"/>
          <w:numId w:val="38"/>
        </w:numPr>
      </w:pPr>
      <w:r>
        <w:t>Xác nhận chốt đơn đồng thời gửi thông tin đến khách hàng trước khi xuất hóa đơn hàng và lên kiện hàng,</w:t>
      </w:r>
    </w:p>
    <w:p w14:paraId="79AC28B1" w14:textId="77777777" w:rsidR="00B423BC" w:rsidRPr="009242F7" w:rsidRDefault="00B423BC" w:rsidP="00E611AA">
      <w:pPr>
        <w:pStyle w:val="ListParagraph"/>
        <w:numPr>
          <w:ilvl w:val="0"/>
          <w:numId w:val="38"/>
        </w:numPr>
      </w:pPr>
      <w:r>
        <w:t>Khách hàng có thể thanh toán trước bằng ví điện tử hoặc sau khi nhận hàng.</w:t>
      </w:r>
    </w:p>
    <w:p w14:paraId="596AC2B6" w14:textId="544E7402" w:rsidR="009F68BC" w:rsidRPr="00A36D71" w:rsidRDefault="00B423BC" w:rsidP="00E611AA">
      <w:pPr>
        <w:pStyle w:val="ListParagraph"/>
        <w:numPr>
          <w:ilvl w:val="0"/>
          <w:numId w:val="38"/>
        </w:numPr>
        <w:rPr>
          <w:szCs w:val="26"/>
        </w:rPr>
      </w:pPr>
      <w:r w:rsidRPr="00206174">
        <w:rPr>
          <w:szCs w:val="26"/>
        </w:rPr>
        <w:t xml:space="preserve">Trước khi giao hàng, nhân viên sẽ gọi điện cho khách hàng để xác nhận thời gian khách hàng có thể nhận hàng. Hệ thống sẽ ghi nhận thông tin đơn hàng đã hoàn tất. </w:t>
      </w:r>
      <w:bookmarkStart w:id="52" w:name="_Hlk24923526"/>
    </w:p>
    <w:p w14:paraId="1CD64A77" w14:textId="77777777" w:rsidR="00816905" w:rsidRDefault="00816905" w:rsidP="009F68BC">
      <w:pPr>
        <w:spacing w:before="0" w:after="200" w:line="360" w:lineRule="auto"/>
        <w:rPr>
          <w:szCs w:val="26"/>
        </w:rPr>
      </w:pPr>
    </w:p>
    <w:p w14:paraId="0F8A6E50" w14:textId="77777777" w:rsidR="00816905" w:rsidRDefault="00816905" w:rsidP="009F68BC">
      <w:pPr>
        <w:spacing w:before="0" w:after="200" w:line="360" w:lineRule="auto"/>
        <w:rPr>
          <w:szCs w:val="26"/>
        </w:rPr>
      </w:pPr>
    </w:p>
    <w:p w14:paraId="1708A355" w14:textId="77777777" w:rsidR="00816905" w:rsidRDefault="00816905" w:rsidP="009F68BC">
      <w:pPr>
        <w:spacing w:before="0" w:after="200" w:line="360" w:lineRule="auto"/>
        <w:rPr>
          <w:szCs w:val="26"/>
        </w:rPr>
      </w:pPr>
    </w:p>
    <w:p w14:paraId="4EBDACB8" w14:textId="77777777" w:rsidR="00816905" w:rsidRDefault="00816905" w:rsidP="009F68BC">
      <w:pPr>
        <w:spacing w:before="0" w:after="200" w:line="360" w:lineRule="auto"/>
        <w:rPr>
          <w:szCs w:val="26"/>
        </w:rPr>
      </w:pPr>
    </w:p>
    <w:p w14:paraId="382956F4" w14:textId="77777777" w:rsidR="00816905" w:rsidRDefault="00816905" w:rsidP="00BF6BA0">
      <w:pPr>
        <w:spacing w:before="0" w:after="200" w:line="360" w:lineRule="auto"/>
        <w:ind w:firstLine="0"/>
        <w:rPr>
          <w:szCs w:val="26"/>
        </w:rPr>
      </w:pPr>
    </w:p>
    <w:p w14:paraId="6FBC984E" w14:textId="24F9A81B" w:rsidR="009F68BC" w:rsidRDefault="00A36D71" w:rsidP="009F68BC">
      <w:pPr>
        <w:spacing w:before="0" w:after="200" w:line="360" w:lineRule="auto"/>
        <w:rPr>
          <w:szCs w:val="26"/>
        </w:rPr>
      </w:pPr>
      <w:r>
        <w:rPr>
          <w:noProof/>
          <w:szCs w:val="26"/>
        </w:rPr>
        <w:lastRenderedPageBreak/>
        <mc:AlternateContent>
          <mc:Choice Requires="wpg">
            <w:drawing>
              <wp:anchor distT="0" distB="0" distL="114300" distR="114300" simplePos="0" relativeHeight="256695808" behindDoc="0" locked="0" layoutInCell="1" allowOverlap="1" wp14:anchorId="74175D47" wp14:editId="39DA2402">
                <wp:simplePos x="0" y="0"/>
                <wp:positionH relativeFrom="column">
                  <wp:posOffset>501063</wp:posOffset>
                </wp:positionH>
                <wp:positionV relativeFrom="paragraph">
                  <wp:posOffset>219340</wp:posOffset>
                </wp:positionV>
                <wp:extent cx="4389423" cy="4103149"/>
                <wp:effectExtent l="0" t="0" r="11430" b="12065"/>
                <wp:wrapNone/>
                <wp:docPr id="14" name="Group 14"/>
                <wp:cNvGraphicFramePr/>
                <a:graphic xmlns:a="http://schemas.openxmlformats.org/drawingml/2006/main">
                  <a:graphicData uri="http://schemas.microsoft.com/office/word/2010/wordprocessingGroup">
                    <wpg:wgp>
                      <wpg:cNvGrpSpPr/>
                      <wpg:grpSpPr>
                        <a:xfrm>
                          <a:off x="0" y="0"/>
                          <a:ext cx="4389423" cy="4103149"/>
                          <a:chOff x="0" y="0"/>
                          <a:chExt cx="4389423" cy="4103149"/>
                        </a:xfrm>
                      </wpg:grpSpPr>
                      <wps:wsp>
                        <wps:cNvPr id="1255503461" name="Rounded Rectangle 1255503461"/>
                        <wps:cNvSpPr>
                          <a:spLocks noChangeArrowheads="1"/>
                        </wps:cNvSpPr>
                        <wps:spPr bwMode="auto">
                          <a:xfrm>
                            <a:off x="119269" y="0"/>
                            <a:ext cx="1097280" cy="580390"/>
                          </a:xfrm>
                          <a:prstGeom prst="roundRect">
                            <a:avLst>
                              <a:gd name="adj" fmla="val 16667"/>
                            </a:avLst>
                          </a:prstGeom>
                          <a:solidFill>
                            <a:srgbClr val="FFFFFF"/>
                          </a:solidFill>
                          <a:ln w="9525">
                            <a:solidFill>
                              <a:srgbClr val="000000"/>
                            </a:solidFill>
                            <a:round/>
                            <a:headEnd/>
                            <a:tailEnd/>
                          </a:ln>
                        </wps:spPr>
                        <wps:txbx>
                          <w:txbxContent>
                            <w:p w14:paraId="50070787" w14:textId="77777777" w:rsidR="00BF6BA0" w:rsidRPr="00834A3F" w:rsidRDefault="00BF6BA0" w:rsidP="00B423BC">
                              <w:pPr>
                                <w:jc w:val="center"/>
                                <w:rPr>
                                  <w:szCs w:val="26"/>
                                </w:rPr>
                              </w:pPr>
                              <w:r>
                                <w:rPr>
                                  <w:szCs w:val="26"/>
                                </w:rPr>
                                <w:t>Bắt đầu</w:t>
                              </w:r>
                              <w:r w:rsidRPr="00834A3F">
                                <w:rPr>
                                  <w:szCs w:val="26"/>
                                </w:rPr>
                                <w:t xml:space="preserve"> </w:t>
                              </w:r>
                            </w:p>
                          </w:txbxContent>
                        </wps:txbx>
                        <wps:bodyPr rot="0" vert="horz" wrap="square" lIns="91440" tIns="45720" rIns="91440" bIns="45720" anchor="t" anchorCtr="0" upright="1">
                          <a:noAutofit/>
                        </wps:bodyPr>
                      </wps:wsp>
                      <wps:wsp>
                        <wps:cNvPr id="1255503458" name="Rounded Rectangle 1255503458"/>
                        <wps:cNvSpPr>
                          <a:spLocks noChangeArrowheads="1"/>
                        </wps:cNvSpPr>
                        <wps:spPr bwMode="auto">
                          <a:xfrm>
                            <a:off x="63610" y="1097280"/>
                            <a:ext cx="1097280" cy="714375"/>
                          </a:xfrm>
                          <a:prstGeom prst="roundRect">
                            <a:avLst>
                              <a:gd name="adj" fmla="val 16667"/>
                            </a:avLst>
                          </a:prstGeom>
                          <a:solidFill>
                            <a:srgbClr val="FFFFFF"/>
                          </a:solidFill>
                          <a:ln w="9525">
                            <a:solidFill>
                              <a:srgbClr val="000000"/>
                            </a:solidFill>
                            <a:round/>
                            <a:headEnd/>
                            <a:tailEnd/>
                          </a:ln>
                        </wps:spPr>
                        <wps:txbx>
                          <w:txbxContent>
                            <w:p w14:paraId="218C283A" w14:textId="77777777" w:rsidR="00BF6BA0" w:rsidRPr="00834A3F" w:rsidRDefault="00BF6BA0" w:rsidP="00B423BC">
                              <w:pPr>
                                <w:jc w:val="center"/>
                                <w:rPr>
                                  <w:szCs w:val="26"/>
                                </w:rPr>
                              </w:pPr>
                              <w:r>
                                <w:rPr>
                                  <w:szCs w:val="26"/>
                                </w:rPr>
                                <w:t>Nhận đơn hàng</w:t>
                              </w:r>
                            </w:p>
                          </w:txbxContent>
                        </wps:txbx>
                        <wps:bodyPr rot="0" vert="horz" wrap="square" lIns="91440" tIns="45720" rIns="91440" bIns="45720" anchor="t" anchorCtr="0" upright="1">
                          <a:noAutofit/>
                        </wps:bodyPr>
                      </wps:wsp>
                      <wps:wsp>
                        <wps:cNvPr id="1255503456" name="Rounded Rectangle 1255503456"/>
                        <wps:cNvSpPr>
                          <a:spLocks noChangeArrowheads="1"/>
                        </wps:cNvSpPr>
                        <wps:spPr bwMode="auto">
                          <a:xfrm>
                            <a:off x="0" y="2250219"/>
                            <a:ext cx="1097280" cy="733425"/>
                          </a:xfrm>
                          <a:prstGeom prst="roundRect">
                            <a:avLst>
                              <a:gd name="adj" fmla="val 16667"/>
                            </a:avLst>
                          </a:prstGeom>
                          <a:solidFill>
                            <a:srgbClr val="FFFFFF"/>
                          </a:solidFill>
                          <a:ln w="9525">
                            <a:solidFill>
                              <a:srgbClr val="000000"/>
                            </a:solidFill>
                            <a:round/>
                            <a:headEnd/>
                            <a:tailEnd/>
                          </a:ln>
                        </wps:spPr>
                        <wps:txbx>
                          <w:txbxContent>
                            <w:p w14:paraId="4B09FDB9" w14:textId="77777777" w:rsidR="00BF6BA0" w:rsidRPr="00834A3F" w:rsidRDefault="00BF6BA0" w:rsidP="00B423BC">
                              <w:pPr>
                                <w:jc w:val="center"/>
                                <w:rPr>
                                  <w:szCs w:val="26"/>
                                </w:rPr>
                              </w:pPr>
                              <w:r>
                                <w:rPr>
                                  <w:szCs w:val="26"/>
                                </w:rPr>
                                <w:t>Xác nhận đon hàng</w:t>
                              </w:r>
                            </w:p>
                          </w:txbxContent>
                        </wps:txbx>
                        <wps:bodyPr rot="0" vert="horz" wrap="square" lIns="91440" tIns="45720" rIns="91440" bIns="45720" anchor="t" anchorCtr="0" upright="1">
                          <a:noAutofit/>
                        </wps:bodyPr>
                      </wps:wsp>
                      <wps:wsp>
                        <wps:cNvPr id="1255503454" name="Rounded Rectangle 1255503454"/>
                        <wps:cNvSpPr>
                          <a:spLocks noChangeArrowheads="1"/>
                        </wps:cNvSpPr>
                        <wps:spPr bwMode="auto">
                          <a:xfrm>
                            <a:off x="13666" y="3339851"/>
                            <a:ext cx="1097280" cy="742315"/>
                          </a:xfrm>
                          <a:prstGeom prst="roundRect">
                            <a:avLst>
                              <a:gd name="adj" fmla="val 16667"/>
                            </a:avLst>
                          </a:prstGeom>
                          <a:solidFill>
                            <a:srgbClr val="FFFFFF"/>
                          </a:solidFill>
                          <a:ln w="9525">
                            <a:solidFill>
                              <a:srgbClr val="000000"/>
                            </a:solidFill>
                            <a:round/>
                            <a:headEnd/>
                            <a:tailEnd/>
                          </a:ln>
                        </wps:spPr>
                        <wps:txbx>
                          <w:txbxContent>
                            <w:p w14:paraId="0EB9ED74" w14:textId="77777777" w:rsidR="00BF6BA0" w:rsidRPr="00834A3F" w:rsidRDefault="00BF6BA0" w:rsidP="00B423BC">
                              <w:pPr>
                                <w:jc w:val="center"/>
                                <w:rPr>
                                  <w:szCs w:val="26"/>
                                </w:rPr>
                              </w:pPr>
                              <w:r>
                                <w:rPr>
                                  <w:szCs w:val="26"/>
                                </w:rPr>
                                <w:t>Gửi thông tin đến khách hàng</w:t>
                              </w:r>
                              <w:r w:rsidRPr="00834A3F">
                                <w:rPr>
                                  <w:szCs w:val="26"/>
                                </w:rPr>
                                <w:t xml:space="preserve"> </w:t>
                              </w:r>
                            </w:p>
                          </w:txbxContent>
                        </wps:txbx>
                        <wps:bodyPr rot="0" vert="horz" wrap="square" lIns="91440" tIns="45720" rIns="91440" bIns="45720" anchor="t" anchorCtr="0" upright="1">
                          <a:noAutofit/>
                        </wps:bodyPr>
                      </wps:wsp>
                      <wps:wsp>
                        <wps:cNvPr id="1255503452" name="Rounded Rectangle 1255503452"/>
                        <wps:cNvSpPr>
                          <a:spLocks noChangeArrowheads="1"/>
                        </wps:cNvSpPr>
                        <wps:spPr bwMode="auto">
                          <a:xfrm>
                            <a:off x="1643352" y="3360834"/>
                            <a:ext cx="1097280" cy="742315"/>
                          </a:xfrm>
                          <a:prstGeom prst="roundRect">
                            <a:avLst>
                              <a:gd name="adj" fmla="val 16667"/>
                            </a:avLst>
                          </a:prstGeom>
                          <a:solidFill>
                            <a:srgbClr val="FFFFFF"/>
                          </a:solidFill>
                          <a:ln w="9525">
                            <a:solidFill>
                              <a:srgbClr val="000000"/>
                            </a:solidFill>
                            <a:round/>
                            <a:headEnd/>
                            <a:tailEnd/>
                          </a:ln>
                        </wps:spPr>
                        <wps:txbx>
                          <w:txbxContent>
                            <w:p w14:paraId="149144A6" w14:textId="77777777" w:rsidR="00BF6BA0" w:rsidRPr="00834A3F" w:rsidRDefault="00BF6BA0" w:rsidP="00B423BC">
                              <w:pPr>
                                <w:jc w:val="center"/>
                                <w:rPr>
                                  <w:szCs w:val="26"/>
                                </w:rPr>
                              </w:pPr>
                              <w:r>
                                <w:rPr>
                                  <w:szCs w:val="26"/>
                                </w:rPr>
                                <w:t>Chuyển hàng</w:t>
                              </w:r>
                              <w:r w:rsidRPr="00834A3F">
                                <w:rPr>
                                  <w:szCs w:val="26"/>
                                </w:rPr>
                                <w:t xml:space="preserve"> </w:t>
                              </w:r>
                            </w:p>
                          </w:txbxContent>
                        </wps:txbx>
                        <wps:bodyPr rot="0" vert="horz" wrap="square" lIns="91440" tIns="45720" rIns="91440" bIns="45720" anchor="t" anchorCtr="0" upright="1">
                          <a:noAutofit/>
                        </wps:bodyPr>
                      </wps:wsp>
                      <wps:wsp>
                        <wps:cNvPr id="1255503459" name="Straight Arrow Connector 1255503459"/>
                        <wps:cNvCnPr>
                          <a:cxnSpLocks noChangeShapeType="1"/>
                        </wps:cNvCnPr>
                        <wps:spPr bwMode="auto">
                          <a:xfrm>
                            <a:off x="600986" y="580445"/>
                            <a:ext cx="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55" name="Straight Arrow Connector 1255503455"/>
                        <wps:cNvCnPr>
                          <a:cxnSpLocks noChangeShapeType="1"/>
                        </wps:cNvCnPr>
                        <wps:spPr bwMode="auto">
                          <a:xfrm>
                            <a:off x="565398" y="2978868"/>
                            <a:ext cx="0" cy="384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50" name="Straight Arrow Connector 1255503450"/>
                        <wps:cNvCnPr>
                          <a:cxnSpLocks noChangeShapeType="1"/>
                        </wps:cNvCnPr>
                        <wps:spPr bwMode="auto">
                          <a:xfrm>
                            <a:off x="2641406" y="2484838"/>
                            <a:ext cx="65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503449" name="Rounded Rectangle 1255503449"/>
                        <wps:cNvSpPr>
                          <a:spLocks noChangeArrowheads="1"/>
                        </wps:cNvSpPr>
                        <wps:spPr bwMode="auto">
                          <a:xfrm>
                            <a:off x="3292143" y="2265155"/>
                            <a:ext cx="1097280" cy="580390"/>
                          </a:xfrm>
                          <a:prstGeom prst="roundRect">
                            <a:avLst>
                              <a:gd name="adj" fmla="val 16667"/>
                            </a:avLst>
                          </a:prstGeom>
                          <a:solidFill>
                            <a:srgbClr val="FFFFFF"/>
                          </a:solidFill>
                          <a:ln w="9525">
                            <a:solidFill>
                              <a:srgbClr val="000000"/>
                            </a:solidFill>
                            <a:round/>
                            <a:headEnd/>
                            <a:tailEnd/>
                          </a:ln>
                        </wps:spPr>
                        <wps:txbx>
                          <w:txbxContent>
                            <w:p w14:paraId="2EE25E70" w14:textId="77777777" w:rsidR="00BF6BA0" w:rsidRPr="00834A3F" w:rsidRDefault="00BF6BA0" w:rsidP="00B423BC">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wps:wsp>
                        <wps:cNvPr id="1255503448" name="Rounded Rectangle 1255503448"/>
                        <wps:cNvSpPr>
                          <a:spLocks noChangeArrowheads="1"/>
                        </wps:cNvSpPr>
                        <wps:spPr bwMode="auto">
                          <a:xfrm>
                            <a:off x="1609642" y="2129983"/>
                            <a:ext cx="1097280" cy="742315"/>
                          </a:xfrm>
                          <a:prstGeom prst="roundRect">
                            <a:avLst>
                              <a:gd name="adj" fmla="val 16667"/>
                            </a:avLst>
                          </a:prstGeom>
                          <a:solidFill>
                            <a:srgbClr val="FFFFFF"/>
                          </a:solidFill>
                          <a:ln w="9525">
                            <a:solidFill>
                              <a:srgbClr val="000000"/>
                            </a:solidFill>
                            <a:round/>
                            <a:headEnd/>
                            <a:tailEnd/>
                          </a:ln>
                        </wps:spPr>
                        <wps:txbx>
                          <w:txbxContent>
                            <w:p w14:paraId="6BED5665" w14:textId="77777777" w:rsidR="00BF6BA0" w:rsidRPr="00834A3F" w:rsidRDefault="00BF6BA0" w:rsidP="00B423BC">
                              <w:pPr>
                                <w:jc w:val="center"/>
                                <w:rPr>
                                  <w:szCs w:val="26"/>
                                </w:rPr>
                              </w:pPr>
                              <w:r>
                                <w:rPr>
                                  <w:szCs w:val="26"/>
                                </w:rPr>
                                <w:t>Thanh toán</w:t>
                              </w:r>
                              <w:r w:rsidRPr="00834A3F">
                                <w:rPr>
                                  <w:szCs w:val="26"/>
                                </w:rPr>
                                <w:t xml:space="preserve"> </w:t>
                              </w:r>
                            </w:p>
                          </w:txbxContent>
                        </wps:txbx>
                        <wps:bodyPr rot="0" vert="horz" wrap="square" lIns="91440" tIns="45720" rIns="91440" bIns="45720" anchor="t" anchorCtr="0" upright="1">
                          <a:noAutofit/>
                        </wps:bodyPr>
                      </wps:wsp>
                      <wps:wsp>
                        <wps:cNvPr id="8" name="Straight Arrow Connector 8"/>
                        <wps:cNvCnPr/>
                        <wps:spPr>
                          <a:xfrm>
                            <a:off x="1097280" y="3686092"/>
                            <a:ext cx="542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a:cxnSpLocks noChangeShapeType="1"/>
                        </wps:cNvCnPr>
                        <wps:spPr bwMode="auto">
                          <a:xfrm>
                            <a:off x="605155" y="1905442"/>
                            <a:ext cx="0" cy="384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Straight Arrow Connector 12"/>
                        <wps:cNvCnPr/>
                        <wps:spPr>
                          <a:xfrm flipV="1">
                            <a:off x="2167393" y="2868764"/>
                            <a:ext cx="0"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4175D47" id="Group 14" o:spid="_x0000_s1051" style="position:absolute;left:0;text-align:left;margin-left:39.45pt;margin-top:17.25pt;width:345.6pt;height:323.1pt;z-index:256695808" coordsize="43894,4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onrAUAAK4lAAAOAAAAZHJzL2Uyb0RvYy54bWzsWktz2zYQvnem/wHDey2CL5Ecy5mME2c6&#10;k7YZO+0dIkGJDQmwIG3J/fVdLEDqYSlWnMq50AeZDzx399vdb8HLN+u6Ig9ctaUUM4deuA7hIpN5&#10;KRYz58/PN7/EDmk7JnJWScFnziNvnTdXP/90uWpS7smlrHKuCAwi2nTVzJxl1zXpZNJmS16z9kI2&#10;XMDLQqqadXCrFpNcsRWMXlcTz3WjyUqqvFEy420LT9+Zl84Vjl8UPOv+KIqWd6SaObC2Dn8V/s71&#10;7+TqkqULxZplmdllsBesomalgEmHod6xjpF7VT4Zqi4zJVtZdBeZrCeyKMqM4x5gN9Td280HJe8b&#10;3MsiXS2aQUwg2j05vXjY7PeHT4qUOegucIhgNegIpyVwD8JZNYsU2nxQzV3zSdkHC3On97suVK3/&#10;w07IGsX6OIiVrzuSwcPAj5PA8x2SwbuAuj4NEiP4bAnaedIvW75/puekn3ii1zcsZ9WAEbUbObXf&#10;J6e7JWs4ir/VMujl5IVh6PpBRHt53cp7kfOc3IK1MbGoOKGbNigy7K8FqEXVNh9l9qUlQl4voTl/&#10;q5RcLTnLYblUywU2tdVB37TQlcxXv8kc1MPuO4m2tid7ShMvShzyVAHUTaZeDOavFRDGrp+g4Q9S&#10;ZGmj2u4DlzXRFzMH7E7kejs4D3v42HZo3Lm1EJb/7ZCirgAqD6wiNIqiKa6cpbYxjN2PiXuWVZnf&#10;lFWFN2oxv64Uga4z5wb/bOd2u1klyGrmJKEX4ip23rXbQ7j4d2gI3AdIlKVavu9FjtcdKytzDaus&#10;hBW4lrG29zbt1vO1gQSqQz+ay/wRVKCkcSDg8OBiKdW/DlmB85g57T/3THGHVL8KUGNCg0B7G7wJ&#10;wqkHN2r7zXz7DRMZDDVzOoeYy+vOeKj7RpWLJcxEUQJCvgXVF2XX24hZlV0/GL5Z/qshIATfbjzG&#10;cQRAG1jtjkGfDwGRH1GQNBh5b/Go794P9Q8RBlMa+NPQGk2PpN5kRxjswMDrdTjC4EAgCKMTYBD1&#10;IoRAcu5AYCDgeaHrURtoD0PA9wNwrtqb9PF047VHCOxAwO/1N0LgEASG3PErkcDmk1upzfkiAfUh&#10;JcFI4Pt+EocYyFl6GAaQm9IRBpgcPZcQDTocYXAIBt4JkWAIpq8QCWgU+H4Iq4KUyPcjN/ZRgSMQ&#10;0u9lBugvRmbQZ/Z73DgEGmqYwV2nmOYwBFkuuZZCAK2UaqDI0HRDEK6FocjZWtztsWQk458fGyDA&#10;OyTZdNGaOIkkR66bxCYyABEOAtTjBg+QOiFHBnIQPsORW7uzYUuGpCH/NSlVzyY0/xRSs1+kI+fm&#10;taRDKXWqxGIEMNSZU/McuCmHEp2+Mss7wHyNV9evtUB/AKMMT7ebAYHgR89vN2EUQh6BjtRLpnEc&#10;Ia99Yjh+HNDnWOVoOLa4+01Fy68X4wCsJzscxLWtSJzfcLwooIFrPI4XxEHs71lOFNJQVy203xld&#10;zqsXsaAU/WwRy5Srrcmcm737XuJB+DGuxtPWsRejdspYYzX39GruUIMZycsB8hKcUM2FNpAcvBIQ&#10;aOQmUWDIi0e9JImxCLOJuTtAmI4s/uRjDTyr0VocgbAFhMH+j3KWbevXmYPFgjk52pRQ7VnoYJ6a&#10;fEcxWDNS/439hoHn6pOh/z3y68yepdYx7tOBo8l/2z1WXHesxC0v4AAMjm4Np8HTeD4c2eVfDAOz&#10;LXWXAsjN0Mk153U6yzvUybbV3Tie0J/acWiNM0rRDR3rUkh1aNZu3S+1MO37wz6z1w0GfgDnOSFl&#10;fd1UNXIx2cDzs8QNA/C9IJaNvVpTHTmONpvXJMd9hnrUMdHtouIRz0SKqmz+6iFtfZRHo6mf2GQT&#10;SO002isQWp2HUDbxcZLjR0XfxmtHH9V/AfEyH4VfvsBHQXh4Zz9g0l8dbd+js9t8ZnX1HwAAAP//&#10;AwBQSwMEFAAGAAgAAAAhAHA1B0/hAAAACQEAAA8AAABkcnMvZG93bnJldi54bWxMj0FLw0AUhO+C&#10;/2F5gje7G2ubGPNSSlFPpWAriLdt8pqEZt+G7DZJ/73rSY/DDDPfZKvJtGKg3jWWEaKZAkFc2LLh&#10;CuHz8PaQgHBec6lby4RwJQer/PYm02lpR/6gYe8rEUrYpRqh9r5LpXRFTUa7me2Ig3eyvdE+yL6S&#10;Za/HUG5a+ajUUhrdcFiodUebmorz/mIQ3kc9rufR67A9nzbX78Ni97WNCPH+blq/gPA0+b8w/OIH&#10;dMgD09FeuHSiRYiT55BEmD8tQAQ/jlUE4oiwTFQMMs/k/wf5DwAAAP//AwBQSwECLQAUAAYACAAA&#10;ACEAtoM4kv4AAADhAQAAEwAAAAAAAAAAAAAAAAAAAAAAW0NvbnRlbnRfVHlwZXNdLnhtbFBLAQIt&#10;ABQABgAIAAAAIQA4/SH/1gAAAJQBAAALAAAAAAAAAAAAAAAAAC8BAABfcmVscy8ucmVsc1BLAQIt&#10;ABQABgAIAAAAIQDTeqonrAUAAK4lAAAOAAAAAAAAAAAAAAAAAC4CAABkcnMvZTJvRG9jLnhtbFBL&#10;AQItABQABgAIAAAAIQBwNQdP4QAAAAkBAAAPAAAAAAAAAAAAAAAAAAYIAABkcnMvZG93bnJldi54&#10;bWxQSwUGAAAAAAQABADzAAAAFAkAAAAA&#10;">
                <v:roundrect id="Rounded Rectangle 1255503461" o:spid="_x0000_s1052" style="position:absolute;left:1192;width:10973;height:580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iBxwAAAOMAAAAPAAAAZHJzL2Rvd25yZXYueG1sRE9PT8Iw&#10;FL+b+B2aZ8JNWsARGRRiTCTejNODx8f62BbX19F2Y/jprYkJx/f7/za70bZiIB8axxpmUwWCuHSm&#10;4UrD58fL/SOIEJENto5Jw4UC7La3NxvMjTvzOw1FrEQK4ZCjhjrGLpcylDVZDFPXESfu6LzFmE5f&#10;SePxnMJtK+dKLaXFhlNDjR0911R+F73VUBrVK/81vK0OWSx+hv7Ecn/SenI3Pq1BRBrjVfzvfjVp&#10;/jzLMrV4WM7g76cEgNz+AgAA//8DAFBLAQItABQABgAIAAAAIQDb4fbL7gAAAIUBAAATAAAAAAAA&#10;AAAAAAAAAAAAAABbQ29udGVudF9UeXBlc10ueG1sUEsBAi0AFAAGAAgAAAAhAFr0LFu/AAAAFQEA&#10;AAsAAAAAAAAAAAAAAAAAHwEAAF9yZWxzLy5yZWxzUEsBAi0AFAAGAAgAAAAhAMBCGIHHAAAA4wAA&#10;AA8AAAAAAAAAAAAAAAAABwIAAGRycy9kb3ducmV2LnhtbFBLBQYAAAAAAwADALcAAAD7AgAAAAA=&#10;">
                  <v:textbox>
                    <w:txbxContent>
                      <w:p w14:paraId="50070787" w14:textId="77777777" w:rsidR="00BF6BA0" w:rsidRPr="00834A3F" w:rsidRDefault="00BF6BA0" w:rsidP="00B423BC">
                        <w:pPr>
                          <w:jc w:val="center"/>
                          <w:rPr>
                            <w:szCs w:val="26"/>
                          </w:rPr>
                        </w:pPr>
                        <w:r>
                          <w:rPr>
                            <w:szCs w:val="26"/>
                          </w:rPr>
                          <w:t>Bắt đầu</w:t>
                        </w:r>
                        <w:r w:rsidRPr="00834A3F">
                          <w:rPr>
                            <w:szCs w:val="26"/>
                          </w:rPr>
                          <w:t xml:space="preserve"> </w:t>
                        </w:r>
                      </w:p>
                    </w:txbxContent>
                  </v:textbox>
                </v:roundrect>
                <v:roundrect id="Rounded Rectangle 1255503458" o:spid="_x0000_s1053" style="position:absolute;left:636;top:10972;width:10972;height:71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uhyQAAAOMAAAAPAAAAZHJzL2Rvd25yZXYueG1sRI/BTsQw&#10;DETvSPxDZCRubMJCEJTNrhASiBuicOBoGtNWNE43SbuFr8cHJI72jGeeN7slDGqmlPvIDs5XBhRx&#10;E33PrYO314eza1C5IHscIpODb8qw2x4fbbDy8cAvNNelVRLCuUIHXSljpXVuOgqYV3EkFu0zpoBF&#10;xtRqn/Ag4WHQa2OudMCepaHDke47ar7qKThovJlMep+fbz5sqX/mac/6ce/c6clydwuq0FL+zX/X&#10;T17w19Zac3FpBVp+kgXo7S8AAAD//wMAUEsBAi0AFAAGAAgAAAAhANvh9svuAAAAhQEAABMAAAAA&#10;AAAAAAAAAAAAAAAAAFtDb250ZW50X1R5cGVzXS54bWxQSwECLQAUAAYACAAAACEAWvQsW78AAAAV&#10;AQAACwAAAAAAAAAAAAAAAAAfAQAAX3JlbHMvLnJlbHNQSwECLQAUAAYACAAAACEAnxR7ockAAADj&#10;AAAADwAAAAAAAAAAAAAAAAAHAgAAZHJzL2Rvd25yZXYueG1sUEsFBgAAAAADAAMAtwAAAP0CAAAA&#10;AA==&#10;">
                  <v:textbox>
                    <w:txbxContent>
                      <w:p w14:paraId="218C283A" w14:textId="77777777" w:rsidR="00BF6BA0" w:rsidRPr="00834A3F" w:rsidRDefault="00BF6BA0" w:rsidP="00B423BC">
                        <w:pPr>
                          <w:jc w:val="center"/>
                          <w:rPr>
                            <w:szCs w:val="26"/>
                          </w:rPr>
                        </w:pPr>
                        <w:r>
                          <w:rPr>
                            <w:szCs w:val="26"/>
                          </w:rPr>
                          <w:t>Nhận đơn hàng</w:t>
                        </w:r>
                      </w:p>
                    </w:txbxContent>
                  </v:textbox>
                </v:roundrect>
                <v:roundrect id="Rounded Rectangle 1255503456" o:spid="_x0000_s1054" style="position:absolute;top:22502;width:10972;height:73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pIxgAAAOMAAAAPAAAAZHJzL2Rvd25yZXYueG1sRE9PS8Mw&#10;FL8L+w7hCd5c4jRj1mVjCIo3sfPg8a15tsXmpUvSrvrpjSDs+H7/33o7uU6MFGLr2cDNXIEgrrxt&#10;uTbwvn+6XoGICdli55kMfFOE7WZ2scbC+hO/0VimWuQQjgUaaFLqCylj1ZDDOPc9ceY+fXCY8hlq&#10;aQOecrjr5EKppXTYcm5osKfHhqqvcnAGKqsGFT7G1/uDTuXPOBxZPh+Nubqcdg8gEk3pLP53v9g8&#10;f6G1Vrd3egl/P2UA5OYXAAD//wMAUEsBAi0AFAAGAAgAAAAhANvh9svuAAAAhQEAABMAAAAAAAAA&#10;AAAAAAAAAAAAAFtDb250ZW50X1R5cGVzXS54bWxQSwECLQAUAAYACAAAACEAWvQsW78AAAAVAQAA&#10;CwAAAAAAAAAAAAAAAAAfAQAAX3JlbHMvLnJlbHNQSwECLQAUAAYACAAAACEAgcdKSMYAAADjAAAA&#10;DwAAAAAAAAAAAAAAAAAHAgAAZHJzL2Rvd25yZXYueG1sUEsFBgAAAAADAAMAtwAAAPoCAAAAAA==&#10;">
                  <v:textbox>
                    <w:txbxContent>
                      <w:p w14:paraId="4B09FDB9" w14:textId="77777777" w:rsidR="00BF6BA0" w:rsidRPr="00834A3F" w:rsidRDefault="00BF6BA0" w:rsidP="00B423BC">
                        <w:pPr>
                          <w:jc w:val="center"/>
                          <w:rPr>
                            <w:szCs w:val="26"/>
                          </w:rPr>
                        </w:pPr>
                        <w:r>
                          <w:rPr>
                            <w:szCs w:val="26"/>
                          </w:rPr>
                          <w:t>Xác nhận đon hàng</w:t>
                        </w:r>
                      </w:p>
                    </w:txbxContent>
                  </v:textbox>
                </v:roundrect>
                <v:roundrect id="Rounded Rectangle 1255503454" o:spid="_x0000_s1055" style="position:absolute;left:136;top:33398;width:10973;height:74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XGkxgAAAOMAAAAPAAAAZHJzL2Rvd25yZXYueG1sRE9PS8Mw&#10;FL8LfofwBG8ucS7i6rIxBoq3YfXg8a15tsXmpUvSrvrpzUDw+H7/32ozuU6MFGLr2cDtTIEgrrxt&#10;uTbw/vZ08wAiJmSLnWcy8E0RNuvLixUW1p/4lcYy1SKHcCzQQJNSX0gZq4YcxpnviTP36YPDlM9Q&#10;SxvwlMNdJ+dK3UuHLeeGBnvaNVR9lYMzUFk1qPAx7pcHncqfcTiyfD4ac301bR9BJJrSv/jP/WLz&#10;/LnWWt0t9ALOP2UA5PoXAAD//wMAUEsBAi0AFAAGAAgAAAAhANvh9svuAAAAhQEAABMAAAAAAAAA&#10;AAAAAAAAAAAAAFtDb250ZW50X1R5cGVzXS54bWxQSwECLQAUAAYACAAAACEAWvQsW78AAAAVAQAA&#10;CwAAAAAAAAAAAAAAAAAfAQAAX3JlbHMvLnJlbHNQSwECLQAUAAYACAAAACEAHllxpMYAAADjAAAA&#10;DwAAAAAAAAAAAAAAAAAHAgAAZHJzL2Rvd25yZXYueG1sUEsFBgAAAAADAAMAtwAAAPoCAAAAAA==&#10;">
                  <v:textbox>
                    <w:txbxContent>
                      <w:p w14:paraId="0EB9ED74" w14:textId="77777777" w:rsidR="00BF6BA0" w:rsidRPr="00834A3F" w:rsidRDefault="00BF6BA0" w:rsidP="00B423BC">
                        <w:pPr>
                          <w:jc w:val="center"/>
                          <w:rPr>
                            <w:szCs w:val="26"/>
                          </w:rPr>
                        </w:pPr>
                        <w:r>
                          <w:rPr>
                            <w:szCs w:val="26"/>
                          </w:rPr>
                          <w:t>Gửi thông tin đến khách hàng</w:t>
                        </w:r>
                        <w:r w:rsidRPr="00834A3F">
                          <w:rPr>
                            <w:szCs w:val="26"/>
                          </w:rPr>
                          <w:t xml:space="preserve"> </w:t>
                        </w:r>
                      </w:p>
                    </w:txbxContent>
                  </v:textbox>
                </v:roundrect>
                <v:roundrect id="Rounded Rectangle 1255503452" o:spid="_x0000_s1056" style="position:absolute;left:16433;top:33608;width:10973;height:74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xgAAAOMAAAAPAAAAZHJzL2Rvd25yZXYueG1sRE9PS8Mw&#10;FL8LfofwBt5csmqG1mVDBMWb2Hnw+GyebbF56ZK0q356Iwg7vt//t9nNrhcThdh5NrBaKhDEtbcd&#10;Nwbe9o+XNyBiQrbYeyYD3xRhtz0/22Bp/ZFfaapSI3IIxxINtCkNpZSxbslhXPqBOHOfPjhM+QyN&#10;tAGPOdz1slBqLR12nBtaHOihpfqrGp2B2qpRhffp5fZDp+pnGg8snw7GXCzm+zsQieZ0Ev+7n22e&#10;X2it1dW1LuDvpwyA3P4CAAD//wMAUEsBAi0AFAAGAAgAAAAhANvh9svuAAAAhQEAABMAAAAAAAAA&#10;AAAAAAAAAAAAAFtDb250ZW50X1R5cGVzXS54bWxQSwECLQAUAAYACAAAACEAWvQsW78AAAAVAQAA&#10;CwAAAAAAAAAAAAAAAAAfAQAAX3JlbHMvLnJlbHNQSwECLQAUAAYACAAAACEA/vxMS8YAAADjAAAA&#10;DwAAAAAAAAAAAAAAAAAHAgAAZHJzL2Rvd25yZXYueG1sUEsFBgAAAAADAAMAtwAAAPoCAAAAAA==&#10;">
                  <v:textbox>
                    <w:txbxContent>
                      <w:p w14:paraId="149144A6" w14:textId="77777777" w:rsidR="00BF6BA0" w:rsidRPr="00834A3F" w:rsidRDefault="00BF6BA0" w:rsidP="00B423BC">
                        <w:pPr>
                          <w:jc w:val="center"/>
                          <w:rPr>
                            <w:szCs w:val="26"/>
                          </w:rPr>
                        </w:pPr>
                        <w:r>
                          <w:rPr>
                            <w:szCs w:val="26"/>
                          </w:rPr>
                          <w:t>Chuyển hàng</w:t>
                        </w:r>
                        <w:r w:rsidRPr="00834A3F">
                          <w:rPr>
                            <w:szCs w:val="26"/>
                          </w:rPr>
                          <w:t xml:space="preserve"> </w:t>
                        </w:r>
                      </w:p>
                    </w:txbxContent>
                  </v:textbox>
                </v:roundrect>
                <v:shape id="Straight Arrow Connector 1255503459" o:spid="_x0000_s1057" type="#_x0000_t32" style="position:absolute;left:6009;top:5804;width:0;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98xyQAAAOMAAAAPAAAAZHJzL2Rvd25yZXYueG1sRE9fa8Iw&#10;EH8X9h3CDXzTVLeOtRplDCbD4YM6ynw7mltb1lxKErXu0y8Dwcf7/b/5sjetOJHzjWUFk3ECgri0&#10;uuFKwef+bfQMwgdkja1lUnAhD8vF3WCOubZn3tJpFyoRQ9jnqKAOocul9GVNBv3YdsSR+7bOYIin&#10;q6R2eI7hppXTJHmSBhuODTV29FpT+bM7GgVfH9mxuBQbWheTbH1AZ/zvfqXU8L5/mYEI1Ieb+Op+&#10;13H+NE3T5OExzeD/pwiAXPwBAAD//wMAUEsBAi0AFAAGAAgAAAAhANvh9svuAAAAhQEAABMAAAAA&#10;AAAAAAAAAAAAAAAAAFtDb250ZW50X1R5cGVzXS54bWxQSwECLQAUAAYACAAAACEAWvQsW78AAAAV&#10;AQAACwAAAAAAAAAAAAAAAAAfAQAAX3JlbHMvLnJlbHNQSwECLQAUAAYACAAAACEAcSffMckAAADj&#10;AAAADwAAAAAAAAAAAAAAAAAHAgAAZHJzL2Rvd25yZXYueG1sUEsFBgAAAAADAAMAtwAAAP0CAAAA&#10;AA==&#10;">
                  <v:stroke endarrow="block"/>
                </v:shape>
                <v:shape id="Straight Arrow Connector 1255503455" o:spid="_x0000_s1058" type="#_x0000_t32" style="position:absolute;left:5653;top:29788;width:0;height:3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U0yQAAAOMAAAAPAAAAZHJzL2Rvd25yZXYueG1sRE9fa8Iw&#10;EH8f7DuEG/g2U50ZsxplDCbi2MNUir4dza0tay4liVr36ZfBYI/3+3/zZW9bcSYfGscaRsMMBHHp&#10;TMOVhv3u9f4JRIjIBlvHpOFKAZaL25s55sZd+IPO21iJFMIhRw11jF0uZShrshiGriNO3KfzFmM6&#10;fSWNx0sKt60cZ9mjtNhwaqixo5eayq/tyWo4vE1PxbV4p00xmm6O6G343q20Htz1zzMQkfr4L/5z&#10;r02aP1ZKZQ8TpeD3pwSAXPwAAAD//wMAUEsBAi0AFAAGAAgAAAAhANvh9svuAAAAhQEAABMAAAAA&#10;AAAAAAAAAAAAAAAAAFtDb250ZW50X1R5cGVzXS54bWxQSwECLQAUAAYACAAAACEAWvQsW78AAAAV&#10;AQAACwAAAAAAAAAAAAAAAAAfAQAAX3JlbHMvLnJlbHNQSwECLQAUAAYACAAAACEA8GrVNMkAAADj&#10;AAAADwAAAAAAAAAAAAAAAAAHAgAAZHJzL2Rvd25yZXYueG1sUEsFBgAAAAADAAMAtwAAAP0CAAAA&#10;AA==&#10;">
                  <v:stroke endarrow="block"/>
                </v:shape>
                <v:shape id="Straight Arrow Connector 1255503450" o:spid="_x0000_s1059" type="#_x0000_t32" style="position:absolute;left:26414;top:24848;width:6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szQAAAOMAAAAPAAAAZHJzL2Rvd25yZXYueG1sRI9BS8NA&#10;EIXvQv/DMgVvdtNqxMZuSxEUqfRgK0FvQ3ZMQrOzYXfbpv565yB4nJk3771vsRpcp04UYuvZwHSS&#10;gSKuvG25NvCxf755ABUTssXOMxm4UITVcnS1wML6M7/TaZdqJSYcCzTQpNQXWseqIYdx4ntiuX37&#10;4DDJGGptA57F3HV6lmX32mHLktBgT08NVYfd0Rn4fJsfy0u5pU05nW++MLj4s38x5no8rB9BJRrS&#10;v/jv+9VK/Vme59ntXS4UwiQL0MtfAAAA//8DAFBLAQItABQABgAIAAAAIQDb4fbL7gAAAIUBAAAT&#10;AAAAAAAAAAAAAAAAAAAAAABbQ29udGVudF9UeXBlc10ueG1sUEsBAi0AFAAGAAgAAAAhAFr0LFu/&#10;AAAAFQEAAAsAAAAAAAAAAAAAAAAAHwEAAF9yZWxzLy5yZWxzUEsBAi0AFAAGAAgAAAAhAOAddqzN&#10;AAAA4wAAAA8AAAAAAAAAAAAAAAAABwIAAGRycy9kb3ducmV2LnhtbFBLBQYAAAAAAwADALcAAAAB&#10;AwAAAAA=&#10;">
                  <v:stroke endarrow="block"/>
                </v:shape>
                <v:roundrect id="Rounded Rectangle 1255503449" o:spid="_x0000_s1060" style="position:absolute;left:32921;top:22651;width:10973;height:58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UjnxwAAAOMAAAAPAAAAZHJzL2Rvd25yZXYueG1sRE87T8Mw&#10;EN4r8R+sQ2Jr7T6CaKhbIaQiNkRgYDziI4kan1PbSUN/fY2E1PG+9212o23FQD40jjXMZwoEcelM&#10;w5WGz4/99AFEiMgGW8ek4ZcC7LY3kw3mxp34nYYiViKFcMhRQx1jl0sZyposhpnriBP347zFmE5f&#10;SePxlMJtKxdK3UuLDaeGGjt6rqk8FL3VUBrVK/81vK2/s1ich/7I8uWo9d3t+PQIItIYr+J/96tJ&#10;8xdZlqnlarWGv58SAHJ7AQAA//8DAFBLAQItABQABgAIAAAAIQDb4fbL7gAAAIUBAAATAAAAAAAA&#10;AAAAAAAAAAAAAABbQ29udGVudF9UeXBlc10ueG1sUEsBAi0AFAAGAAgAAAAhAFr0LFu/AAAAFQEA&#10;AAsAAAAAAAAAAAAAAAAAHwEAAF9yZWxzLy5yZWxzUEsBAi0AFAAGAAgAAAAhAHWBSOfHAAAA4wAA&#10;AA8AAAAAAAAAAAAAAAAABwIAAGRycy9kb3ducmV2LnhtbFBLBQYAAAAAAwADALcAAAD7AgAAAAA=&#10;">
                  <v:textbox>
                    <w:txbxContent>
                      <w:p w14:paraId="2EE25E70" w14:textId="77777777" w:rsidR="00BF6BA0" w:rsidRPr="00834A3F" w:rsidRDefault="00BF6BA0" w:rsidP="00B423BC">
                        <w:pPr>
                          <w:jc w:val="center"/>
                          <w:rPr>
                            <w:szCs w:val="26"/>
                          </w:rPr>
                        </w:pPr>
                        <w:r>
                          <w:rPr>
                            <w:szCs w:val="26"/>
                          </w:rPr>
                          <w:t>Kết thúc</w:t>
                        </w:r>
                        <w:r w:rsidRPr="00834A3F">
                          <w:rPr>
                            <w:szCs w:val="26"/>
                          </w:rPr>
                          <w:t xml:space="preserve"> </w:t>
                        </w:r>
                      </w:p>
                    </w:txbxContent>
                  </v:textbox>
                </v:roundrect>
                <v:roundrect id="Rounded Rectangle 1255503448" o:spid="_x0000_s1061" style="position:absolute;left:16096;top:21299;width:10973;height:74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18yQAAAOMAAAAPAAAAZHJzL2Rvd25yZXYueG1sRI9BT8Mw&#10;DIXvSPyHyEjcWMJY0SjLJoQE4oYoHDh6jWkrGqdL0q7w6/EBaUf7Pb/3ebObfa8miqkLbOF6YUAR&#10;18F13Fj4eH+6WoNKGdlhH5gs/FCC3fb8bIOlC0d+o6nKjZIQTiVaaHMeSq1T3ZLHtAgDsWhfIXrM&#10;MsZGu4hHCfe9Xhpzqz12LA0tDvTYUv1djd5C7cxo4uf0ercvcvU7jQfWzwdrLy/mh3tQmeZ8Mv9f&#10;vzjBXxZFYW5WK4GWn2QBevsHAAD//wMAUEsBAi0AFAAGAAgAAAAhANvh9svuAAAAhQEAABMAAAAA&#10;AAAAAAAAAAAAAAAAAFtDb250ZW50X1R5cGVzXS54bWxQSwECLQAUAAYACAAAACEAWvQsW78AAAAV&#10;AQAACwAAAAAAAAAAAAAAAAAfAQAAX3JlbHMvLnJlbHNQSwECLQAUAAYACAAAACEAGs3tfMkAAADj&#10;AAAADwAAAAAAAAAAAAAAAAAHAgAAZHJzL2Rvd25yZXYueG1sUEsFBgAAAAADAAMAtwAAAP0CAAAA&#10;AA==&#10;">
                  <v:textbox>
                    <w:txbxContent>
                      <w:p w14:paraId="6BED5665" w14:textId="77777777" w:rsidR="00BF6BA0" w:rsidRPr="00834A3F" w:rsidRDefault="00BF6BA0" w:rsidP="00B423BC">
                        <w:pPr>
                          <w:jc w:val="center"/>
                          <w:rPr>
                            <w:szCs w:val="26"/>
                          </w:rPr>
                        </w:pPr>
                        <w:r>
                          <w:rPr>
                            <w:szCs w:val="26"/>
                          </w:rPr>
                          <w:t>Thanh toán</w:t>
                        </w:r>
                        <w:r w:rsidRPr="00834A3F">
                          <w:rPr>
                            <w:szCs w:val="26"/>
                          </w:rPr>
                          <w:t xml:space="preserve"> </w:t>
                        </w:r>
                      </w:p>
                    </w:txbxContent>
                  </v:textbox>
                </v:roundrect>
                <v:shape id="Straight Arrow Connector 8" o:spid="_x0000_s1062" type="#_x0000_t32" style="position:absolute;left:10972;top:36860;width:5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EmvAAAANoAAAAPAAAAZHJzL2Rvd25yZXYueG1sRE/LisIw&#10;FN0L8w/hDrgZNB0RkY6piDBQlz4+4NJcm9LmpiTpY/7eLAZcHs77cJxtJ0byoXGs4HudgSCunG64&#10;VvC4/672IEJE1tg5JgV/FOBYfCwOmGs38ZXGW6xFCuGQowITY59LGSpDFsPa9cSJezpvMSboa6k9&#10;TincdnKTZTtpseHUYLCns6GqvQ1WgRvZXLZfNrZyqO4nHMrz5Eullp/z6QdEpDm+xf/uUitIW9OV&#10;dANk8QIAAP//AwBQSwECLQAUAAYACAAAACEA2+H2y+4AAACFAQAAEwAAAAAAAAAAAAAAAAAAAAAA&#10;W0NvbnRlbnRfVHlwZXNdLnhtbFBLAQItABQABgAIAAAAIQBa9CxbvwAAABUBAAALAAAAAAAAAAAA&#10;AAAAAB8BAABfcmVscy8ucmVsc1BLAQItABQABgAIAAAAIQD3UbEmvAAAANoAAAAPAAAAAAAAAAAA&#10;AAAAAAcCAABkcnMvZG93bnJldi54bWxQSwUGAAAAAAMAAwC3AAAA8AIAAAAA&#10;" strokecolor="black [3040]">
                  <v:stroke endarrow="block"/>
                </v:shape>
                <v:shape id="Straight Arrow Connector 10" o:spid="_x0000_s1063" type="#_x0000_t32" style="position:absolute;left:6051;top:19054;width:0;height:3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Straight Arrow Connector 12" o:spid="_x0000_s1064" type="#_x0000_t32" style="position:absolute;left:21673;top:28687;width:0;height:50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nwAAAANsAAAAPAAAAZHJzL2Rvd25yZXYueG1sRE9Ni8Iw&#10;EL0v+B/CCN62qR5EqmkRQRA9yFZBj0Mztt1tJqWJGv/9RljY2zze56yKYDrxoMG1lhVMkxQEcWV1&#10;y7WC82n7uQDhPLLGzjIpeJGDIh99rDDT9slf9Ch9LWIIuwwVNN73mZSuasigS2xPHLmbHQz6CIda&#10;6gGfMdx0cpamc2mw5djQYE+bhqqf8m4U7C/ft5M8twFNGeb7Q7o9dtepUpNxWC9BeAr+X/zn3uk4&#10;fwbvX+IBMv8FAAD//wMAUEsBAi0AFAAGAAgAAAAhANvh9svuAAAAhQEAABMAAAAAAAAAAAAAAAAA&#10;AAAAAFtDb250ZW50X1R5cGVzXS54bWxQSwECLQAUAAYACAAAACEAWvQsW78AAAAVAQAACwAAAAAA&#10;AAAAAAAAAAAfAQAAX3JlbHMvLnJlbHNQSwECLQAUAAYACAAAACEAP4uzp8AAAADbAAAADwAAAAAA&#10;AAAAAAAAAAAHAgAAZHJzL2Rvd25yZXYueG1sUEsFBgAAAAADAAMAtwAAAPQCAAAAAA==&#10;" strokecolor="black [3040]">
                  <v:stroke endarrow="block"/>
                </v:shape>
              </v:group>
            </w:pict>
          </mc:Fallback>
        </mc:AlternateContent>
      </w:r>
    </w:p>
    <w:p w14:paraId="312BE086" w14:textId="411C5913" w:rsidR="009F68BC" w:rsidRDefault="009F68BC" w:rsidP="009F68BC">
      <w:pPr>
        <w:spacing w:before="0" w:after="200" w:line="360" w:lineRule="auto"/>
        <w:rPr>
          <w:szCs w:val="26"/>
        </w:rPr>
      </w:pPr>
    </w:p>
    <w:p w14:paraId="7B5135A4" w14:textId="5170066A" w:rsidR="009F68BC" w:rsidRPr="009F68BC" w:rsidRDefault="009F68BC" w:rsidP="009F68BC">
      <w:pPr>
        <w:spacing w:before="0" w:after="200" w:line="360" w:lineRule="auto"/>
        <w:rPr>
          <w:szCs w:val="26"/>
        </w:rPr>
      </w:pPr>
    </w:p>
    <w:p w14:paraId="7583C0EC" w14:textId="5B5B56A7" w:rsidR="00B423BC" w:rsidRPr="00700106" w:rsidRDefault="00B423BC" w:rsidP="00B423BC">
      <w:pPr>
        <w:pStyle w:val="BodyText"/>
        <w:tabs>
          <w:tab w:val="left" w:pos="2070"/>
        </w:tabs>
        <w:ind w:left="720" w:firstLine="0"/>
      </w:pPr>
      <w:r>
        <w:tab/>
      </w:r>
    </w:p>
    <w:p w14:paraId="5A8D10BF" w14:textId="5F31897D" w:rsidR="00B423BC" w:rsidRPr="00700106" w:rsidRDefault="00B423BC" w:rsidP="00B423BC">
      <w:pPr>
        <w:pStyle w:val="BodyText"/>
        <w:ind w:left="720" w:firstLine="0"/>
      </w:pPr>
    </w:p>
    <w:p w14:paraId="70C868B1" w14:textId="6842FE63" w:rsidR="00B423BC" w:rsidRPr="007A293C" w:rsidRDefault="00B423BC" w:rsidP="00B423BC">
      <w:pPr>
        <w:pStyle w:val="BodyText"/>
        <w:ind w:left="720" w:firstLine="0"/>
      </w:pPr>
    </w:p>
    <w:p w14:paraId="5365516D" w14:textId="4C2542E4" w:rsidR="00B423BC" w:rsidRDefault="00B423BC" w:rsidP="00B423BC">
      <w:pPr>
        <w:pStyle w:val="BodyText"/>
        <w:ind w:left="720" w:firstLine="0"/>
      </w:pPr>
    </w:p>
    <w:p w14:paraId="70F197A3" w14:textId="2129FD49" w:rsidR="00B423BC" w:rsidRDefault="00B423BC" w:rsidP="00B423BC">
      <w:pPr>
        <w:pStyle w:val="BodyText"/>
        <w:ind w:left="720" w:firstLine="0"/>
      </w:pPr>
    </w:p>
    <w:p w14:paraId="7F534EA2" w14:textId="6C0787BA" w:rsidR="00B423BC" w:rsidRDefault="00B423BC" w:rsidP="00B423BC">
      <w:pPr>
        <w:pStyle w:val="BodyText"/>
        <w:ind w:left="720" w:firstLine="0"/>
      </w:pPr>
    </w:p>
    <w:p w14:paraId="39FC97F6" w14:textId="1047E6F9" w:rsidR="00B423BC" w:rsidRDefault="00B423BC" w:rsidP="00B423BC">
      <w:pPr>
        <w:pStyle w:val="BodyText"/>
        <w:ind w:left="720" w:firstLine="0"/>
      </w:pPr>
    </w:p>
    <w:p w14:paraId="2A5E7CA1" w14:textId="3D3E5942" w:rsidR="00B423BC" w:rsidRDefault="00B423BC" w:rsidP="00B423BC">
      <w:pPr>
        <w:pStyle w:val="BodyText"/>
        <w:ind w:left="720" w:firstLine="0"/>
      </w:pPr>
    </w:p>
    <w:p w14:paraId="05DFF22D" w14:textId="0AD78307" w:rsidR="00B423BC" w:rsidRDefault="00B423BC" w:rsidP="00B423BC">
      <w:pPr>
        <w:pStyle w:val="BodyText"/>
        <w:ind w:left="720" w:firstLine="0"/>
      </w:pPr>
    </w:p>
    <w:bookmarkEnd w:id="52"/>
    <w:p w14:paraId="04B309D0" w14:textId="22A192FF" w:rsidR="00A36D71" w:rsidRDefault="00A36D71" w:rsidP="00B423BC">
      <w:pPr>
        <w:pStyle w:val="BodyText"/>
        <w:ind w:firstLine="0"/>
      </w:pPr>
    </w:p>
    <w:p w14:paraId="2B910CFD" w14:textId="4597AB8F" w:rsidR="00816905" w:rsidRDefault="00816905" w:rsidP="00B423BC">
      <w:pPr>
        <w:pStyle w:val="BodyText"/>
        <w:ind w:firstLine="0"/>
      </w:pPr>
    </w:p>
    <w:p w14:paraId="669D73C0" w14:textId="416E6EAE" w:rsidR="00816905" w:rsidRDefault="00816905" w:rsidP="00B423BC">
      <w:pPr>
        <w:pStyle w:val="BodyText"/>
        <w:ind w:firstLine="0"/>
      </w:pPr>
    </w:p>
    <w:p w14:paraId="4498F28F" w14:textId="3A9E40A0" w:rsidR="00816905" w:rsidRDefault="00816905" w:rsidP="00B423BC">
      <w:pPr>
        <w:pStyle w:val="BodyText"/>
        <w:ind w:firstLine="0"/>
      </w:pPr>
    </w:p>
    <w:p w14:paraId="64220A72" w14:textId="08F7ACD5" w:rsidR="00816905" w:rsidRDefault="00816905" w:rsidP="00B423BC">
      <w:pPr>
        <w:pStyle w:val="BodyText"/>
        <w:ind w:firstLine="0"/>
      </w:pPr>
    </w:p>
    <w:p w14:paraId="20AE0CB2" w14:textId="5029CDAC" w:rsidR="00816905" w:rsidRDefault="00816905" w:rsidP="00B423BC">
      <w:pPr>
        <w:pStyle w:val="BodyText"/>
        <w:ind w:firstLine="0"/>
      </w:pPr>
    </w:p>
    <w:p w14:paraId="6EC4247C" w14:textId="75B8A38D" w:rsidR="00816905" w:rsidRDefault="00816905" w:rsidP="00B423BC">
      <w:pPr>
        <w:pStyle w:val="BodyText"/>
        <w:ind w:firstLine="0"/>
      </w:pPr>
    </w:p>
    <w:p w14:paraId="476757D3" w14:textId="62A12061" w:rsidR="00816905" w:rsidRDefault="00816905" w:rsidP="00B423BC">
      <w:pPr>
        <w:pStyle w:val="BodyText"/>
        <w:ind w:firstLine="0"/>
      </w:pPr>
    </w:p>
    <w:p w14:paraId="5A640433" w14:textId="4A0205FF" w:rsidR="00816905" w:rsidRDefault="00816905" w:rsidP="00B423BC">
      <w:pPr>
        <w:pStyle w:val="BodyText"/>
        <w:ind w:firstLine="0"/>
      </w:pPr>
    </w:p>
    <w:p w14:paraId="4AACEFF0" w14:textId="677D9E08" w:rsidR="00816905" w:rsidRDefault="00816905" w:rsidP="00B423BC">
      <w:pPr>
        <w:pStyle w:val="BodyText"/>
        <w:ind w:firstLine="0"/>
      </w:pPr>
    </w:p>
    <w:p w14:paraId="59247C8F" w14:textId="67CB6A1D" w:rsidR="00816905" w:rsidRDefault="00816905" w:rsidP="00B423BC">
      <w:pPr>
        <w:pStyle w:val="BodyText"/>
        <w:ind w:firstLine="0"/>
      </w:pPr>
    </w:p>
    <w:p w14:paraId="01B2D785" w14:textId="77777777" w:rsidR="00816905" w:rsidRDefault="00816905" w:rsidP="00B423BC">
      <w:pPr>
        <w:pStyle w:val="BodyText"/>
        <w:ind w:firstLine="0"/>
      </w:pPr>
    </w:p>
    <w:p w14:paraId="0F13F003" w14:textId="36998527" w:rsidR="00B423BC" w:rsidRDefault="00B423BC" w:rsidP="0092314C">
      <w:pPr>
        <w:pStyle w:val="Heading3"/>
      </w:pPr>
      <w:r>
        <w:lastRenderedPageBreak/>
        <w:t xml:space="preserve"> </w:t>
      </w:r>
      <w:bookmarkStart w:id="53" w:name="_Toc49028123"/>
      <w:bookmarkStart w:id="54" w:name="_Toc49030078"/>
      <w:r>
        <w:t>Quy trình giao hàng</w:t>
      </w:r>
      <w:bookmarkEnd w:id="53"/>
      <w:bookmarkEnd w:id="54"/>
    </w:p>
    <w:p w14:paraId="0AEB4A0E" w14:textId="77777777" w:rsidR="00B423BC" w:rsidRPr="0026023B" w:rsidRDefault="00B423BC" w:rsidP="00E611AA">
      <w:pPr>
        <w:pStyle w:val="ListParagraph"/>
        <w:numPr>
          <w:ilvl w:val="0"/>
          <w:numId w:val="39"/>
        </w:numPr>
      </w:pPr>
      <w:r>
        <w:t>Khi đã xác nhận đơn hàng, sản phẩm sẽ được đóng gói theo đơn và gửi cho bộ phận giao hàng</w:t>
      </w:r>
    </w:p>
    <w:p w14:paraId="22C47DFC" w14:textId="4E5A747A" w:rsidR="00B423BC" w:rsidRPr="00A110BA" w:rsidRDefault="00B423BC" w:rsidP="00E611AA">
      <w:pPr>
        <w:pStyle w:val="ListParagraph"/>
        <w:numPr>
          <w:ilvl w:val="0"/>
          <w:numId w:val="39"/>
        </w:numPr>
      </w:pPr>
      <w:r w:rsidRPr="00A033B6">
        <w:rPr>
          <w:szCs w:val="26"/>
        </w:rPr>
        <w:t>Khi nhận hàng, khách hàng kiểm tra sản phẩm và chỉ có thể đổi hoặc trả tại thời điểm nhận hàng.</w:t>
      </w:r>
    </w:p>
    <w:p w14:paraId="6721E2B8" w14:textId="77777777" w:rsidR="00B423BC" w:rsidRPr="00700106" w:rsidRDefault="00B423BC" w:rsidP="00B423BC">
      <w:pPr>
        <w:pStyle w:val="BodyText"/>
        <w:ind w:left="644" w:firstLine="0"/>
      </w:pPr>
      <w:r>
        <w:rPr>
          <w:noProof/>
        </w:rPr>
        <mc:AlternateContent>
          <mc:Choice Requires="wps">
            <w:drawing>
              <wp:anchor distT="0" distB="0" distL="114300" distR="114300" simplePos="0" relativeHeight="249299456" behindDoc="0" locked="0" layoutInCell="1" allowOverlap="1" wp14:anchorId="234C36E2" wp14:editId="01DF998B">
                <wp:simplePos x="0" y="0"/>
                <wp:positionH relativeFrom="column">
                  <wp:posOffset>2486660</wp:posOffset>
                </wp:positionH>
                <wp:positionV relativeFrom="paragraph">
                  <wp:posOffset>29210</wp:posOffset>
                </wp:positionV>
                <wp:extent cx="1097280" cy="580390"/>
                <wp:effectExtent l="5715" t="11430" r="11430" b="8255"/>
                <wp:wrapNone/>
                <wp:docPr id="1255503473" name="Rounded Rectangle 1255503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3DC08B9A" w14:textId="77777777" w:rsidR="00BF6BA0" w:rsidRPr="00834A3F" w:rsidRDefault="00BF6BA0" w:rsidP="00B423BC">
                            <w:pPr>
                              <w:jc w:val="center"/>
                              <w:rPr>
                                <w:szCs w:val="26"/>
                              </w:rPr>
                            </w:pPr>
                            <w:r>
                              <w:rPr>
                                <w:szCs w:val="26"/>
                              </w:rPr>
                              <w:t>Bắt đầu</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4C36E2" id="Rounded Rectangle 1255503473" o:spid="_x0000_s1065" style="position:absolute;left:0;text-align:left;margin-left:195.8pt;margin-top:2.3pt;width:86.4pt;height:45.7pt;z-index:2492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PpSAIAAI0EAAAOAAAAZHJzL2Uyb0RvYy54bWysVNuO0zAQfUfiHyy/s0m6TS/RpqvVLkVI&#10;C6x24QNc22kMjm3GbtPy9YydtrTAEyIP1ozHczxzjic3t7tOk60Er6ypaXGVUyINt0KZdU2/fF6+&#10;mVHiAzOCaWtkTffS09vF61c3vavkyLZWCwkEQYyvelfTNgRXZZnnreyYv7JOGgw2FjoW0IV1JoD1&#10;iN7pbJTnk6y3IBxYLr3H3YchSBcJv2kkD5+axstAdE2xtpBWSOsqrtnihlVrYK5V/FAG+4cqOqYM&#10;XnqCemCBkQ2oP6A6xcF624QrbrvMNo3iMvWA3RT5b928tMzJ1AuS492JJv//YPnH7RMQJVC7UVmW&#10;+fV4ek2JYR1q9Ww3RkhBnpFFZtZakrMzSFzvfIX5L+4JYuvePVr+zRNj71s8Lu8AbN9KJrDcIhKd&#10;XSREx2MqWfUfrMDr2CbYxOGugS4CIjtkl6Tan6SSu0A4bhb5fDqaoaIcY+Usv54nLTNWHbMd+PBO&#10;2o5Eo6YQm4mdpCvY9tGHpJc4NMvEV0qaTqP6W6ZJMZlMpqloVh0OI/YRM7VrtRJLpXVyYL2610Aw&#10;tabL9B2S/fkxbUhf03k5KlMVFzF/DpGn728QqY/0aiO1b41IdmBKDzZWqc2B60jvIFPYrXaDyrMI&#10;GrlfWbFH9sEOM4EzjEZr4QclPc5DTf33DQNJiX5vUMF5MR7HAUrOuJyO0IHzyOo8wgxHqJoGSgbz&#10;PgxDt3Gg1i3eVCQGjL1D1RsVjs9jqOpQP755tC6G6txPp379RRY/AQAA//8DAFBLAwQUAAYACAAA&#10;ACEAY+6BgtwAAAAIAQAADwAAAGRycy9kb3ducmV2LnhtbEyPQU+EMBCF7yb+h2ZMvLntKkuEZdgY&#10;E70a0YPHQrtApFOWFhb99Y4nPb1M3st73xSH1Q1isVPoPSFsNwqEpcabnlqE97enm3sQIWoyevBk&#10;Eb5sgEN5eVHo3Pgzvdqliq3gEgq5RuhiHHMpQ9NZp8PGj5bYO/rJ6cjn1Eoz6TOXu0HeKpVKp3vi&#10;hU6P9rGzzWc1O4TGqFlNH8tLVu9i9b3MJ5LPJ8Trq/VhDyLaNf6F4Ref0aFkptrPZIIYEO6ybcpR&#10;hISF/V2aJCBqhCxVIMtC/n+g/AEAAP//AwBQSwECLQAUAAYACAAAACEAtoM4kv4AAADhAQAAEwAA&#10;AAAAAAAAAAAAAAAAAAAAW0NvbnRlbnRfVHlwZXNdLnhtbFBLAQItABQABgAIAAAAIQA4/SH/1gAA&#10;AJQBAAALAAAAAAAAAAAAAAAAAC8BAABfcmVscy8ucmVsc1BLAQItABQABgAIAAAAIQAD0vPpSAIA&#10;AI0EAAAOAAAAAAAAAAAAAAAAAC4CAABkcnMvZTJvRG9jLnhtbFBLAQItABQABgAIAAAAIQBj7oGC&#10;3AAAAAgBAAAPAAAAAAAAAAAAAAAAAKIEAABkcnMvZG93bnJldi54bWxQSwUGAAAAAAQABADzAAAA&#10;qwUAAAAA&#10;">
                <v:textbox>
                  <w:txbxContent>
                    <w:p w14:paraId="3DC08B9A" w14:textId="77777777" w:rsidR="00BF6BA0" w:rsidRPr="00834A3F" w:rsidRDefault="00BF6BA0" w:rsidP="00B423BC">
                      <w:pPr>
                        <w:jc w:val="center"/>
                        <w:rPr>
                          <w:szCs w:val="26"/>
                        </w:rPr>
                      </w:pPr>
                      <w:r>
                        <w:rPr>
                          <w:szCs w:val="26"/>
                        </w:rPr>
                        <w:t>Bắt đầu</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49235968" behindDoc="0" locked="0" layoutInCell="1" allowOverlap="1" wp14:anchorId="2C461FF9" wp14:editId="7A12127B">
                <wp:simplePos x="0" y="0"/>
                <wp:positionH relativeFrom="column">
                  <wp:posOffset>2566670</wp:posOffset>
                </wp:positionH>
                <wp:positionV relativeFrom="paragraph">
                  <wp:posOffset>166370</wp:posOffset>
                </wp:positionV>
                <wp:extent cx="962025" cy="370205"/>
                <wp:effectExtent l="9525" t="5715" r="9525" b="5080"/>
                <wp:wrapNone/>
                <wp:docPr id="1255503472" name="Rectangle 1255503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370205"/>
                        </a:xfrm>
                        <a:prstGeom prst="rect">
                          <a:avLst/>
                        </a:prstGeom>
                        <a:solidFill>
                          <a:srgbClr val="FFFFFF"/>
                        </a:solidFill>
                        <a:ln w="9525">
                          <a:solidFill>
                            <a:srgbClr val="000000"/>
                          </a:solidFill>
                          <a:miter lim="800000"/>
                          <a:headEnd/>
                          <a:tailEnd/>
                        </a:ln>
                      </wps:spPr>
                      <wps:txbx>
                        <w:txbxContent>
                          <w:p w14:paraId="23325834" w14:textId="77777777" w:rsidR="00BF6BA0" w:rsidRDefault="00BF6BA0" w:rsidP="00B423BC">
                            <w:pPr>
                              <w:spacing w:line="360" w:lineRule="auto"/>
                              <w:jc w:val="center"/>
                            </w:pPr>
                            <w: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61FF9" id="Rectangle 1255503472" o:spid="_x0000_s1066" style="position:absolute;left:0;text-align:left;margin-left:202.1pt;margin-top:13.1pt;width:75.75pt;height:29.15pt;z-index:2492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tjYLwIAAGAEAAAOAAAAZHJzL2Uyb0RvYy54bWysVNtu2zAMfR+wfxD0vthx47Yx4hRFugwD&#10;uq1Ytw+QZdkWJksapcTOvr6UnKbZBXsY5gdBFKXDw0PSq5uxV2QvwEmjSzqfpZQIzU0tdVvSr1+2&#10;b64pcZ7pmimjRUkPwtGb9etXq8EWIjOdUbUAgiDaFYMtaee9LZLE8U70zM2MFRqdjYGeeTShTWpg&#10;A6L3KsnS9DIZDNQWDBfO4end5KTriN80gvtPTeOEJ6qkyM3HFeJahTVZr1jRArOd5Eca7B9Y9Exq&#10;DHqCumOekR3I36B6ycE40/gZN31imkZyEXPAbObpL9k8dsyKmAuK4+xJJvf/YPnH/QMQWWPtsjzP&#10;04vFVUaJZj3W6jOqx3SrBDnzoWCDdQW+e7QPEFJ29t7wb45os+nwurgFMEMnWI0050Hg5KcHwXD4&#10;lFTDB1NjGLbzJmo3NtAHQFSFjLFEh1OJxOgJx8PlZZZmOSUcXRdXaZbmMQIrnh9bcP6dMD0Jm5IC&#10;5hDB2f7e+UCGFc9XInmjZL2VSkUD2mqjgOwZdss2fkd0d35NaTIgkxx5/B0ijd+fIHrpse2V7Et6&#10;fbrEiqDaW13HpvRMqmmPlJU+yhiUmyrgx2qcCrcMEYKslakPKCyYqc1xLHHTGfhByYAtXlL3fcdA&#10;UKLeayzOcr5YhJmIxiK/ytCAc0917mGaI1RJPSXTduOnOdpZkG2HkeZRDm1usaCNjGK/sDryxzaO&#10;NTiOXJiTczveevkxrJ8AAAD//wMAUEsDBBQABgAIAAAAIQAI/h4j3wAAAAkBAAAPAAAAZHJzL2Rv&#10;d25yZXYueG1sTI/BToNAEIbvJr7DZky82UWEWilDYzQ18djSi7eF3QLKzhJ2adGndzzV02QyX/75&#10;/nwz216czOg7Rwj3iwiEodrpjhqEQ7m9W4HwQZFWvSOD8G08bIrrq1xl2p1pZ0770AgOIZ8phDaE&#10;IZPS162xyi/cYIhvRzdaFXgdG6lHdeZw28s4ipbSqo74Q6sG89Ka+ms/WYSqiw/qZ1e+RfZp+xDe&#10;5/Jz+nhFvL2Zn9cggpnDBYY/fVaHgp0qN5H2okdIoiRmFCFe8mQgTdNHEBXCKklBFrn836D4BQAA&#10;//8DAFBLAQItABQABgAIAAAAIQC2gziS/gAAAOEBAAATAAAAAAAAAAAAAAAAAAAAAABbQ29udGVu&#10;dF9UeXBlc10ueG1sUEsBAi0AFAAGAAgAAAAhADj9If/WAAAAlAEAAAsAAAAAAAAAAAAAAAAALwEA&#10;AF9yZWxzLy5yZWxzUEsBAi0AFAAGAAgAAAAhAG5G2NgvAgAAYAQAAA4AAAAAAAAAAAAAAAAALgIA&#10;AGRycy9lMm9Eb2MueG1sUEsBAi0AFAAGAAgAAAAhAAj+HiPfAAAACQEAAA8AAAAAAAAAAAAAAAAA&#10;iQQAAGRycy9kb3ducmV2LnhtbFBLBQYAAAAABAAEAPMAAACVBQAAAAA=&#10;">
                <v:textbox>
                  <w:txbxContent>
                    <w:p w14:paraId="23325834" w14:textId="77777777" w:rsidR="00BF6BA0" w:rsidRDefault="00BF6BA0" w:rsidP="00B423BC">
                      <w:pPr>
                        <w:spacing w:line="360" w:lineRule="auto"/>
                        <w:jc w:val="center"/>
                      </w:pPr>
                      <w:r>
                        <w:t>Bắt đầu</w:t>
                      </w:r>
                    </w:p>
                  </w:txbxContent>
                </v:textbox>
              </v:rect>
            </w:pict>
          </mc:Fallback>
        </mc:AlternateContent>
      </w:r>
    </w:p>
    <w:p w14:paraId="1A039333" w14:textId="77777777" w:rsidR="00B423BC" w:rsidRPr="00700106" w:rsidRDefault="00B423BC" w:rsidP="00B423BC">
      <w:pPr>
        <w:pStyle w:val="BodyText"/>
        <w:ind w:left="644" w:firstLine="0"/>
      </w:pPr>
      <w:r>
        <w:rPr>
          <w:noProof/>
        </w:rPr>
        <mc:AlternateContent>
          <mc:Choice Requires="wps">
            <w:drawing>
              <wp:anchor distT="0" distB="0" distL="114300" distR="114300" simplePos="0" relativeHeight="249616896" behindDoc="0" locked="0" layoutInCell="1" allowOverlap="1" wp14:anchorId="16B2B777" wp14:editId="225BE03D">
                <wp:simplePos x="0" y="0"/>
                <wp:positionH relativeFrom="column">
                  <wp:posOffset>3067050</wp:posOffset>
                </wp:positionH>
                <wp:positionV relativeFrom="paragraph">
                  <wp:posOffset>248920</wp:posOffset>
                </wp:positionV>
                <wp:extent cx="0" cy="277495"/>
                <wp:effectExtent l="52705" t="11430" r="61595" b="15875"/>
                <wp:wrapNone/>
                <wp:docPr id="1255503471" name="Straight Arrow Connector 1255503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A28AC" id="Straight Arrow Connector 1255503471" o:spid="_x0000_s1026" type="#_x0000_t32" style="position:absolute;margin-left:241.5pt;margin-top:19.6pt;width:0;height:21.85pt;z-index:2496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bj7AEAAL4DAAAOAAAAZHJzL2Uyb0RvYy54bWysU8Fu2zAMvQ/YPwi6L3ayelmNOMWQrrt0&#10;W4B0H6BIsi1MFgVKiZO/H6W4WbvdhvkgUCL5yPdIr+5Og2VHjcGAa/h8VnKmnQRlXNfwH08P7z5y&#10;FqJwSlhwuuFnHfjd+u2b1ehrvYAerNLICMSFevQN72P0dVEE2etBhBl47cjZAg4i0hW7QqEYCX2w&#10;xaIsPxQjoPIIUodAr/cXJ19n/LbVMn5v26Ajsw2n3mI+MZ/7dBbrlag7FL43cmpD/EMXgzCOil6h&#10;7kUU7IDmL6jBSIQAbZxJGApoWyN15kBs5uUfbHa98DpzIXGCv8oU/h+s/HbcIjOKZreoqqp8f7Oc&#10;c+bEQLPaRRSm6yP7hAgj24BzpCcgexFK+o0+1ASzcVtMCsiT2/lHkD8Dc7Dphet05vF09oQ5T4oX&#10;r1LSJXjqYj9+BUUx4hAhi3lqcUiQJBM75ZmdrzPTp8jk5VHS62K5vLmtMrion/M8hvhFw8CS0fAw&#10;8bkSmecq4vgYYupK1M8JqaiDB2Nt3g/r2Njw22pR5YQA1qjkTGEBu/3GIjuKtGH5m7p4FYZwcCqD&#10;9Vqoz5MdhbFks5i1iWhILat5qjZoxZnV9FMl69KedZN2Sa6L8HtQ5y0md5KRliTzmBY6beHLe476&#10;/dutfwEAAP//AwBQSwMEFAAGAAgAAAAhAI/RSRPgAAAACQEAAA8AAABkcnMvZG93bnJldi54bWxM&#10;j8FOwzAQRO9I/IO1SNyoQ4qiJGRTARUiFyrRoqpHN15ii9iOYrdN+XqMOMBxdkazb6rFZHp2pNFr&#10;ZxFuZwkwsq2T2nYI75vnmxyYD8JK0TtLCGfysKgvLypRSneyb3Rch47FEutLgaBCGErOfavICD9z&#10;A9nofbjRiBDl2HE5ilMsNz1PkyTjRmgbPygx0JOi9nN9MAhhuTurbNs+Fnq1eXnN9FfTNEvE66vp&#10;4R5YoCn8heEHP6JDHZn27mClZz3CXT6PWwLCvEiBxcDvYY+QpwXwuuL/F9TfAAAA//8DAFBLAQIt&#10;ABQABgAIAAAAIQC2gziS/gAAAOEBAAATAAAAAAAAAAAAAAAAAAAAAABbQ29udGVudF9UeXBlc10u&#10;eG1sUEsBAi0AFAAGAAgAAAAhADj9If/WAAAAlAEAAAsAAAAAAAAAAAAAAAAALwEAAF9yZWxzLy5y&#10;ZWxzUEsBAi0AFAAGAAgAAAAhAMrztuPsAQAAvgMAAA4AAAAAAAAAAAAAAAAALgIAAGRycy9lMm9E&#10;b2MueG1sUEsBAi0AFAAGAAgAAAAhAI/RSRPgAAAACQEAAA8AAAAAAAAAAAAAAAAARgQAAGRycy9k&#10;b3ducmV2LnhtbFBLBQYAAAAABAAEAPMAAABTBQAAAAA=&#10;">
                <v:stroke endarrow="block"/>
              </v:shape>
            </w:pict>
          </mc:Fallback>
        </mc:AlternateContent>
      </w:r>
    </w:p>
    <w:p w14:paraId="1632C3A7" w14:textId="77777777" w:rsidR="00B423BC" w:rsidRPr="007A293C" w:rsidRDefault="00B423BC" w:rsidP="00B423BC">
      <w:pPr>
        <w:pStyle w:val="BodyText"/>
        <w:ind w:left="284" w:firstLine="0"/>
      </w:pPr>
      <w:r>
        <w:rPr>
          <w:noProof/>
        </w:rPr>
        <mc:AlternateContent>
          <mc:Choice Requires="wps">
            <w:drawing>
              <wp:anchor distT="0" distB="0" distL="114300" distR="114300" simplePos="0" relativeHeight="249362944" behindDoc="0" locked="0" layoutInCell="1" allowOverlap="1" wp14:anchorId="4D657FB0" wp14:editId="39B64FC3">
                <wp:simplePos x="0" y="0"/>
                <wp:positionH relativeFrom="column">
                  <wp:posOffset>2491740</wp:posOffset>
                </wp:positionH>
                <wp:positionV relativeFrom="paragraph">
                  <wp:posOffset>144779</wp:posOffset>
                </wp:positionV>
                <wp:extent cx="1097280" cy="714375"/>
                <wp:effectExtent l="0" t="0" r="26670" b="28575"/>
                <wp:wrapNone/>
                <wp:docPr id="1255503470" name="Rounded Rectangle 1255503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14375"/>
                        </a:xfrm>
                        <a:prstGeom prst="roundRect">
                          <a:avLst>
                            <a:gd name="adj" fmla="val 16667"/>
                          </a:avLst>
                        </a:prstGeom>
                        <a:solidFill>
                          <a:srgbClr val="FFFFFF"/>
                        </a:solidFill>
                        <a:ln w="9525">
                          <a:solidFill>
                            <a:srgbClr val="000000"/>
                          </a:solidFill>
                          <a:round/>
                          <a:headEnd/>
                          <a:tailEnd/>
                        </a:ln>
                      </wps:spPr>
                      <wps:txbx>
                        <w:txbxContent>
                          <w:p w14:paraId="74E7817A" w14:textId="77777777" w:rsidR="00BF6BA0" w:rsidRPr="00834A3F" w:rsidRDefault="00BF6BA0" w:rsidP="00B423BC">
                            <w:pPr>
                              <w:jc w:val="center"/>
                              <w:rPr>
                                <w:szCs w:val="26"/>
                              </w:rPr>
                            </w:pPr>
                            <w:r>
                              <w:rPr>
                                <w:szCs w:val="26"/>
                              </w:rPr>
                              <w:t>Kiểm tra xác nhận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657FB0" id="Rounded Rectangle 1255503470" o:spid="_x0000_s1067" style="position:absolute;left:0;text-align:left;margin-left:196.2pt;margin-top:11.4pt;width:86.4pt;height:56.25pt;z-index:2493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Y4RwIAAI0EAAAOAAAAZHJzL2Uyb0RvYy54bWysVFFv1DAMfkfiP0R5Z21v17utWm+aNoaQ&#10;Bkwb/IBckl4DaRyc3PXGr8dNe+MGPCH6ENmx/dn+HPfict9ZttMYDLiaFyc5Z9pJUMZtav7l8+2b&#10;M85CFE4JC07X/EkHfrl6/eqi95WeQQtWaWQE4kLV+5q3Mfoqy4JsdSfCCXjtyNgAdiKSiptMoegJ&#10;vbPZLM8XWQ+oPILUIdDtzWjkq4TfNFrGT00TdGS25lRbTCemcz2c2epCVBsUvjVyKkP8QxWdMI6S&#10;PkPdiCjYFs0fUJ2RCAGaeCKhy6BpjNSpB+qmyH/r5rEVXqdeiJzgn2kK/w9WftzdIzOKZjcryzI/&#10;nS+JJic6mtUDbJ3Sij0Qi8JtrGZHPkRc70NF8Y/+HofWg78D+S0wB9ctuesrROhbLRSVWwxEZy8C&#10;BiVQKFv3H0BROrGNkDjcN9gNgMQO26dRPT2PSu8jk3RZ5OfL2RmVKsm2LOanyzKlENUh2mOI7zR0&#10;bBBqjkMzQycphdjdhZjmpaZmhfrKWdNZmv5OWFYsFovlhDg5Z6I6YKZ2wRp1a6xNCm7W1xYZhdb8&#10;Nn1TcDh2s471NT8vZ2Wq4oUtHEPk6fsbROojvdqB2rdOJTkKY0eZqrRu4nqgdxxT3K/3acqz9OQH&#10;7tegnoh9hHEnaIdJaAF/cNbTPtQ8fN8K1JzZ944meF7M58MCJWVeLgmI4bFlfWwRThJUzSNno3gd&#10;x6XbejSbljIViQEHVzT1xsTD8xirmuqnN0/Si6U61pPXr7/I6icAAAD//wMAUEsDBBQABgAIAAAA&#10;IQAAAM823QAAAAoBAAAPAAAAZHJzL2Rvd25yZXYueG1sTI9BT4QwEIXvJv6HZky8ua1FNi5L2RgT&#10;vRrRg8dCu0CkU7YtLPrrHU96nMyX975XHlY3ssWGOHhUcLsRwCy23gzYKXh/e7q5BxaTRqNHj1bB&#10;l41wqC4vSl0Yf8ZXu9SpYxSCsdAK+pSmgvPY9tbpuPGTRfodfXA60Rk6boI+U7gbuRRiy50ekBp6&#10;PdnH3raf9ewUtEbMInwsL7smT/X3Mp+QP5+Uur5aH/bAkl3THwy/+qQOFTk1fkYT2agg28k7QhVI&#10;SRMIyLe5BNYQmeUZ8Krk/ydUPwAAAP//AwBQSwECLQAUAAYACAAAACEAtoM4kv4AAADhAQAAEwAA&#10;AAAAAAAAAAAAAAAAAAAAW0NvbnRlbnRfVHlwZXNdLnhtbFBLAQItABQABgAIAAAAIQA4/SH/1gAA&#10;AJQBAAALAAAAAAAAAAAAAAAAAC8BAABfcmVscy8ucmVsc1BLAQItABQABgAIAAAAIQBthFY4RwIA&#10;AI0EAAAOAAAAAAAAAAAAAAAAAC4CAABkcnMvZTJvRG9jLnhtbFBLAQItABQABgAIAAAAIQAAAM82&#10;3QAAAAoBAAAPAAAAAAAAAAAAAAAAAKEEAABkcnMvZG93bnJldi54bWxQSwUGAAAAAAQABADzAAAA&#10;qwUAAAAA&#10;">
                <v:textbox>
                  <w:txbxContent>
                    <w:p w14:paraId="74E7817A" w14:textId="77777777" w:rsidR="00BF6BA0" w:rsidRPr="00834A3F" w:rsidRDefault="00BF6BA0" w:rsidP="00B423BC">
                      <w:pPr>
                        <w:jc w:val="center"/>
                        <w:rPr>
                          <w:szCs w:val="26"/>
                        </w:rPr>
                      </w:pPr>
                      <w:r>
                        <w:rPr>
                          <w:szCs w:val="26"/>
                        </w:rPr>
                        <w:t>Kiểm tra xác nhận hàng</w:t>
                      </w:r>
                    </w:p>
                  </w:txbxContent>
                </v:textbox>
              </v:roundrect>
            </w:pict>
          </mc:Fallback>
        </mc:AlternateContent>
      </w:r>
    </w:p>
    <w:p w14:paraId="34889305" w14:textId="77777777" w:rsidR="00B423BC" w:rsidRDefault="00B423BC" w:rsidP="00B423BC">
      <w:pPr>
        <w:pStyle w:val="BodyText"/>
        <w:ind w:left="284" w:firstLine="0"/>
      </w:pPr>
    </w:p>
    <w:p w14:paraId="767CE6E1" w14:textId="77777777" w:rsidR="00B423BC" w:rsidRDefault="009F68BC" w:rsidP="00B423BC">
      <w:pPr>
        <w:pStyle w:val="BodyText"/>
        <w:ind w:left="284" w:firstLine="0"/>
      </w:pPr>
      <w:r>
        <w:rPr>
          <w:noProof/>
        </w:rPr>
        <mc:AlternateContent>
          <mc:Choice Requires="wps">
            <w:drawing>
              <wp:anchor distT="0" distB="0" distL="114300" distR="114300" simplePos="0" relativeHeight="249680384" behindDoc="0" locked="0" layoutInCell="1" allowOverlap="1" wp14:anchorId="40316602" wp14:editId="221ED03F">
                <wp:simplePos x="0" y="0"/>
                <wp:positionH relativeFrom="column">
                  <wp:posOffset>3067050</wp:posOffset>
                </wp:positionH>
                <wp:positionV relativeFrom="paragraph">
                  <wp:posOffset>134620</wp:posOffset>
                </wp:positionV>
                <wp:extent cx="0" cy="220980"/>
                <wp:effectExtent l="76200" t="0" r="57150" b="64770"/>
                <wp:wrapNone/>
                <wp:docPr id="1255503469" name="Straight Arrow Connector 1255503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AC0D5" id="Straight Arrow Connector 1255503469" o:spid="_x0000_s1026" type="#_x0000_t32" style="position:absolute;margin-left:241.5pt;margin-top:10.6pt;width:0;height:17.4pt;z-index:2496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mw7QEAAL4DAAAOAAAAZHJzL2Uyb0RvYy54bWysU8GO0zAQvSPxD5bvNGmgq23UdIW6LJcF&#10;KnX5ANd2EgvHY43dpv17xm62FLghcrDGnpk3895MVg+nwbKjxmDANXw+KznTToIyrmv495end/ec&#10;hSicEhacbvhZB/6wfvtmNfpaV9CDVRoZgbhQj77hfYy+Loogez2IMAOvHTlbwEFEumJXKBQjoQ+2&#10;qMryrhgBlUeQOgR6fbw4+Trjt62W8VvbBh2ZbTj1FvOJ+dyns1ivRN2h8L2RUxviH7oYhHFU9Ar1&#10;KKJgBzR/QQ1GIgRo40zCUEDbGqkzB2IzL/9gs+uF15kLiRP8Vabw/2Dl1+MWmVE0u2qxWJTvP9wt&#10;OXNioFntIgrT9ZF9RISRbcA50hOQ3YSSfqMPNcFs3BaTAvLkdv4Z5I/AHGx64TqdebycPWHOk+LF&#10;bynpEjx1sR+/gKIYcYiQxTy1OCRIkomd8szO15npU2Ty8ijptarK5X0eZyHq1zyPIX7WMLBkNDxM&#10;fK5E5rmKOD6HmLoS9WtCKurgyVib98M6NjZ8uagWOSGANSo5U1jAbr+xyI4ibVj+MkXy3IYhHJzK&#10;YL0W6tNkR2Es2SxmbSIaUstqnqoNWnFmNf1Uybq0Z92kXZLrIvwe1HmLyZ1kpCXJPKaFTlt4e89R&#10;v3679U8AAAD//wMAUEsDBBQABgAIAAAAIQDEeRh64AAAAAkBAAAPAAAAZHJzL2Rvd25yZXYueG1s&#10;TI/NTsMwEITvSLyDtUjcqNMAUQnZVECFyKVI/RHi6MZLYhGvo9htU54eIw5wnJ3R7DfFfLSdONDg&#10;jWOE6SQBQVw7bbhB2G6er2YgfFCsVeeYEE7kYV6enxUq1+7IKzqsQyNiCftcIbQh9LmUvm7JKj9x&#10;PXH0PtxgVYhyaKQe1DGW206mSZJJqwzHD63q6aml+nO9twhh8X5qs7f68c68bl6WmfmqqmqBeHkx&#10;PtyDCDSGvzD84Ed0KCPTzu1Ze9Eh3Myu45aAkE5TEDHwe9gh3GYJyLKQ/xeU3wAAAP//AwBQSwEC&#10;LQAUAAYACAAAACEAtoM4kv4AAADhAQAAEwAAAAAAAAAAAAAAAAAAAAAAW0NvbnRlbnRfVHlwZXNd&#10;LnhtbFBLAQItABQABgAIAAAAIQA4/SH/1gAAAJQBAAALAAAAAAAAAAAAAAAAAC8BAABfcmVscy8u&#10;cmVsc1BLAQItABQABgAIAAAAIQAlCKmw7QEAAL4DAAAOAAAAAAAAAAAAAAAAAC4CAABkcnMvZTJv&#10;RG9jLnhtbFBLAQItABQABgAIAAAAIQDEeRh64AAAAAkBAAAPAAAAAAAAAAAAAAAAAEcEAABkcnMv&#10;ZG93bnJldi54bWxQSwUGAAAAAAQABADzAAAAVAUAAAAA&#10;">
                <v:stroke endarrow="block"/>
              </v:shape>
            </w:pict>
          </mc:Fallback>
        </mc:AlternateContent>
      </w:r>
    </w:p>
    <w:p w14:paraId="30B22B31" w14:textId="77777777" w:rsidR="00B423BC" w:rsidRDefault="009F68BC" w:rsidP="00B423BC">
      <w:pPr>
        <w:pStyle w:val="BodyText"/>
        <w:ind w:left="644" w:firstLine="0"/>
      </w:pPr>
      <w:r>
        <w:rPr>
          <w:noProof/>
        </w:rPr>
        <mc:AlternateContent>
          <mc:Choice Requires="wps">
            <w:drawing>
              <wp:anchor distT="0" distB="0" distL="114300" distR="114300" simplePos="0" relativeHeight="249426432" behindDoc="0" locked="0" layoutInCell="1" allowOverlap="1" wp14:anchorId="5A03A319" wp14:editId="1327C3A7">
                <wp:simplePos x="0" y="0"/>
                <wp:positionH relativeFrom="column">
                  <wp:posOffset>2469515</wp:posOffset>
                </wp:positionH>
                <wp:positionV relativeFrom="paragraph">
                  <wp:posOffset>27940</wp:posOffset>
                </wp:positionV>
                <wp:extent cx="1097280" cy="551815"/>
                <wp:effectExtent l="0" t="0" r="26670" b="19685"/>
                <wp:wrapNone/>
                <wp:docPr id="1255503468" name="Rounded Rectangle 1255503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51815"/>
                        </a:xfrm>
                        <a:prstGeom prst="roundRect">
                          <a:avLst>
                            <a:gd name="adj" fmla="val 16667"/>
                          </a:avLst>
                        </a:prstGeom>
                        <a:solidFill>
                          <a:srgbClr val="FFFFFF"/>
                        </a:solidFill>
                        <a:ln w="9525">
                          <a:solidFill>
                            <a:srgbClr val="000000"/>
                          </a:solidFill>
                          <a:round/>
                          <a:headEnd/>
                          <a:tailEnd/>
                        </a:ln>
                      </wps:spPr>
                      <wps:txbx>
                        <w:txbxContent>
                          <w:p w14:paraId="0C0D0491" w14:textId="77777777" w:rsidR="00BF6BA0" w:rsidRPr="00834A3F" w:rsidRDefault="00BF6BA0" w:rsidP="00B423BC">
                            <w:pPr>
                              <w:jc w:val="center"/>
                              <w:rPr>
                                <w:szCs w:val="26"/>
                              </w:rPr>
                            </w:pPr>
                            <w:r>
                              <w:rPr>
                                <w:szCs w:val="26"/>
                              </w:rPr>
                              <w:t>Đóng gói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03A319" id="Rounded Rectangle 1255503468" o:spid="_x0000_s1068" style="position:absolute;left:0;text-align:left;margin-left:194.45pt;margin-top:2.2pt;width:86.4pt;height:43.45pt;z-index:24942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2kRgIAAI0EAAAOAAAAZHJzL2Uyb0RvYy54bWysVNtu1DAQfUfiHyy/01zYbNuo2apqKUIq&#10;ULXwAV7b2Rgcjxl7N9t+PRMnLVvgCZEHa8bjOZ45x5Oz831v2U5jMOAaXhzlnGknQRm3afjXL9dv&#10;TjgLUTglLDjd8Acd+Pnq9auzwde6hA6s0sgIxIV68A3vYvR1lgXZ6V6EI/DaUbAF7EUkFzeZQjEQ&#10;em+zMs+X2QCoPILUIdDu1RTkq4TftlrGz20bdGS24VRbTCumdT2u2epM1BsUvjNyLkP8QxW9MI4u&#10;fYa6ElGwLZo/oHojEQK08UhCn0HbGqlTD9RNkf/WzX0nvE69EDnBP9MU/h+s/LS7RWYUaVdWVZW/&#10;XSxJMSd60uoOtk5pxe6IReE2VrODM0Tc4ENN+ff+FsfWg78B+T0wB5cdHdcXiDB0WigqtxiJzl4k&#10;jE6gVLYePoKi68Q2QuJw32I/AhI7bJ+keniWSu8jk7RZ5KfH5QkpKilWVcVJUaUrRP2U7THE9xp6&#10;NhoNx7GZsZN0hdjdhJj0UnOzQn3jrO0tqb8TlhXL5fJ4RpwPZ6J+wkztgjXq2libHNysLy0ySm34&#10;dfrm5HB4zDo2NPy0KqtUxYtYOITI0/c3iNRHerUjte+cSnYUxk42VWndzPVI7yRT3K/3SeUyKTFy&#10;vwb1QOwjTDNBM0xGB/jI2UDz0PDwYytQc2Y/OFLwtFgsxgFKzqI6LsnBw8j6MCKcJKiGR84m8zJO&#10;Q7f1aDYd3VQkBhxckOqtiU/PY6pqrp/ePFkvhurQT6d+/UVWPwEAAP//AwBQSwMEFAAGAAgAAAAh&#10;AFzrfd3dAAAACAEAAA8AAABkcnMvZG93bnJldi54bWxMj09PhDAUxO8mfofmmXhzW9w/AkvZGBO9&#10;GtGDx0LfApG+sm1h0U9vPbnHyUxmflMcFjOwGZ3vLUlIVgIYUmN1T62Ej/fnuxSYD4q0GiyhhG/0&#10;cCivrwqVa3umN5yr0LJYQj5XEroQxpxz33RolF/ZESl6R+uMClG6lmunzrHcDPxeiB03qqe40KkR&#10;nzpsvqrJSGi0mIT7nF+zehuqn3k6EX85SXl7szzugQVcwn8Y/vAjOpSRqbYTac8GCes0zWJUwmYD&#10;LPrbXfIArJaQJWvgZcEvD5S/AAAA//8DAFBLAQItABQABgAIAAAAIQC2gziS/gAAAOEBAAATAAAA&#10;AAAAAAAAAAAAAAAAAABbQ29udGVudF9UeXBlc10ueG1sUEsBAi0AFAAGAAgAAAAhADj9If/WAAAA&#10;lAEAAAsAAAAAAAAAAAAAAAAALwEAAF9yZWxzLy5yZWxzUEsBAi0AFAAGAAgAAAAhAN8JnaRGAgAA&#10;jQQAAA4AAAAAAAAAAAAAAAAALgIAAGRycy9lMm9Eb2MueG1sUEsBAi0AFAAGAAgAAAAhAFzrfd3d&#10;AAAACAEAAA8AAAAAAAAAAAAAAAAAoAQAAGRycy9kb3ducmV2LnhtbFBLBQYAAAAABAAEAPMAAACq&#10;BQAAAAA=&#10;">
                <v:textbox>
                  <w:txbxContent>
                    <w:p w14:paraId="0C0D0491" w14:textId="77777777" w:rsidR="00BF6BA0" w:rsidRPr="00834A3F" w:rsidRDefault="00BF6BA0" w:rsidP="00B423BC">
                      <w:pPr>
                        <w:jc w:val="center"/>
                        <w:rPr>
                          <w:szCs w:val="26"/>
                        </w:rPr>
                      </w:pPr>
                      <w:r>
                        <w:rPr>
                          <w:szCs w:val="26"/>
                        </w:rPr>
                        <w:t>Đóng gói</w:t>
                      </w:r>
                    </w:p>
                  </w:txbxContent>
                </v:textbox>
              </v:roundrect>
            </w:pict>
          </mc:Fallback>
        </mc:AlternateContent>
      </w:r>
    </w:p>
    <w:p w14:paraId="3E2FCE8B" w14:textId="77777777" w:rsidR="00B423BC" w:rsidRDefault="00B423BC" w:rsidP="00B423BC">
      <w:pPr>
        <w:pStyle w:val="BodyText"/>
        <w:ind w:left="284" w:firstLine="0"/>
      </w:pPr>
      <w:r>
        <w:rPr>
          <w:noProof/>
        </w:rPr>
        <mc:AlternateContent>
          <mc:Choice Requires="wps">
            <w:drawing>
              <wp:anchor distT="0" distB="0" distL="114300" distR="114300" simplePos="0" relativeHeight="249743872" behindDoc="0" locked="0" layoutInCell="1" allowOverlap="1" wp14:anchorId="63381D07" wp14:editId="77898B12">
                <wp:simplePos x="0" y="0"/>
                <wp:positionH relativeFrom="column">
                  <wp:posOffset>3042285</wp:posOffset>
                </wp:positionH>
                <wp:positionV relativeFrom="paragraph">
                  <wp:posOffset>214630</wp:posOffset>
                </wp:positionV>
                <wp:extent cx="0" cy="384175"/>
                <wp:effectExtent l="76200" t="0" r="95250" b="53975"/>
                <wp:wrapNone/>
                <wp:docPr id="1255503467" name="Straight Arrow Connector 1255503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4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595EF4" id="Straight Arrow Connector 1255503467" o:spid="_x0000_s1026" type="#_x0000_t32" style="position:absolute;margin-left:239.55pt;margin-top:16.9pt;width:0;height:30.25pt;z-index:2497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j7AEAAL4DAAAOAAAAZHJzL2Uyb0RvYy54bWysU8Fu2zAMvQ/YPwi6L3bSuu2MOMWQrrt0&#10;W4B0H6BIsi1MFgVKiZO/H6W4WbvdhvkgUCL5yPdIL++Pg2UHjcGAa/h8VnKmnQRlXNfwH8+PH+44&#10;C1E4JSw43fCTDvx+9f7dcvS1XkAPVmlkBOJCPfqG9zH6uiiC7PUgwgy8duRsAQcR6YpdoVCMhD7Y&#10;YlGWN8UIqDyC1CHQ68PZyVcZv221jN/bNujIbMOpt5hPzOcuncVqKeoOhe+NnNoQ/9DFIIyjoheo&#10;BxEF26P5C2owEiFAG2cShgLa1kidORCbefkHm20vvM5cSJzgLzKF/wcrvx02yIyi2S2qqiqvrm9u&#10;OXNioFltIwrT9ZF9QoSRrcE50hOQvQol/UYfaoJZuw0mBeTRbf0TyJ+BOVj3wnU683g+ecKcJ8WL&#10;NynpEjx1sRu/gqIYsY+QxTy2OCRIkokd88xOl5npY2Ty/Cjp9eruen5bZXBRv+R5DPGLhoElo+Fh&#10;4nMhMs9VxOEpxNSVqF8SUlEHj8bavB/WsbHhH6tFlRMCWKOSM4UF7HZri+wg0oblb+riTRjC3qkM&#10;1muhPk92FMaSzWLWJqIhtazmqdqgFWdW00+VrHN71k3aJbnOwu9AnTaY3ElGWpLMY1rotIWv7znq&#10;92+3+gUAAP//AwBQSwMEFAAGAAgAAAAhAMahYIjfAAAACQEAAA8AAABkcnMvZG93bnJldi54bWxM&#10;j8FOwzAMhu9IvENkJG4sHZ0KLU0nYEL0AhIbQhyzxrQRjVM12dbx9BhxgKPtT7+/v1xOrhd7HIP1&#10;pGA+S0AgNd5YahW8bh4urkGEqMno3hMqOGKAZXV6UurC+AO94H4dW8EhFAqtoItxKKQMTYdOh5kf&#10;kPj24UenI49jK82oDxzuenmZJJl02hJ/6PSA9x02n+udUxBX78cue2vucvu8eXzK7Fdd1yulzs+m&#10;2xsQEaf4B8OPPqtDxU5bvyMTRK9gcZXPGVWQplyBgd/FVkG+SEFWpfzfoPoGAAD//wMAUEsBAi0A&#10;FAAGAAgAAAAhALaDOJL+AAAA4QEAABMAAAAAAAAAAAAAAAAAAAAAAFtDb250ZW50X1R5cGVzXS54&#10;bWxQSwECLQAUAAYACAAAACEAOP0h/9YAAACUAQAACwAAAAAAAAAAAAAAAAAvAQAAX3JlbHMvLnJl&#10;bHNQSwECLQAUAAYACAAAACEAtOP0o+wBAAC+AwAADgAAAAAAAAAAAAAAAAAuAgAAZHJzL2Uyb0Rv&#10;Yy54bWxQSwECLQAUAAYACAAAACEAxqFgiN8AAAAJAQAADwAAAAAAAAAAAAAAAABGBAAAZHJzL2Rv&#10;d25yZXYueG1sUEsFBgAAAAAEAAQA8wAAAFIFAAAAAA==&#10;">
                <v:stroke endarrow="block"/>
              </v:shape>
            </w:pict>
          </mc:Fallback>
        </mc:AlternateContent>
      </w:r>
    </w:p>
    <w:p w14:paraId="4B1378DF" w14:textId="77777777" w:rsidR="00B423BC" w:rsidRDefault="00B423BC" w:rsidP="00B423BC">
      <w:pPr>
        <w:pStyle w:val="BodyText"/>
        <w:ind w:left="644" w:firstLine="0"/>
      </w:pPr>
      <w:r>
        <w:rPr>
          <w:noProof/>
        </w:rPr>
        <mc:AlternateContent>
          <mc:Choice Requires="wps">
            <w:drawing>
              <wp:anchor distT="0" distB="0" distL="114300" distR="114300" simplePos="0" relativeHeight="249489920" behindDoc="0" locked="0" layoutInCell="1" allowOverlap="1" wp14:anchorId="7C3035CE" wp14:editId="4A9F9BFE">
                <wp:simplePos x="0" y="0"/>
                <wp:positionH relativeFrom="column">
                  <wp:posOffset>2495578</wp:posOffset>
                </wp:positionH>
                <wp:positionV relativeFrom="paragraph">
                  <wp:posOffset>231158</wp:posOffset>
                </wp:positionV>
                <wp:extent cx="1097280" cy="723331"/>
                <wp:effectExtent l="0" t="0" r="26670" b="19685"/>
                <wp:wrapNone/>
                <wp:docPr id="1255503466" name="Rounded Rectangle 1255503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23331"/>
                        </a:xfrm>
                        <a:prstGeom prst="roundRect">
                          <a:avLst>
                            <a:gd name="adj" fmla="val 16667"/>
                          </a:avLst>
                        </a:prstGeom>
                        <a:solidFill>
                          <a:srgbClr val="FFFFFF"/>
                        </a:solidFill>
                        <a:ln w="9525">
                          <a:solidFill>
                            <a:srgbClr val="000000"/>
                          </a:solidFill>
                          <a:round/>
                          <a:headEnd/>
                          <a:tailEnd/>
                        </a:ln>
                      </wps:spPr>
                      <wps:txbx>
                        <w:txbxContent>
                          <w:p w14:paraId="223FB664" w14:textId="77777777" w:rsidR="00BF6BA0" w:rsidRPr="00834A3F" w:rsidRDefault="00BF6BA0" w:rsidP="00B423BC">
                            <w:pPr>
                              <w:jc w:val="center"/>
                              <w:rPr>
                                <w:szCs w:val="26"/>
                              </w:rPr>
                            </w:pPr>
                            <w:r>
                              <w:rPr>
                                <w:szCs w:val="26"/>
                              </w:rPr>
                              <w:t>Giao hàng</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035CE" id="Rounded Rectangle 1255503466" o:spid="_x0000_s1069" style="position:absolute;left:0;text-align:left;margin-left:196.5pt;margin-top:18.2pt;width:86.4pt;height:56.95pt;z-index:2494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HcSAIAAI0EAAAOAAAAZHJzL2Uyb0RvYy54bWysVNtuEzEQfUfiHyy/073k1qyyqaqUIqQC&#10;VQsfMLG9WYPXNraTTfl6xt4kJMATYh+sGY/neOYczy5u9p0iO+G8NLqmxVVOidDMcKk3Nf3y+f7N&#10;NSU+gOagjBY1fRGe3ixfv1r0thKlaY3iwhEE0b7qbU3bEGyVZZ61ogN/ZazQGGyM6yCg6zYZd9Aj&#10;eqeyMs+nWW8ct84w4T3u3g1Bukz4TSNY+NQ0XgSiaoq1hbS6tK7jmi0XUG0c2FayQxnwD1V0IDVe&#10;eoK6gwBk6+QfUJ1kznjThCtmusw0jWQi9YDdFPlv3Ty3YEXqBcnx9kST/3+w7OPu0RHJUbtyMpnk&#10;o/F0SomGDrV6MlvNBSdPyCLojRLk7AwS11tfYf6zfXSxdW8fDPvmiTarFo+LW+dM3wrgWG4Ric4u&#10;EqLjMZWs+w+G43WwDSZxuG9cFwGRHbJPUr2cpBL7QBhuFvl8Vl6jogxjs3I0Gg1XQHXMts6Hd8J0&#10;JBo1dbGZ2Em6AnYPPiS9+KFZ4F8paTqF6u9AkWI6nc5S0VAdDmdQHTFTu0ZJfi+VSo7brFfKEUyt&#10;6X36Dsn+/JjSpK/pfFJOUhUXMX8OkafvbxCpj/RqI7VvNU92AKkGG6tU+sB1pHeQKezX+6RyWUbQ&#10;yP3a8Bdk35lhJnCG0WiN+0FJj/NQU/99C05Qot5rVHBejMdxgJIznsxKdNx5ZH0eAc0QqqaBksFc&#10;hWHottbJTYs3FYkBbW5R9UaG4/MYqjrUj28erYuhOvfTqV9/keVPAAAA//8DAFBLAwQUAAYACAAA&#10;ACEASPpy3t0AAAAKAQAADwAAAGRycy9kb3ducmV2LnhtbEyPwU6EMBCG7ya+QzMm3txWEeKylI0x&#10;0auR9eCx0BHI0ilLC4s+veNJbzOZL/98f7Ff3SAWnELvScPtRoFAarztqdXwfni+eQARoiFrBk+o&#10;4QsD7MvLi8Lk1p/pDZcqtoJDKORGQxfjmEsZmg6dCRs/IvHt00/ORF6nVtrJnDncDfJOqUw60xN/&#10;6MyITx02x2p2GhqrZjV9LK/bOo3V9zKfSL6ctL6+Wh93ICKu8Q+GX31Wh5Kdaj+TDWLQkGwT7hJ5&#10;yO5BMJBmKXepmUxVArIs5P8K5Q8AAAD//wMAUEsBAi0AFAAGAAgAAAAhALaDOJL+AAAA4QEAABMA&#10;AAAAAAAAAAAAAAAAAAAAAFtDb250ZW50X1R5cGVzXS54bWxQSwECLQAUAAYACAAAACEAOP0h/9YA&#10;AACUAQAACwAAAAAAAAAAAAAAAAAvAQAAX3JlbHMvLnJlbHNQSwECLQAUAAYACAAAACEAHs6B3EgC&#10;AACNBAAADgAAAAAAAAAAAAAAAAAuAgAAZHJzL2Uyb0RvYy54bWxQSwECLQAUAAYACAAAACEASPpy&#10;3t0AAAAKAQAADwAAAAAAAAAAAAAAAACiBAAAZHJzL2Rvd25yZXYueG1sUEsFBgAAAAAEAAQA8wAA&#10;AKwFAAAAAA==&#10;">
                <v:textbox>
                  <w:txbxContent>
                    <w:p w14:paraId="223FB664" w14:textId="77777777" w:rsidR="00BF6BA0" w:rsidRPr="00834A3F" w:rsidRDefault="00BF6BA0" w:rsidP="00B423BC">
                      <w:pPr>
                        <w:jc w:val="center"/>
                        <w:rPr>
                          <w:szCs w:val="26"/>
                        </w:rPr>
                      </w:pPr>
                      <w:r>
                        <w:rPr>
                          <w:szCs w:val="26"/>
                        </w:rPr>
                        <w:t>Giao hàng</w:t>
                      </w:r>
                      <w:r w:rsidRPr="00834A3F">
                        <w:rPr>
                          <w:szCs w:val="26"/>
                        </w:rPr>
                        <w:t xml:space="preserve"> </w:t>
                      </w:r>
                    </w:p>
                  </w:txbxContent>
                </v:textbox>
              </v:roundrect>
            </w:pict>
          </mc:Fallback>
        </mc:AlternateContent>
      </w:r>
    </w:p>
    <w:p w14:paraId="4510DCB3" w14:textId="77777777" w:rsidR="00B423BC" w:rsidRDefault="00B423BC" w:rsidP="00B423BC">
      <w:pPr>
        <w:pStyle w:val="BodyText"/>
        <w:ind w:left="644" w:firstLine="0"/>
      </w:pPr>
    </w:p>
    <w:p w14:paraId="32EFA920" w14:textId="77777777" w:rsidR="00B423BC" w:rsidRDefault="009F68BC" w:rsidP="00B423BC">
      <w:pPr>
        <w:pStyle w:val="BodyText"/>
        <w:ind w:left="644" w:firstLine="0"/>
      </w:pPr>
      <w:r>
        <w:rPr>
          <w:noProof/>
        </w:rPr>
        <mc:AlternateContent>
          <mc:Choice Requires="wps">
            <w:drawing>
              <wp:anchor distT="0" distB="0" distL="114300" distR="114300" simplePos="0" relativeHeight="249807360" behindDoc="0" locked="0" layoutInCell="1" allowOverlap="1" wp14:anchorId="21AE2A66" wp14:editId="5CBA2940">
                <wp:simplePos x="0" y="0"/>
                <wp:positionH relativeFrom="column">
                  <wp:posOffset>3053431</wp:posOffset>
                </wp:positionH>
                <wp:positionV relativeFrom="paragraph">
                  <wp:posOffset>246020</wp:posOffset>
                </wp:positionV>
                <wp:extent cx="635" cy="342900"/>
                <wp:effectExtent l="76200" t="0" r="75565" b="57150"/>
                <wp:wrapNone/>
                <wp:docPr id="1255503465" name="Straight Arrow Connector 1255503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2559A" id="Straight Arrow Connector 1255503465" o:spid="_x0000_s1026" type="#_x0000_t32" style="position:absolute;margin-left:240.45pt;margin-top:19.35pt;width:.05pt;height:27pt;z-index:2498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F8AEAAMADAAAOAAAAZHJzL2Uyb0RvYy54bWysU8Fu2zAMvQ/YPwi6L3aSOliNOMWQrrt0&#10;W4B0H6BIsi1MFgVKiZO/H6WkabbdhvkgUCL5yPdILx+Og2UHjcGAa/h0UnKmnQRlXNfwHy9PHz5y&#10;FqJwSlhwuuEnHfjD6v275ehrPYMerNLICMSFevQN72P0dVEE2etBhAl47cjZAg4i0hW7QqEYCX2w&#10;xawsF8UIqDyC1CHQ6+PZyVcZv221jN/bNujIbMOpt5hPzOcuncVqKeoOhe+NvLQh/qGLQRhHRa9Q&#10;jyIKtkfzF9RgJEKANk4kDAW0rZE6cyA20/IPNtteeJ25kDjBX2UK/w9WfjtskBlFs5tVVVXO7xYV&#10;Z04MNKttRGG6PrJPiDCyNThHegKym1DSb/ShJpi122BSQB7d1j+D/BmYg3UvXKczj5eTJ8xpUrz4&#10;LSVdgqcuduNXUBQj9hGymMcWhwRJMrFjntnpOjN9jEzS42JO/Up6n9/N7ss80ELUr5keQ/yiYWDJ&#10;aHi4MLpSmeY64vAcYupL1K8JqayDJ2Nt3hDr2Njw+2pW5YQA1qjkTGEBu93aIjuItGP5yyTJcxuG&#10;sHcqg/VaqM8XOwpjyWYxqxPRkF5W81Rt0Iozq+m3Sta5Pesu6iXBztLvQJ02mNxJSFqTzOOy0mkP&#10;b+856u3HW/0CAAD//wMAUEsDBBQABgAIAAAAIQAGpoap4gAAAAkBAAAPAAAAZHJzL2Rvd25yZXYu&#10;eG1sTI/BTsMwEETvSPyDtUjcqNNSpUnIpgIqRC5Foq0qjm5sYovYjmK3Tfl6lhMcV/s086ZcjrZj&#10;JzUE4x3CdJIAU67x0rgWYbd9ucuAhSicFJ13CuGiAiyr66tSFNKf3bs6bWLLKMSFQiDoGPuC89Bo&#10;ZUWY+F45+n36wYpI59ByOYgzhduOz5Ik5VYYRw1a9OpZq+Zrc7QIcfVx0em+ecrN2/Z1nZrvuq5X&#10;iLc34+MDsKjG+AfDrz6pQ0VOB390MrAOYZ4lOaEI99kCGAHzbErjDgj5bAG8Kvn/BdUPAAAA//8D&#10;AFBLAQItABQABgAIAAAAIQC2gziS/gAAAOEBAAATAAAAAAAAAAAAAAAAAAAAAABbQ29udGVudF9U&#10;eXBlc10ueG1sUEsBAi0AFAAGAAgAAAAhADj9If/WAAAAlAEAAAsAAAAAAAAAAAAAAAAALwEAAF9y&#10;ZWxzLy5yZWxzUEsBAi0AFAAGAAgAAAAhAP4sAAXwAQAAwAMAAA4AAAAAAAAAAAAAAAAALgIAAGRy&#10;cy9lMm9Eb2MueG1sUEsBAi0AFAAGAAgAAAAhAAamhqniAAAACQEAAA8AAAAAAAAAAAAAAAAASgQA&#10;AGRycy9kb3ducmV2LnhtbFBLBQYAAAAABAAEAPMAAABZBQAAAAA=&#10;">
                <v:stroke endarrow="block"/>
              </v:shape>
            </w:pict>
          </mc:Fallback>
        </mc:AlternateContent>
      </w:r>
    </w:p>
    <w:p w14:paraId="2F381242" w14:textId="77777777" w:rsidR="00B423BC" w:rsidRDefault="009F68BC" w:rsidP="00B423BC">
      <w:pPr>
        <w:pStyle w:val="BodyText"/>
        <w:ind w:left="644" w:firstLine="0"/>
      </w:pPr>
      <w:r>
        <w:rPr>
          <w:noProof/>
        </w:rPr>
        <mc:AlternateContent>
          <mc:Choice Requires="wps">
            <w:drawing>
              <wp:anchor distT="0" distB="0" distL="114300" distR="114300" simplePos="0" relativeHeight="249553408" behindDoc="0" locked="0" layoutInCell="1" allowOverlap="1" wp14:anchorId="7A9400A2" wp14:editId="6D7292C3">
                <wp:simplePos x="0" y="0"/>
                <wp:positionH relativeFrom="column">
                  <wp:posOffset>2470482</wp:posOffset>
                </wp:positionH>
                <wp:positionV relativeFrom="paragraph">
                  <wp:posOffset>215862</wp:posOffset>
                </wp:positionV>
                <wp:extent cx="1097280" cy="742315"/>
                <wp:effectExtent l="0" t="0" r="26670" b="19685"/>
                <wp:wrapNone/>
                <wp:docPr id="1255503464" name="Rounded Rectangle 1255503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42315"/>
                        </a:xfrm>
                        <a:prstGeom prst="roundRect">
                          <a:avLst>
                            <a:gd name="adj" fmla="val 16667"/>
                          </a:avLst>
                        </a:prstGeom>
                        <a:solidFill>
                          <a:srgbClr val="FFFFFF"/>
                        </a:solidFill>
                        <a:ln w="9525">
                          <a:solidFill>
                            <a:srgbClr val="000000"/>
                          </a:solidFill>
                          <a:round/>
                          <a:headEnd/>
                          <a:tailEnd/>
                        </a:ln>
                      </wps:spPr>
                      <wps:txbx>
                        <w:txbxContent>
                          <w:p w14:paraId="4C49B373" w14:textId="77777777" w:rsidR="00BF6BA0" w:rsidRPr="00834A3F" w:rsidRDefault="00BF6BA0" w:rsidP="00B423BC">
                            <w:pPr>
                              <w:jc w:val="center"/>
                              <w:rPr>
                                <w:szCs w:val="26"/>
                              </w:rPr>
                            </w:pPr>
                            <w:r>
                              <w:rPr>
                                <w:szCs w:val="26"/>
                              </w:rPr>
                              <w:t>Xác nhận giao thành công</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9400A2" id="Rounded Rectangle 1255503464" o:spid="_x0000_s1070" style="position:absolute;left:0;text-align:left;margin-left:194.55pt;margin-top:17pt;width:86.4pt;height:58.45pt;z-index:2495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csPSAIAAI0EAAAOAAAAZHJzL2Uyb0RvYy54bWysVG1v0zAQ/o7Ef7D8neVlTbtFTadpYwhp&#10;wLTBD3BtpzE4PmO7Tcev5+ykowU+IfLBuvP5Ht89jy/Lq32vyU46r8A0tDjLKZGGg1Bm09Avn+/e&#10;XFDiAzOCaTCyoc/S06vV61fLwdayhA60kI4giPH1YBvahWDrLPO8kz3zZ2ClwWALrmcBXbfJhGMD&#10;ovc6K/N8ng3ghHXApfe4ezsG6Srht63k4VPbehmIbijWFtLq0rqOa7ZasnrjmO0Un8pg/1BFz5TB&#10;S1+gbllgZOvUH1C94g48tOGMQ59B2youUw/YTZH/1s1Tx6xMvSA53r7Q5P8fLP+4e3BECdSurKoq&#10;P5/NZ5QY1qNWj7A1QgryiCwys9GSHJ1B4gbra8x/sg8utu7tPfBvnhi46fC4vHYOhk4ygeUWkejs&#10;JCE6HlPJevgAAq9j2wCJw33r+giI7JB9kur5RSq5D4TjZpFfLsoLVJRjbDErz4sqXcHqQ7Z1PryT&#10;0JNoNNTFZmIn6Qq2u/ch6SWmZpn4Sknba1R/xzQp5vP5YkKcDmesPmCmdkErcae0To7brG+0I5ja&#10;0Lv0Tcn++Jg2ZGjoZVVWqYqTmD+GyNP3N4jUR3q1kdq3RiQ7MKVHG6vUZuI60jvKFPbrfVK5PI+g&#10;kfs1iGdk38E4EzjDaHTgflAy4Dw01H/fMicp0e8NKnhZzGZxgJIzqxYlOu44sj6OMMMRqqGBktG8&#10;CePQba1Tmw5vKhIDBq5R9VaFw/MYq5rqxzeP1slQHfvp1K+/yOonAAAA//8DAFBLAwQUAAYACAAA&#10;ACEA3xFdJtwAAAAKAQAADwAAAGRycy9kb3ducmV2LnhtbEyPwU6EMBCG7ya+QzMm3twWlc3CUjbG&#10;RK9G9OCx0Fkg0ilLC4s+veNJbzOZL/98f3FY3SAWnELvSUOyUSCQGm97ajW8vz3d7ECEaMiawRNq&#10;+MIAh/LyojC59Wd6xaWKreAQCrnR0MU45lKGpkNnwsaPSHw7+smZyOvUSjuZM4e7Qd4qtZXO9MQf&#10;OjPiY4fNZzU7DY1Vs5o+lpesTmP1vcwnks8nra+v1oc9iIhr/IPhV5/VoWSn2s9kgxg03O2yhFEe&#10;7rkTA+k2yUDUTKYqA1kW8n+F8gcAAP//AwBQSwECLQAUAAYACAAAACEAtoM4kv4AAADhAQAAEwAA&#10;AAAAAAAAAAAAAAAAAAAAW0NvbnRlbnRfVHlwZXNdLnhtbFBLAQItABQABgAIAAAAIQA4/SH/1gAA&#10;AJQBAAALAAAAAAAAAAAAAAAAAC8BAABfcmVscy8ucmVsc1BLAQItABQABgAIAAAAIQB3dcsPSAIA&#10;AI0EAAAOAAAAAAAAAAAAAAAAAC4CAABkcnMvZTJvRG9jLnhtbFBLAQItABQABgAIAAAAIQDfEV0m&#10;3AAAAAoBAAAPAAAAAAAAAAAAAAAAAKIEAABkcnMvZG93bnJldi54bWxQSwUGAAAAAAQABADzAAAA&#10;qwUAAAAA&#10;">
                <v:textbox>
                  <w:txbxContent>
                    <w:p w14:paraId="4C49B373" w14:textId="77777777" w:rsidR="00BF6BA0" w:rsidRPr="00834A3F" w:rsidRDefault="00BF6BA0" w:rsidP="00B423BC">
                      <w:pPr>
                        <w:jc w:val="center"/>
                        <w:rPr>
                          <w:szCs w:val="26"/>
                        </w:rPr>
                      </w:pPr>
                      <w:r>
                        <w:rPr>
                          <w:szCs w:val="26"/>
                        </w:rPr>
                        <w:t>Xác nhận giao thành công</w:t>
                      </w:r>
                      <w:r w:rsidRPr="00834A3F">
                        <w:rPr>
                          <w:szCs w:val="26"/>
                        </w:rPr>
                        <w:t xml:space="preserve"> </w:t>
                      </w:r>
                    </w:p>
                  </w:txbxContent>
                </v:textbox>
              </v:roundrect>
            </w:pict>
          </mc:Fallback>
        </mc:AlternateContent>
      </w:r>
    </w:p>
    <w:p w14:paraId="15213B75" w14:textId="77777777" w:rsidR="00B423BC" w:rsidRDefault="00B423BC" w:rsidP="00B423BC">
      <w:pPr>
        <w:pStyle w:val="BodyText"/>
        <w:ind w:left="644" w:firstLine="0"/>
      </w:pPr>
    </w:p>
    <w:p w14:paraId="1587FD04" w14:textId="5F63E3C4" w:rsidR="00B423BC" w:rsidRPr="0017400C" w:rsidRDefault="009F68BC" w:rsidP="005B7316">
      <w:pPr>
        <w:pStyle w:val="BodyText"/>
        <w:ind w:left="644" w:firstLine="0"/>
      </w:pPr>
      <w:r>
        <w:rPr>
          <w:noProof/>
        </w:rPr>
        <mc:AlternateContent>
          <mc:Choice Requires="wps">
            <w:drawing>
              <wp:anchor distT="0" distB="0" distL="114300" distR="114300" simplePos="0" relativeHeight="249938432" behindDoc="0" locked="0" layoutInCell="1" allowOverlap="1" wp14:anchorId="0088EABC" wp14:editId="00678837">
                <wp:simplePos x="0" y="0"/>
                <wp:positionH relativeFrom="column">
                  <wp:posOffset>3077560</wp:posOffset>
                </wp:positionH>
                <wp:positionV relativeFrom="paragraph">
                  <wp:posOffset>226600</wp:posOffset>
                </wp:positionV>
                <wp:extent cx="0" cy="387350"/>
                <wp:effectExtent l="76200" t="0" r="57150" b="50800"/>
                <wp:wrapNone/>
                <wp:docPr id="1255503463" name="Straight Arrow Connector 1255503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7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59AB5" id="Straight Arrow Connector 1255503463" o:spid="_x0000_s1026" type="#_x0000_t32" style="position:absolute;margin-left:242.35pt;margin-top:17.85pt;width:0;height:30.5pt;z-index:2499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nh7gEAAL4DAAAOAAAAZHJzL2Uyb0RvYy54bWysU01v2zAMvQ/YfxB0X52PueuMOMWQrrt0&#10;a4B0P0CRZFuYJAqUEif/fpSSZtl2G+aDQInkI98jvbg/OMv2GqMB3/LpzYQz7SUo4/uWf395fHfH&#10;WUzCK2HB65YfdeT3y7dvFmNo9AwGsEojIxAfmzG0fEgpNFUV5aCdiDcQtCdnB+hEoiv2lUIxErqz&#10;1Wwyua1GQBUQpI6RXh9OTr4s+F2nZXruuqgTsy2n3lI5sZzbfFbLhWh6FGEw8tyG+IcunDCeil6g&#10;HkQSbIfmLyhnJEKELt1IcBV0nZG6cCA208kfbDaDCLpwIXFiuMgU/x+s/LZfIzOKZjer63oyf387&#10;58wLR7PaJBSmHxL7hAgjW4H3pCcguwol/cYQG4JZ+TVmBeTBb8ITyB+ReVgNwve68Hg5BsKcZsWr&#10;31LyJQbqYjt+BUUxYpegiHno0GVIkokdysyOl5npQ2Ly9CjpdX73YV6XcVaiec0LGNMXDY5lo+Xx&#10;zOdCZFqqiP1TTLkr0bwm5KIeHo21ZT+sZ2PLP9azuiREsEZlZw6L2G9XFtle5A0rX6FInuswhJ1X&#10;BWzQQn0+20kYSzZLRZuEhtSymudqTivOrKafKlun9qw/a5flOgm/BXVcY3ZnGWlJCo/zQuctvL6X&#10;qF+/3fInAAAA//8DAFBLAwQUAAYACAAAACEAgBHSleAAAAAJAQAADwAAAGRycy9kb3ducmV2Lnht&#10;bEyPTU/DMAyG70j8h8hI3FgKjG4rdSdgQvQC0j6EOGaNaSOapGqyrePXz4gDnCzbj14/zueDbcWe&#10;+mC8Q7geJSDIVV4bVyNs1s9XUxAhKqdV6x0hHCnAvDg/y1Wm/cEtab+KteAQFzKF0MTYZVKGqiGr&#10;wsh35Hj36XurIrd9LXWvDhxuW3mTJKm0yji+0KiOnhqqvlY7ixAXH8cmfa8eZ+Zt/fKamu+yLBeI&#10;lxfDwz2ISEP8g+FHn9WhYKet3zkdRIswno4njCLc3nFl4HewRZilE5BFLv9/UJwAAAD//wMAUEsB&#10;Ai0AFAAGAAgAAAAhALaDOJL+AAAA4QEAABMAAAAAAAAAAAAAAAAAAAAAAFtDb250ZW50X1R5cGVz&#10;XS54bWxQSwECLQAUAAYACAAAACEAOP0h/9YAAACUAQAACwAAAAAAAAAAAAAAAAAvAQAAX3JlbHMv&#10;LnJlbHNQSwECLQAUAAYACAAAACEAGMRZ4e4BAAC+AwAADgAAAAAAAAAAAAAAAAAuAgAAZHJzL2Uy&#10;b0RvYy54bWxQSwECLQAUAAYACAAAACEAgBHSleAAAAAJAQAADwAAAAAAAAAAAAAAAABIBAAAZHJz&#10;L2Rvd25yZXYueG1sUEsFBgAAAAAEAAQA8wAAAFUFAAAAAA==&#10;">
                <v:stroke endarrow="block"/>
              </v:shape>
            </w:pict>
          </mc:Fallback>
        </mc:AlternateContent>
      </w:r>
    </w:p>
    <w:p w14:paraId="1D02393A" w14:textId="1625C639" w:rsidR="00B423BC" w:rsidRDefault="005B7316" w:rsidP="00B423BC">
      <w:pPr>
        <w:pStyle w:val="BodyText"/>
      </w:pPr>
      <w:r>
        <w:rPr>
          <w:noProof/>
        </w:rPr>
        <mc:AlternateContent>
          <mc:Choice Requires="wps">
            <w:drawing>
              <wp:anchor distT="0" distB="0" distL="114300" distR="114300" simplePos="0" relativeHeight="249873920" behindDoc="0" locked="0" layoutInCell="1" allowOverlap="1" wp14:anchorId="1E56F203" wp14:editId="32CD1DDF">
                <wp:simplePos x="0" y="0"/>
                <wp:positionH relativeFrom="column">
                  <wp:posOffset>2559050</wp:posOffset>
                </wp:positionH>
                <wp:positionV relativeFrom="paragraph">
                  <wp:posOffset>264160</wp:posOffset>
                </wp:positionV>
                <wp:extent cx="1097280" cy="580390"/>
                <wp:effectExtent l="13335" t="11430" r="13335" b="8255"/>
                <wp:wrapNone/>
                <wp:docPr id="1255503462" name="Rounded Rectangle 1255503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48B330D8" w14:textId="77777777" w:rsidR="00BF6BA0" w:rsidRPr="00834A3F" w:rsidRDefault="00BF6BA0" w:rsidP="00B423BC">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56F203" id="Rounded Rectangle 1255503462" o:spid="_x0000_s1071" style="position:absolute;left:0;text-align:left;margin-left:201.5pt;margin-top:20.8pt;width:86.4pt;height:45.7pt;z-index:2498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2hSAIAAI0EAAAOAAAAZHJzL2Uyb0RvYy54bWysVNtuEzEQfUfiHyy/0700myarbqqqJQip&#10;QNXCBzi2N2vweoztZBO+nrE3CSnwhNgHa8bjOZ45x7PXN7tek610XoFpaHGRUyINB6HMuqFfPi/f&#10;zCjxgRnBNBjZ0L309Gbx+tX1YGtZQgdaSEcQxPh6sA3tQrB1lnneyZ75C7DSYLAF17OArltnwrEB&#10;0XudlXk+zQZwwjrg0nvcvR+DdJHw21by8KltvQxENxRrC2l1aV3FNVtcs3rtmO0UP5TB/qGKnimD&#10;l56g7llgZOPUH1C94g48tOGCQ59B2youUw/YTZH/1s1zx6xMvSA53p5o8v8Pln/cPjqiBGpXVlWV&#10;X06mJSWG9ajVE2yMkII8IYvMrLUkZ2eQuMH6GvOf7aOLrXv7APybJwbuOjwub52DoZNMYLlFJDp7&#10;kRAdj6lkNXwAgdexTYDE4a51fQREdsguSbU/SSV3gXDcLPL5VTlDRTnGqll+OU9aZqw+ZlvnwzsJ&#10;PYlGQ11sJnaSrmDbBx+SXuLQLBNfKWl7jepvmSbFdDq9SkWz+nAYsY+YqV3QSiyV1slx69WddgRT&#10;G7pM3yHZnx/ThgwNnVdllap4EfPnEHn6/gaR+kivNlL71ohkB6b0aGOV2hy4jvSOMoXdapdULicR&#10;NHK/ArFH9h2MM4EzjEYH7gclA85DQ/33DXOSEv3eoILzYjKJA5ScSXVVouPOI6vzCDMcoRoaKBnN&#10;uzAO3cY6te7wpiIxYOAWVW9VOD6PsapD/fjm0XoxVOd+OvXrL7L4CQAA//8DAFBLAwQUAAYACAAA&#10;ACEAc+yRwtwAAAAKAQAADwAAAGRycy9kb3ducmV2LnhtbEyPwU7DMBBE70j8g7VI3KhdStoS4lQI&#10;Ca6IwIGjEy9JRLxObScNfD3LCW47mqfZmeKwuEHMGGLvScN6pUAgNd721Gp4e3282oOIyZA1gyfU&#10;8IURDuX5WWFy60/0gnOVWsEhFHOjoUtpzKWMTYfOxJUfkdj78MGZxDK00gZz4nA3yGulttKZnvhD&#10;Z0Z86LD5rCanobFqUuF9fr6ts1R9z9OR5NNR68uL5f4ORMIl/cHwW5+rQ8mdaj+RjWLQcKM2vCXx&#10;sd6CYCDbZbylZnLDjiwL+X9C+QMAAP//AwBQSwECLQAUAAYACAAAACEAtoM4kv4AAADhAQAAEwAA&#10;AAAAAAAAAAAAAAAAAAAAW0NvbnRlbnRfVHlwZXNdLnhtbFBLAQItABQABgAIAAAAIQA4/SH/1gAA&#10;AJQBAAALAAAAAAAAAAAAAAAAAC8BAABfcmVscy8ucmVsc1BLAQItABQABgAIAAAAIQDgAI2hSAIA&#10;AI0EAAAOAAAAAAAAAAAAAAAAAC4CAABkcnMvZTJvRG9jLnhtbFBLAQItABQABgAIAAAAIQBz7JHC&#10;3AAAAAoBAAAPAAAAAAAAAAAAAAAAAKIEAABkcnMvZG93bnJldi54bWxQSwUGAAAAAAQABADzAAAA&#10;qwUAAAAA&#10;">
                <v:textbox>
                  <w:txbxContent>
                    <w:p w14:paraId="48B330D8" w14:textId="77777777" w:rsidR="00BF6BA0" w:rsidRPr="00834A3F" w:rsidRDefault="00BF6BA0" w:rsidP="00B423BC">
                      <w:pPr>
                        <w:jc w:val="center"/>
                        <w:rPr>
                          <w:szCs w:val="26"/>
                        </w:rPr>
                      </w:pPr>
                      <w:r>
                        <w:rPr>
                          <w:szCs w:val="26"/>
                        </w:rPr>
                        <w:t>Kết thúc</w:t>
                      </w:r>
                      <w:r w:rsidRPr="00834A3F">
                        <w:rPr>
                          <w:szCs w:val="26"/>
                        </w:rPr>
                        <w:t xml:space="preserve"> </w:t>
                      </w:r>
                    </w:p>
                  </w:txbxContent>
                </v:textbox>
              </v:roundrect>
            </w:pict>
          </mc:Fallback>
        </mc:AlternateContent>
      </w:r>
    </w:p>
    <w:p w14:paraId="795A3770" w14:textId="77777777" w:rsidR="00B423BC" w:rsidRDefault="00B423BC" w:rsidP="00B423BC">
      <w:pPr>
        <w:pStyle w:val="BodyText"/>
      </w:pPr>
    </w:p>
    <w:p w14:paraId="150DCDEF" w14:textId="4502BBE5" w:rsidR="00B423BC" w:rsidRDefault="00B423BC" w:rsidP="00B423BC">
      <w:pPr>
        <w:pStyle w:val="BodyText"/>
      </w:pPr>
    </w:p>
    <w:p w14:paraId="14EF0AFA" w14:textId="3184C794" w:rsidR="00816905" w:rsidRDefault="00816905" w:rsidP="00B423BC">
      <w:pPr>
        <w:pStyle w:val="BodyText"/>
      </w:pPr>
    </w:p>
    <w:p w14:paraId="4DE9396E" w14:textId="709256DA" w:rsidR="00816905" w:rsidRDefault="00816905" w:rsidP="00B423BC">
      <w:pPr>
        <w:pStyle w:val="BodyText"/>
      </w:pPr>
    </w:p>
    <w:p w14:paraId="391AE9FF" w14:textId="77777777" w:rsidR="00BF6BA0" w:rsidRDefault="00BF6BA0" w:rsidP="00B423BC">
      <w:pPr>
        <w:pStyle w:val="BodyText"/>
      </w:pPr>
    </w:p>
    <w:p w14:paraId="000B709C" w14:textId="4B79D779" w:rsidR="000F2A6B" w:rsidRDefault="00B423BC" w:rsidP="00816905">
      <w:pPr>
        <w:pStyle w:val="Heading3"/>
      </w:pPr>
      <w:bookmarkStart w:id="55" w:name="_Toc49028124"/>
      <w:bookmarkStart w:id="56" w:name="_Toc49030079"/>
      <w:r>
        <w:lastRenderedPageBreak/>
        <w:t>Quy trình đăng nhập, đăng ký</w:t>
      </w:r>
      <w:bookmarkEnd w:id="55"/>
      <w:bookmarkEnd w:id="56"/>
    </w:p>
    <w:p w14:paraId="5994DCB9" w14:textId="2CC2D62F" w:rsidR="000F2A6B" w:rsidRPr="00A110BA" w:rsidRDefault="000F2A6B" w:rsidP="00A36D71">
      <w:pPr>
        <w:pStyle w:val="BodyText"/>
        <w:ind w:firstLine="0"/>
      </w:pPr>
      <w:r>
        <w:rPr>
          <w:noProof/>
        </w:rPr>
        <mc:AlternateContent>
          <mc:Choice Requires="wps">
            <w:drawing>
              <wp:anchor distT="0" distB="0" distL="114300" distR="114300" simplePos="0" relativeHeight="250137088" behindDoc="0" locked="0" layoutInCell="1" allowOverlap="1" wp14:anchorId="77AFDBE9" wp14:editId="7D5469BE">
                <wp:simplePos x="0" y="0"/>
                <wp:positionH relativeFrom="column">
                  <wp:posOffset>4143612</wp:posOffset>
                </wp:positionH>
                <wp:positionV relativeFrom="paragraph">
                  <wp:posOffset>325120</wp:posOffset>
                </wp:positionV>
                <wp:extent cx="1097280" cy="695325"/>
                <wp:effectExtent l="0" t="0" r="26670" b="28575"/>
                <wp:wrapNone/>
                <wp:docPr id="1255503480" name="Rounded Rectangle 1255503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60444CE1" w14:textId="77777777" w:rsidR="00BF6BA0" w:rsidRPr="00834A3F" w:rsidRDefault="00BF6BA0" w:rsidP="00B423BC">
                            <w:pPr>
                              <w:jc w:val="center"/>
                              <w:rPr>
                                <w:szCs w:val="26"/>
                              </w:rPr>
                            </w:pPr>
                            <w:r>
                              <w:rPr>
                                <w:szCs w:val="26"/>
                              </w:rPr>
                              <w:t>Nhập thông tin</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AFDBE9" id="Rounded Rectangle 1255503480" o:spid="_x0000_s1072" style="position:absolute;left:0;text-align:left;margin-left:326.25pt;margin-top:25.6pt;width:86.4pt;height:54.75pt;z-index:2501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pfQgIAAI0EAAAOAAAAZHJzL2Uyb0RvYy54bWysVFFv0zAQfkfiP1h+Z0m6pl2jptPUMYQ0&#10;YNrgB7i20xgc25zdpt2v5+xkowPEAyIP1p3v7ru773xZXh46TfYSvLKmpsVZTok03ApltjX98vnm&#10;zQUlPjAjmLZG1vQoPb1cvX617F0lJ7a1WkggCGJ81buatiG4Kss8b2XH/Jl10qCxsdCxgCpsMwGs&#10;R/ROZ5M8n2W9BeHAcuk93l4PRrpK+E0jefjUNF4GomuKtYV0Qjo38cxWS1ZtgblW8bEM9g9VdEwZ&#10;TPoMdc0CIztQv0F1ioP1tgln3HaZbRrFZeoBuynyX7p5aJmTqRckx7tnmvz/g+Uf93dAlMDZTcqy&#10;zM+nF0iTYR3O6t7ujJCC3COLzGy1JCc+SFzvfIXxD+4OYuve3Vr+zRNj1y26yysA27eSCSy3iERn&#10;LwKi4jGUbPoPVmA6tgs2cXhooIuAyA45pFEdn0clD4FwvCzyxXwSS+Vomy3K80mZUrDqKdqBD++k&#10;7UgUagqxmdhJSsH2tz6keYmxWSa+UtJ0Gqe/Z5oUs9lsPiKOzhmrnjBTu1YrcaO0TgpsN2sNBENr&#10;epO+MdifumlD+pouSiz27xB5+v4EkfpIrzZS+9aIJAem9CBjldqMXEd6hzGFw+aQpjzQFLnfWHFE&#10;9sEOO4E7jEJr4ZGSHvehpv77joGkRL83OMFFMZ3GBUrKtJxPUIFTy+bUwgxHqJoGSgZxHYal2zlQ&#10;2xYzFYkBY69w6o0KT89jqGqsH988Si+W6lRPXj//IqsfAAAA//8DAFBLAwQUAAYACAAAACEAH5wx&#10;Wd0AAAAKAQAADwAAAGRycy9kb3ducmV2LnhtbEyPQU+EMBCF7yb+h2ZMvLntYoorS9kYE70a0YPH&#10;QiuQpVO2LSz66x1Pepy8L+99Ux5WN7LFhjh4VLDdCGAWW28G7BS8vz3d7IDFpNHo0aNV8GUjHKrL&#10;i1IXxp/x1S516hiVYCy0gj6lqeA8tr11Om78ZJGyTx+cTnSGjpugz1TuRp4JkXOnB6SFXk/2sbft&#10;sZ6dgtaIWYSP5eW+kan+XuYT8ueTUtdX68MeWLJr+oPhV5/UoSKnxs9oIhsV5DKThCqQ2wwYAbtM&#10;3gJriMzFHfCq5P9fqH4AAAD//wMAUEsBAi0AFAAGAAgAAAAhALaDOJL+AAAA4QEAABMAAAAAAAAA&#10;AAAAAAAAAAAAAFtDb250ZW50X1R5cGVzXS54bWxQSwECLQAUAAYACAAAACEAOP0h/9YAAACUAQAA&#10;CwAAAAAAAAAAAAAAAAAvAQAAX3JlbHMvLnJlbHNQSwECLQAUAAYACAAAACEA4LcKX0ICAACNBAAA&#10;DgAAAAAAAAAAAAAAAAAuAgAAZHJzL2Uyb0RvYy54bWxQSwECLQAUAAYACAAAACEAH5wxWd0AAAAK&#10;AQAADwAAAAAAAAAAAAAAAACcBAAAZHJzL2Rvd25yZXYueG1sUEsFBgAAAAAEAAQA8wAAAKYFAAAA&#10;AA==&#10;">
                <v:textbox>
                  <w:txbxContent>
                    <w:p w14:paraId="60444CE1" w14:textId="77777777" w:rsidR="00BF6BA0" w:rsidRPr="00834A3F" w:rsidRDefault="00BF6BA0" w:rsidP="00B423BC">
                      <w:pPr>
                        <w:jc w:val="center"/>
                        <w:rPr>
                          <w:szCs w:val="26"/>
                        </w:rPr>
                      </w:pPr>
                      <w:r>
                        <w:rPr>
                          <w:szCs w:val="26"/>
                        </w:rPr>
                        <w:t>Nhập thông tin</w:t>
                      </w:r>
                      <w:r w:rsidRPr="00834A3F">
                        <w:rPr>
                          <w:szCs w:val="26"/>
                        </w:rPr>
                        <w:t xml:space="preserve"> </w:t>
                      </w:r>
                    </w:p>
                  </w:txbxContent>
                </v:textbox>
              </v:roundrect>
            </w:pict>
          </mc:Fallback>
        </mc:AlternateContent>
      </w:r>
    </w:p>
    <w:p w14:paraId="245F037D" w14:textId="77777777" w:rsidR="00B423BC" w:rsidRPr="00700106" w:rsidRDefault="00B423BC" w:rsidP="00B423BC">
      <w:pPr>
        <w:pStyle w:val="BodyText"/>
      </w:pPr>
      <w:r>
        <w:rPr>
          <w:noProof/>
        </w:rPr>
        <mc:AlternateContent>
          <mc:Choice Requires="wps">
            <w:drawing>
              <wp:anchor distT="0" distB="0" distL="114300" distR="114300" simplePos="0" relativeHeight="250069504" behindDoc="0" locked="0" layoutInCell="1" allowOverlap="1" wp14:anchorId="4C902A68" wp14:editId="2A94E3F2">
                <wp:simplePos x="0" y="0"/>
                <wp:positionH relativeFrom="column">
                  <wp:posOffset>2463165</wp:posOffset>
                </wp:positionH>
                <wp:positionV relativeFrom="paragraph">
                  <wp:posOffset>0</wp:posOffset>
                </wp:positionV>
                <wp:extent cx="1097280" cy="685800"/>
                <wp:effectExtent l="0" t="0" r="26670" b="19050"/>
                <wp:wrapNone/>
                <wp:docPr id="1255503482" name="Rounded Rectangle 1255503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85800"/>
                        </a:xfrm>
                        <a:prstGeom prst="roundRect">
                          <a:avLst>
                            <a:gd name="adj" fmla="val 16667"/>
                          </a:avLst>
                        </a:prstGeom>
                        <a:solidFill>
                          <a:srgbClr val="FFFFFF"/>
                        </a:solidFill>
                        <a:ln w="9525">
                          <a:solidFill>
                            <a:srgbClr val="000000"/>
                          </a:solidFill>
                          <a:round/>
                          <a:headEnd/>
                          <a:tailEnd/>
                        </a:ln>
                      </wps:spPr>
                      <wps:txbx>
                        <w:txbxContent>
                          <w:p w14:paraId="1AD0B29F" w14:textId="77777777" w:rsidR="00BF6BA0" w:rsidRPr="00834A3F" w:rsidRDefault="00BF6BA0" w:rsidP="00B423BC">
                            <w:pPr>
                              <w:jc w:val="center"/>
                              <w:rPr>
                                <w:szCs w:val="26"/>
                              </w:rPr>
                            </w:pPr>
                            <w:r>
                              <w:rPr>
                                <w:szCs w:val="26"/>
                              </w:rPr>
                              <w:t>Chọn đăng ký</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902A68" id="Rounded Rectangle 1255503482" o:spid="_x0000_s1073" style="position:absolute;left:0;text-align:left;margin-left:193.95pt;margin-top:0;width:86.4pt;height:54pt;z-index:2500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p0SAIAAI0EAAAOAAAAZHJzL2Uyb0RvYy54bWysVNtuEzEQfUfiHyy/072QTZNVN1XVEoRU&#10;oGrhAxzbmzV4PcZ2skm/nrE3KQnwhNgHa8bjOZ45x7NX17tek610XoFpaHGRUyINB6HMuqFfvyzf&#10;zCjxgRnBNBjZ0L309Hrx+tXVYGtZQgdaSEcQxPh6sA3tQrB1lnneyZ75C7DSYLAF17OArltnwrEB&#10;0XudlXk+zQZwwjrg0nvcvRuDdJHw21by8LltvQxENxRrC2l1aV3FNVtcsXrtmO0UP5TB/qGKnimD&#10;l75A3bHAyMapP6B6xR14aMMFhz6DtlVcph6wmyL/rZunjlmZekFyvH2hyf8/WP5p++CIEqhdWVVV&#10;/nYyKykxrEetHmFjhBTkEVlkZq0lOTmDxA3W15j/ZB9cbN3be+DfPTFw2+FxeeMcDJ1kAsstItHZ&#10;WUJ0PKaS1fARBF7HNgESh7vW9REQ2SG7JNX+RSq5C4TjZpHPL8sZKsoxNp1VszxpmbH6mG2dD+8l&#10;9CQaDXWxmdhJuoJt731IeolDs0x8o6TtNaq/ZZoU0+n0MhXN6sNhxD5ipnZBK7FUWifHrVe32hFM&#10;begyfYdkf3pMGzI0dF6VVariLOZPIfL0/Q0i9ZFebaT2nRHJDkzp0cYqtTlwHekdZQq71S6pXE4j&#10;aOR+BWKP7DsYZwJnGI0O3DMlA85DQ/2PDXOSEv3BoILzYjKJA5ScSXVZouNOI6vTCDMcoRoaKBnN&#10;2zAO3cY6te7wpiIxYOAGVW9VOD6PsapD/fjm0TobqlM/nfr1F1n8BAAA//8DAFBLAwQUAAYACAAA&#10;ACEAj53ex9sAAAAIAQAADwAAAGRycy9kb3ducmV2LnhtbEyPwU7DMBBE70j8g7VI3KgNqG2axqkQ&#10;ElwRgQNHJ94mEfE6tZ008PUsJziu5mn2TXFY3CBmDLH3pOF2pUAgNd721Gp4f3u6yUDEZMiawRNq&#10;+MIIh/LyojC59Wd6xblKreASirnR0KU05lLGpkNn4sqPSJwdfXAm8RlaaYM5c7kb5J1SG+lMT/yh&#10;MyM+dth8VpPT0Fg1qfAxv+zqdaq+5+lE8vmk9fXV8rAHkXBJfzD86rM6lOxU+4lsFIOG+2y7Y1QD&#10;L+J4vVFbEDVzKlMgy0L+H1D+AAAA//8DAFBLAQItABQABgAIAAAAIQC2gziS/gAAAOEBAAATAAAA&#10;AAAAAAAAAAAAAAAAAABbQ29udGVudF9UeXBlc10ueG1sUEsBAi0AFAAGAAgAAAAhADj9If/WAAAA&#10;lAEAAAsAAAAAAAAAAAAAAAAALwEAAF9yZWxzLy5yZWxzUEsBAi0AFAAGAAgAAAAhAESGinRIAgAA&#10;jQQAAA4AAAAAAAAAAAAAAAAALgIAAGRycy9lMm9Eb2MueG1sUEsBAi0AFAAGAAgAAAAhAI+d3sfb&#10;AAAACAEAAA8AAAAAAAAAAAAAAAAAogQAAGRycy9kb3ducmV2LnhtbFBLBQYAAAAABAAEAPMAAACq&#10;BQAAAAA=&#10;">
                <v:textbox>
                  <w:txbxContent>
                    <w:p w14:paraId="1AD0B29F" w14:textId="77777777" w:rsidR="00BF6BA0" w:rsidRPr="00834A3F" w:rsidRDefault="00BF6BA0" w:rsidP="00B423BC">
                      <w:pPr>
                        <w:jc w:val="center"/>
                        <w:rPr>
                          <w:szCs w:val="26"/>
                        </w:rPr>
                      </w:pPr>
                      <w:r>
                        <w:rPr>
                          <w:szCs w:val="26"/>
                        </w:rPr>
                        <w:t>Chọn đăng ký</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0464768" behindDoc="0" locked="0" layoutInCell="1" allowOverlap="1" wp14:anchorId="0E42DCA7" wp14:editId="2CF99222">
                <wp:simplePos x="0" y="0"/>
                <wp:positionH relativeFrom="column">
                  <wp:posOffset>3560446</wp:posOffset>
                </wp:positionH>
                <wp:positionV relativeFrom="paragraph">
                  <wp:posOffset>266700</wp:posOffset>
                </wp:positionV>
                <wp:extent cx="569594" cy="0"/>
                <wp:effectExtent l="0" t="76200" r="21590" b="95250"/>
                <wp:wrapNone/>
                <wp:docPr id="1255503481" name="Straight Arrow Connector 1255503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59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9AB78D" id="Straight Arrow Connector 1255503481" o:spid="_x0000_s1026" type="#_x0000_t32" style="position:absolute;margin-left:280.35pt;margin-top:21pt;width:44.85pt;height:0;z-index:2504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M7QEAAL4DAAAOAAAAZHJzL2Uyb0RvYy54bWysU01v2zAMvQ/YfxB0X5xkddEYcYohXXfp&#10;tgDpfoAiybYwWRQoJXb+/Sjlo9l2G+aDQJnkI98jtXwce8sOGoMBV/PZZMqZdhKUcW3Nf7w+f3jg&#10;LEThlLDgdM2POvDH1ft3y8FXeg4dWKWREYgL1eBr3sXoq6IIstO9CBPw2pGzAexFpCu2hUIxEHpv&#10;i/l0el8MgMojSB0C/X06Ofkq4zeNlvF70wQdma059RbzifncpbNYLUXVovCdkec2xD900QvjqOgV&#10;6klEwfZo/oLqjUQI0MSJhL6ApjFSZw7EZjb9g822E15nLiRO8FeZwv+Dld8OG2RG0ezmZVlOP949&#10;zDhzoqdZbSMK03aRfUKEga3BOdITkN2Ekn6DDxXBrN0GkwJydFv/AvJnYA7WnXCtzjxej54wZ0nx&#10;4reUdAmeutgNX0FRjNhHyGKODfYJkmRiY57Z8TozPUYm6Wd5vygXd5zJi6sQ1SXPY4hfNPQsGTUP&#10;Zz5XIrNcRRxeQkxdieqSkIo6eDbW5v2wjg01X5TzMicEsEYlZwoL2O7WFtlBpA3LX6ZIntswhL1T&#10;GazTQn0+21EYSzaLWZuIhtSymqdqvVacWU2PKlmn9qw7a5fkOgm/A3XcYHInGWlJMo/zQqctvL3n&#10;qLdnt/oFAAD//wMAUEsDBBQABgAIAAAAIQAMBuUJ3wAAAAkBAAAPAAAAZHJzL2Rvd25yZXYueG1s&#10;TI/BTsMwDIbvSLxDZCRuLGHaApSmEzAhehkSG0IcsyY0EY1TNdnW8fQYcYCj7U+/v79cjKFjezsk&#10;H1HB5UQAs9hE47FV8Lp5vLgGlrJGo7uIVsHRJlhUpyelLkw84Ivdr3PLKARToRW4nPuC89Q4G3Sa&#10;xN4i3T7iEHSmcWi5GfSBwkPHp0JIHrRH+uB0bx+cbT7Xu6AgL9+PTr419zf+efO0kv6rruulUudn&#10;490tsGzH/AfDjz6pQ0VO27hDk1inYC7FFaEKZlPqRICcixmw7e+CVyX/36D6BgAA//8DAFBLAQIt&#10;ABQABgAIAAAAIQC2gziS/gAAAOEBAAATAAAAAAAAAAAAAAAAAAAAAABbQ29udGVudF9UeXBlc10u&#10;eG1sUEsBAi0AFAAGAAgAAAAhADj9If/WAAAAlAEAAAsAAAAAAAAAAAAAAAAALwEAAF9yZWxzLy5y&#10;ZWxzUEsBAi0AFAAGAAgAAAAhAH7r0UztAQAAvgMAAA4AAAAAAAAAAAAAAAAALgIAAGRycy9lMm9E&#10;b2MueG1sUEsBAi0AFAAGAAgAAAAhAAwG5QnfAAAACQEAAA8AAAAAAAAAAAAAAAAARwQAAGRycy9k&#10;b3ducmV2LnhtbFBLBQYAAAAABAAEAPMAAABTBQAAAAA=&#10;">
                <v:stroke endarrow="block"/>
              </v:shape>
            </w:pict>
          </mc:Fallback>
        </mc:AlternateContent>
      </w:r>
      <w:r>
        <w:rPr>
          <w:noProof/>
        </w:rPr>
        <mc:AlternateContent>
          <mc:Choice Requires="wps">
            <w:drawing>
              <wp:anchor distT="0" distB="0" distL="114300" distR="114300" simplePos="0" relativeHeight="250399232" behindDoc="0" locked="0" layoutInCell="1" allowOverlap="1" wp14:anchorId="47082BB0" wp14:editId="7D67E64F">
                <wp:simplePos x="0" y="0"/>
                <wp:positionH relativeFrom="column">
                  <wp:posOffset>1634490</wp:posOffset>
                </wp:positionH>
                <wp:positionV relativeFrom="paragraph">
                  <wp:posOffset>333375</wp:posOffset>
                </wp:positionV>
                <wp:extent cx="828675" cy="0"/>
                <wp:effectExtent l="0" t="76200" r="28575" b="95250"/>
                <wp:wrapNone/>
                <wp:docPr id="1255503483" name="Straight Arrow Connector 1255503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56E65" id="Straight Arrow Connector 1255503483" o:spid="_x0000_s1026" type="#_x0000_t32" style="position:absolute;margin-left:128.7pt;margin-top:26.25pt;width:65.25pt;height:0;z-index:2503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b87gEAAL4DAAAOAAAAZHJzL2Uyb0RvYy54bWysU02P0zAQvSPxHyzfadouWUrUdIW6LJeF&#10;rdTlB7i2k1g4HmvsNum/Z+x+UOCGyMEaZ2bezHszXj6MvWUHjcGAq/lsMuVMOwnKuLbm31+f3i04&#10;C1E4JSw4XfOjDvxh9fbNcvCVnkMHVmlkBOJCNfiadzH6qiiC7HQvwgS8duRsAHsR6YptoVAMhN7b&#10;Yj6d3hcDoPIIUodAfx9PTr7K+E2jZXxpmqAjszWn3mI+MZ+7dBarpahaFL4z8tyG+IcuemEcFb1C&#10;PYoo2B7NX1C9kQgBmjiR0BfQNEbqzIHYzKZ/sNl2wuvMhcQJ/ipT+H+w8tthg8womt28LMvp3fvF&#10;HWdO9DSrbURh2i6yT4gwsDU4R3oCsptQ0m/woSKYtdtgUkCObuufQf4IzMG6E67Vmcfr0RPmLCle&#10;/JaSLsFTF7vhKyiKEfsIWcyxwT5BkkxszDM7Xmemx8gk/VzMF/cfSs7kxVWI6pLnMcQvGnqWjJqH&#10;M58rkVmuIg7PIaauRHVJSEUdPBlr835Yx4aafyznZU4IYI1KzhQWsN2tLbKDSBuWv0yRPLdhCHun&#10;Mlinhfp8tqMwlmwWszYRDallNU/Veq04s5oeVbJO7Vl31i7JdRJ+B+q4weROMtKSZB7nhU5beHvP&#10;Ub+e3eonAAAA//8DAFBLAwQUAAYACAAAACEAZTox8eAAAAAJAQAADwAAAGRycy9kb3ducmV2Lnht&#10;bEyPwU7DMAyG70i8Q2Qkbiyl0G4rTSdgQusFJDaEOGaNaSIap2qyrePpCeIwjrY//f7+cjHaju1x&#10;8MaRgOtJAgypccpQK+Bt83Q1A+aDJCU7RyjgiB4W1flZKQvlDvSK+3VoWQwhX0gBOoS+4Nw3Gq30&#10;E9cjxdunG6wMcRxargZ5iOG242mS5NxKQ/GDlj0+amy+1jsrICw/jjp/bx7m5mWzes7Nd13XSyEu&#10;L8b7O2ABx3CC4Vc/qkMVnbZuR8qzTkCaTW8jKiBLM2ARuJlN58C2fwtelfx/g+oHAAD//wMAUEsB&#10;Ai0AFAAGAAgAAAAhALaDOJL+AAAA4QEAABMAAAAAAAAAAAAAAAAAAAAAAFtDb250ZW50X1R5cGVz&#10;XS54bWxQSwECLQAUAAYACAAAACEAOP0h/9YAAACUAQAACwAAAAAAAAAAAAAAAAAvAQAAX3JlbHMv&#10;LnJlbHNQSwECLQAUAAYACAAAACEA1UHm/O4BAAC+AwAADgAAAAAAAAAAAAAAAAAuAgAAZHJzL2Uy&#10;b0RvYy54bWxQSwECLQAUAAYACAAAACEAZTox8eAAAAAJAQAADwAAAAAAAAAAAAAAAABIBAAAZHJz&#10;L2Rvd25yZXYueG1sUEsFBgAAAAAEAAQA8wAAAFUFAAAAAA==&#10;">
                <v:stroke endarrow="block"/>
              </v:shape>
            </w:pict>
          </mc:Fallback>
        </mc:AlternateContent>
      </w:r>
      <w:r>
        <w:rPr>
          <w:noProof/>
        </w:rPr>
        <mc:AlternateContent>
          <mc:Choice Requires="wps">
            <w:drawing>
              <wp:anchor distT="0" distB="0" distL="114300" distR="114300" simplePos="0" relativeHeight="250003968" behindDoc="0" locked="0" layoutInCell="1" allowOverlap="1" wp14:anchorId="2C5F8399" wp14:editId="15FB5B3D">
                <wp:simplePos x="0" y="0"/>
                <wp:positionH relativeFrom="column">
                  <wp:posOffset>543560</wp:posOffset>
                </wp:positionH>
                <wp:positionV relativeFrom="paragraph">
                  <wp:posOffset>29210</wp:posOffset>
                </wp:positionV>
                <wp:extent cx="1097280" cy="580390"/>
                <wp:effectExtent l="0" t="0" r="26670" b="10160"/>
                <wp:wrapNone/>
                <wp:docPr id="1255503486" name="Rounded Rectangle 125550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538DD89D" w14:textId="77777777" w:rsidR="00BF6BA0" w:rsidRPr="00834A3F" w:rsidRDefault="00BF6BA0" w:rsidP="00B423BC">
                            <w:pPr>
                              <w:jc w:val="center"/>
                              <w:rPr>
                                <w:szCs w:val="26"/>
                              </w:rPr>
                            </w:pPr>
                            <w:r w:rsidRPr="00834A3F">
                              <w:rPr>
                                <w:szCs w:val="26"/>
                              </w:rPr>
                              <w:t xml:space="preserve">Truy Cập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5F8399" id="Rounded Rectangle 1255503486" o:spid="_x0000_s1074" style="position:absolute;left:0;text-align:left;margin-left:42.8pt;margin-top:2.3pt;width:86.4pt;height:45.7pt;z-index:2500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pUSAIAAI0EAAAOAAAAZHJzL2Uyb0RvYy54bWysVG1v0zAQ/o7Ef7D8neVlTddGS6dpYwhp&#10;wLTBD3BtpzE4PnN2m45fz8XpRgd8QuSDdefzPb57Hl/OL/a9ZTuNwYBreHGSc6adBGXcpuFfPt+8&#10;WXAWonBKWHC64Y868IvV61fng691CR1YpZERiAv14BvexejrLAuy070IJ+C1o2AL2ItILm4yhWIg&#10;9N5mZZ7PswFQeQSpQ6Dd6ynIVwm/bbWMn9o26Mhsw6m2mFZM63pcs9W5qDcofGfkoQzxD1X0wji6&#10;9BnqWkTBtmj+gOqNRAjQxhMJfQZta6ROPVA3Rf5bNw+d8Dr1QuQE/0xT+H+w8uPuDplRpF1ZVVV+&#10;OlvMOXOiJ63uYeuUVuyeWBRuYzU7OkPEDT7UlP/g73BsPfhbkN8Cc3DV0XF9iQhDp4WicouR6OxF&#10;wugESmXr4QMouk5sIyQO9y32IyCxw/ZJqsdnqfQ+MkmbRb48KxekqKRYtchPl0nLTNRP2R5DfKeh&#10;Z6PRcBybGTtJV4jdbYhJL3VoVqivnLW9JfV3wrJiPp+fpaJFfThM2E+YqV2wRt0Ya5ODm/WVRUap&#10;Db9J3yE5HB+zjg0NX1Zllap4EQvHEHn6/gaR+kivdqT2rVPJjsLYyaYqrTtwPdI7yRT3631SuUxN&#10;jdyvQT0S+wjTTNAMk9EB/uBsoHloePi+Fag5s+8dKbgsZrNxgJIzq85KcvA4sj6OCCcJquGRs8m8&#10;itPQbT2aTUc3FYkBB5ekemvi0/OYqjrUT2+erBdDdeynU7/+IqufAAAA//8DAFBLAwQUAAYACAAA&#10;ACEAWfaKcdsAAAAHAQAADwAAAGRycy9kb3ducmV2LnhtbEyOQU+EMBSE7yb+h+aZeHPb3SyERR4b&#10;Y6JXI3rwWOgTyNJXlhYW/fXWk54mk5nMfMVxtYNYaPK9Y4TtRoEgbpzpuUV4f3u6y0D4oNnowTEh&#10;fJGHY3l9VejcuAu/0lKFVsQR9rlG6EIYcyl905HVfuNG4ph9usnqEO3USjPpSxy3g9wplUqre44P&#10;nR7psaPmVM0WoTFqVtPH8nKok1B9L/OZ5fMZ8fZmfbgHEWgNf2X4xY/oUEam2s1svBgQsiSNTYR9&#10;lBjvkmwPokY4pApkWcj//OUPAAAA//8DAFBLAQItABQABgAIAAAAIQC2gziS/gAAAOEBAAATAAAA&#10;AAAAAAAAAAAAAAAAAABbQ29udGVudF9UeXBlc10ueG1sUEsBAi0AFAAGAAgAAAAhADj9If/WAAAA&#10;lAEAAAsAAAAAAAAAAAAAAAAALwEAAF9yZWxzLy5yZWxzUEsBAi0AFAAGAAgAAAAhAHooqlRIAgAA&#10;jQQAAA4AAAAAAAAAAAAAAAAALgIAAGRycy9lMm9Eb2MueG1sUEsBAi0AFAAGAAgAAAAhAFn2inHb&#10;AAAABwEAAA8AAAAAAAAAAAAAAAAAogQAAGRycy9kb3ducmV2LnhtbFBLBQYAAAAABAAEAPMAAACq&#10;BQAAAAA=&#10;">
                <v:textbox>
                  <w:txbxContent>
                    <w:p w14:paraId="538DD89D" w14:textId="77777777" w:rsidR="00BF6BA0" w:rsidRPr="00834A3F" w:rsidRDefault="00BF6BA0" w:rsidP="00B423BC">
                      <w:pPr>
                        <w:jc w:val="center"/>
                        <w:rPr>
                          <w:szCs w:val="26"/>
                        </w:rPr>
                      </w:pPr>
                      <w:r w:rsidRPr="00834A3F">
                        <w:rPr>
                          <w:szCs w:val="26"/>
                        </w:rPr>
                        <w:t xml:space="preserve">Truy Cập </w:t>
                      </w:r>
                    </w:p>
                  </w:txbxContent>
                </v:textbox>
              </v:roundrect>
            </w:pict>
          </mc:Fallback>
        </mc:AlternateContent>
      </w:r>
    </w:p>
    <w:p w14:paraId="6C159BEA" w14:textId="4B573D86" w:rsidR="00B423BC" w:rsidRPr="00700106" w:rsidRDefault="00B423BC" w:rsidP="00B423BC">
      <w:pPr>
        <w:pStyle w:val="BodyText"/>
      </w:pPr>
      <w:r>
        <w:rPr>
          <w:noProof/>
        </w:rPr>
        <mc:AlternateContent>
          <mc:Choice Requires="wps">
            <w:drawing>
              <wp:anchor distT="0" distB="0" distL="114300" distR="114300" simplePos="0" relativeHeight="250530304" behindDoc="0" locked="0" layoutInCell="1" allowOverlap="1" wp14:anchorId="5A7B7386" wp14:editId="66E7F46C">
                <wp:simplePos x="0" y="0"/>
                <wp:positionH relativeFrom="column">
                  <wp:posOffset>4634865</wp:posOffset>
                </wp:positionH>
                <wp:positionV relativeFrom="paragraph">
                  <wp:posOffset>325120</wp:posOffset>
                </wp:positionV>
                <wp:extent cx="0" cy="666750"/>
                <wp:effectExtent l="76200" t="0" r="95250" b="57150"/>
                <wp:wrapNone/>
                <wp:docPr id="1255503479" name="Straight Arrow Connector 1255503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7DCE10" id="Straight Arrow Connector 1255503479" o:spid="_x0000_s1026" type="#_x0000_t32" style="position:absolute;margin-left:364.95pt;margin-top:25.6pt;width:0;height:52.5pt;z-index:2505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9Q7QEAAL4DAAAOAAAAZHJzL2Uyb0RvYy54bWysU8Fu2zAMvQ/YPwi6r06yOV2NOMWQrrt0&#10;a4B0H6BIsi1MEgVKiZO/H6WkWbbdhvkgUCL5yPdIL+4PzrK9xmjAt3x6M+FMewnK+L7l318e333k&#10;LCbhlbDgdcuPOvL75ds3izE0egYDWKWREYiPzRhaPqQUmqqKctBOxBsI2pOzA3Qi0RX7SqEYCd3Z&#10;ajaZzKsRUAUEqWOk14eTky8LftdpmZ67LurEbMupt1ROLOc2n9VyIZoeRRiMPLch/qELJ4ynoheo&#10;B5EE26H5C8oZiRChSzcSXAVdZ6QuHIjNdPIHm80ggi5cSJwYLjLF/wcrv+3XyIyi2c3qup68/3B7&#10;x5kXjma1SShMPyT2CRFGtgLvSU9AdhVK+o0hNgSz8mvMCsiD34QnkD8i87AahO914fFyDIQ5zYpX&#10;v6XkSwzUxXb8CopixC5BEfPQocuQJBM7lJkdLzPTh8Tk6VHS63w+v63LOCvRvOYFjOmLBsey0fJ4&#10;5nMhMi1VxP4pptyVaF4TclEPj8bash/Ws7Hld/WsLgkRrFHZmcMi9tuVRbYXecPKVyiS5zoMYedV&#10;ARu0UJ/PdhLGks1S0SahIbWs5rma04ozq+mnytapPevP2mW5TsJvQR3XmN1ZRlqSwuO80HkLr+8l&#10;6tdvt/wJAAD//wMAUEsDBBQABgAIAAAAIQAlO9s33wAAAAoBAAAPAAAAZHJzL2Rvd25yZXYueG1s&#10;TI/BTsMwDIbvSLxDZCRuLF2lFVqaTsCE6IVJbAhxzBrTVDRO1WRbx9NjxAGOtj/9/v5yObleHHAM&#10;nScF81kCAqnxpqNWwev28eoGRIiajO49oYITBlhW52elLow/0gseNrEVHEKh0ApsjEMhZWgsOh1m&#10;fkDi24cfnY48jq00oz5yuOtlmiSZdLoj/mD1gA8Wm8/N3imIq/eTzd6a+7xbb5+es+6rruuVUpcX&#10;090tiIhT/IPhR5/VoWKnnd+TCaJXcJ3mOaMKFvMUBAO/ix2TiywFWZXyf4XqGwAA//8DAFBLAQIt&#10;ABQABgAIAAAAIQC2gziS/gAAAOEBAAATAAAAAAAAAAAAAAAAAAAAAABbQ29udGVudF9UeXBlc10u&#10;eG1sUEsBAi0AFAAGAAgAAAAhADj9If/WAAAAlAEAAAsAAAAAAAAAAAAAAAAALwEAAF9yZWxzLy5y&#10;ZWxzUEsBAi0AFAAGAAgAAAAhAF04n1DtAQAAvgMAAA4AAAAAAAAAAAAAAAAALgIAAGRycy9lMm9E&#10;b2MueG1sUEsBAi0AFAAGAAgAAAAhACU72zffAAAACgEAAA8AAAAAAAAAAAAAAAAARwQAAGRycy9k&#10;b3ducmV2LnhtbFBLBQYAAAAABAAEAPMAAABTBQAAAAA=&#10;">
                <v:stroke endarrow="block"/>
              </v:shape>
            </w:pict>
          </mc:Fallback>
        </mc:AlternateContent>
      </w:r>
    </w:p>
    <w:p w14:paraId="140B411E" w14:textId="77777777" w:rsidR="00B423BC" w:rsidRPr="007A293C" w:rsidRDefault="00B423BC" w:rsidP="00B423BC">
      <w:pPr>
        <w:pStyle w:val="BodyText"/>
      </w:pPr>
    </w:p>
    <w:p w14:paraId="0ECDDEF6" w14:textId="39F7CEE5" w:rsidR="00B423BC" w:rsidRDefault="00B423BC" w:rsidP="00B423BC">
      <w:pPr>
        <w:pStyle w:val="BodyText"/>
      </w:pPr>
      <w:r>
        <w:rPr>
          <w:noProof/>
        </w:rPr>
        <mc:AlternateContent>
          <mc:Choice Requires="wps">
            <w:drawing>
              <wp:anchor distT="0" distB="0" distL="114300" distR="114300" simplePos="0" relativeHeight="250333696" behindDoc="0" locked="0" layoutInCell="1" allowOverlap="1" wp14:anchorId="55875DC1" wp14:editId="6B98B517">
                <wp:simplePos x="0" y="0"/>
                <wp:positionH relativeFrom="column">
                  <wp:posOffset>594995</wp:posOffset>
                </wp:positionH>
                <wp:positionV relativeFrom="paragraph">
                  <wp:posOffset>270510</wp:posOffset>
                </wp:positionV>
                <wp:extent cx="1097280" cy="580390"/>
                <wp:effectExtent l="0" t="0" r="26670" b="10160"/>
                <wp:wrapNone/>
                <wp:docPr id="1255503474" name="Rounded Rectangle 1255503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5B5E99CF" w14:textId="77777777" w:rsidR="00BF6BA0" w:rsidRPr="00834A3F" w:rsidRDefault="00BF6BA0" w:rsidP="00B423BC">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875DC1" id="Rounded Rectangle 1255503474" o:spid="_x0000_s1075" style="position:absolute;left:0;text-align:left;margin-left:46.85pt;margin-top:21.3pt;width:86.4pt;height:45.7pt;z-index:2503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YluSAIAAI0EAAAOAAAAZHJzL2Uyb0RvYy54bWysVNtuEzEQfUfiHyy/0700m8sqm6pKKUIq&#10;ULXwAY7tzRq8thk72ZSvZ+xNSgo8IfbBmvF4jmfO8ezy6tBrspfglTUNLS5ySqThViizbeiXz7dv&#10;5pT4wIxg2hrZ0Cfp6dXq9avl4GpZ2s5qIYEgiPH14BraheDqLPO8kz3zF9ZJg8HWQs8CurDNBLAB&#10;0XudlXk+zQYLwoHl0nvcvRmDdJXw21by8KltvQxENxRrC2mFtG7imq2WrN4Cc53ixzLYP1TRM2Xw&#10;0meoGxYY2YH6A6pXHKy3bbjgts9s2youUw/YTZH/1s1jx5xMvSA53j3T5P8fLP+4vweiBGpXVlWV&#10;X05mE0oM61GrB7szQgrygCwys9WSnJ1B4gbna8x/dPcQW/fuzvJvnhi77vC4vAawQyeZwHKLSHT2&#10;IiE6HlPJZvhgBV7HdsEmDg8t9BEQ2SGHJNXTs1TyEAjHzSJfzMo5KsoxVs3zy0XSMmP1KduBD++k&#10;7Uk0GgqxmdhJuoLt73xIeoljs0x8paTtNaq/Z5oU0+l0lopm9fEwYp8wU7tWK3GrtE4ObDdrDQRT&#10;G3qbvmOyPz+mDRkauqjKKlXxIubPIfL0/Q0i9ZFebaT2rRHJDkzp0cYqtTlyHekdZQqHzSGpXM4j&#10;aOR+Y8UTsg92nAmcYTQ6Cz8oGXAeGuq/7xhISvR7gwouiskkDlByJtWsRAfOI5vzCDMcoRoaKBnN&#10;dRiHbudAbTu8qUgMGHuNqrcqnJ7HWNWxfnzzaL0YqnM/nfr1F1n9BAAA//8DAFBLAwQUAAYACAAA&#10;ACEAY9nKNN0AAAAJAQAADwAAAGRycy9kb3ducmV2LnhtbEyPwU7DMBBE70j8g7VI3KhN2qZtiFMh&#10;JLgiAgeOTrwkEfE6jZ008PUsJziu5mnmbX5cXC9mHEPnScPtSoFAqr3tqNHw9vp4swcRoiFrek+o&#10;4QsDHIvLi9xk1p/pBecyNoJLKGRGQxvjkEkZ6hadCSs/IHH24UdnIp9jI+1ozlzuepkolUpnOuKF&#10;1gz40GL9WU5OQ23VpMb3+flQbWP5PU8nkk8nra+vlvs7EBGX+AfDrz6rQ8FOlZ/IBtFrOKx3TGrY&#10;JCkIzpM03YKoGFxvFMgil/8/KH4AAAD//wMAUEsBAi0AFAAGAAgAAAAhALaDOJL+AAAA4QEAABMA&#10;AAAAAAAAAAAAAAAAAAAAAFtDb250ZW50X1R5cGVzXS54bWxQSwECLQAUAAYACAAAACEAOP0h/9YA&#10;AACUAQAACwAAAAAAAAAAAAAAAAAvAQAAX3JlbHMvLnJlbHNQSwECLQAUAAYACAAAACEANPWJbkgC&#10;AACNBAAADgAAAAAAAAAAAAAAAAAuAgAAZHJzL2Uyb0RvYy54bWxQSwECLQAUAAYACAAAACEAY9nK&#10;NN0AAAAJAQAADwAAAAAAAAAAAAAAAACiBAAAZHJzL2Rvd25yZXYueG1sUEsFBgAAAAAEAAQA8wAA&#10;AKwFAAAAAA==&#10;">
                <v:textbox>
                  <w:txbxContent>
                    <w:p w14:paraId="5B5E99CF" w14:textId="77777777" w:rsidR="00BF6BA0" w:rsidRPr="00834A3F" w:rsidRDefault="00BF6BA0" w:rsidP="00B423BC">
                      <w:pPr>
                        <w:jc w:val="center"/>
                        <w:rPr>
                          <w:szCs w:val="26"/>
                        </w:rPr>
                      </w:pPr>
                      <w:r>
                        <w:rPr>
                          <w:szCs w:val="26"/>
                        </w:rPr>
                        <w:t>Kết thúc</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0268160" behindDoc="0" locked="0" layoutInCell="1" allowOverlap="1" wp14:anchorId="284A8445" wp14:editId="5C6815BC">
                <wp:simplePos x="0" y="0"/>
                <wp:positionH relativeFrom="column">
                  <wp:posOffset>2463165</wp:posOffset>
                </wp:positionH>
                <wp:positionV relativeFrom="paragraph">
                  <wp:posOffset>279400</wp:posOffset>
                </wp:positionV>
                <wp:extent cx="1097280" cy="637540"/>
                <wp:effectExtent l="0" t="0" r="26670" b="10160"/>
                <wp:wrapNone/>
                <wp:docPr id="1255503476" name="Rounded Rectangle 1255503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37540"/>
                        </a:xfrm>
                        <a:prstGeom prst="roundRect">
                          <a:avLst>
                            <a:gd name="adj" fmla="val 16667"/>
                          </a:avLst>
                        </a:prstGeom>
                        <a:solidFill>
                          <a:srgbClr val="FFFFFF"/>
                        </a:solidFill>
                        <a:ln w="9525">
                          <a:solidFill>
                            <a:srgbClr val="000000"/>
                          </a:solidFill>
                          <a:round/>
                          <a:headEnd/>
                          <a:tailEnd/>
                        </a:ln>
                      </wps:spPr>
                      <wps:txbx>
                        <w:txbxContent>
                          <w:p w14:paraId="3A83FC16" w14:textId="77777777" w:rsidR="00BF6BA0" w:rsidRPr="00834A3F" w:rsidRDefault="00BF6BA0" w:rsidP="00B423BC">
                            <w:pPr>
                              <w:jc w:val="center"/>
                              <w:rPr>
                                <w:szCs w:val="26"/>
                              </w:rPr>
                            </w:pPr>
                            <w:r>
                              <w:rPr>
                                <w:szCs w:val="26"/>
                              </w:rPr>
                              <w:t>Xác nhận thành công</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4A8445" id="Rounded Rectangle 1255503476" o:spid="_x0000_s1076" style="position:absolute;left:0;text-align:left;margin-left:193.95pt;margin-top:22pt;width:86.4pt;height:50.2pt;z-index:2502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7e7SAIAAI0EAAAOAAAAZHJzL2Uyb0RvYy54bWysVG1v0zAQ/o7Ef7D8neVlTbtGS6dpYwhp&#10;wLTBD3BtpzE4PnN2m45fz8XpRgd8QuSDdefzPb57Hl/OL/a9ZTuNwYBreHGSc6adBGXcpuFfPt+8&#10;OeMsROGUsOB0wx914Ber16/OB1/rEjqwSiMjEBfqwTe8i9HXWRZkp3sRTsBrR8EWsBeRXNxkCsVA&#10;6L3NyjyfZwOg8ghSh0C711OQrxJ+22oZP7Vt0JHZhlNtMa2Y1vW4ZqtzUW9Q+M7IQxniH6rohXF0&#10;6TPUtYiCbdH8AdUbiRCgjScS+gza1kideqBuivy3bh464XXqhcgJ/pmm8P9g5cfdHTKjSLuyqqr8&#10;dLaYc+ZET1rdw9Yprdg9sSjcxmp2dIaIG3yoKf/B3+HYevC3IL8F5uCqo+P6EhGGTgtF5RYj0dmL&#10;hNEJlMrWwwdQdJ3YRkgc7lvsR0Bih+2TVI/PUul9ZJI2i3y5KM9IUUmx+emimiUtM1E/ZXsM8Z2G&#10;no1Gw3FsZuwkXSF2tyEmvdShWaG+ctb2ltTfCcuK+Xy+SEWL+nCYsJ8wU7tgjbox1iYHN+sri4xS&#10;G36TvkNyOD5mHRsavqzKKlXxIhaOIfL0/Q0i9ZFe7UjtW6eSHYWxk01VWnfgeqR3kinu1/ukcrkc&#10;QUfu16AeiX2EaSZohsnoAH9wNtA8NDx83wrUnNn3jhRcFjOimMXkzKpFSQ4eR9bHEeEkQTU8cjaZ&#10;V3Eauq1Hs+nopiIx4OCSVG9NfHoeU1WH+unNk/ViqI79dOrXX2T1EwAA//8DAFBLAwQUAAYACAAA&#10;ACEALTwXFt0AAAAKAQAADwAAAGRycy9kb3ducmV2LnhtbEyPu07EMBBFeyT+wRokOtYGsq8QZ4WQ&#10;oEUECkonHpKIeJy1nWzg6xkqKEdzdO+5xWFxg5gxxN6ThuuVAoHUeNtTq+Ht9fFqByImQ9YMnlDD&#10;F0Y4lOdnhcmtP9ELzlVqBYdQzI2GLqUxlzI2HToTV35E4t+HD84kPkMrbTAnDneDvFFqI53piRs6&#10;M+JDh81nNTkNjVWTCu/z875ep+p7no4kn45aX14s93cgEi7pD4ZffVaHkp1qP5GNYtBwu9vuGdWQ&#10;ZbyJgfVGbUHUTGZZBrIs5P8J5Q8AAAD//wMAUEsBAi0AFAAGAAgAAAAhALaDOJL+AAAA4QEAABMA&#10;AAAAAAAAAAAAAAAAAAAAAFtDb250ZW50X1R5cGVzXS54bWxQSwECLQAUAAYACAAAACEAOP0h/9YA&#10;AACUAQAACwAAAAAAAAAAAAAAAAAvAQAAX3JlbHMvLnJlbHNQSwECLQAUAAYACAAAACEAql+3u0gC&#10;AACNBAAADgAAAAAAAAAAAAAAAAAuAgAAZHJzL2Uyb0RvYy54bWxQSwECLQAUAAYACAAAACEALTwX&#10;Ft0AAAAKAQAADwAAAAAAAAAAAAAAAACiBAAAZHJzL2Rvd25yZXYueG1sUEsFBgAAAAAEAAQA8wAA&#10;AKwFAAAAAA==&#10;">
                <v:textbox>
                  <w:txbxContent>
                    <w:p w14:paraId="3A83FC16" w14:textId="77777777" w:rsidR="00BF6BA0" w:rsidRPr="00834A3F" w:rsidRDefault="00BF6BA0" w:rsidP="00B423BC">
                      <w:pPr>
                        <w:jc w:val="center"/>
                        <w:rPr>
                          <w:szCs w:val="26"/>
                        </w:rPr>
                      </w:pPr>
                      <w:r>
                        <w:rPr>
                          <w:szCs w:val="26"/>
                        </w:rPr>
                        <w:t>Xác nhận thành công</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0202624" behindDoc="0" locked="0" layoutInCell="1" allowOverlap="1" wp14:anchorId="01E335CC" wp14:editId="2016BA2C">
                <wp:simplePos x="0" y="0"/>
                <wp:positionH relativeFrom="column">
                  <wp:posOffset>4058285</wp:posOffset>
                </wp:positionH>
                <wp:positionV relativeFrom="paragraph">
                  <wp:posOffset>266065</wp:posOffset>
                </wp:positionV>
                <wp:extent cx="1097280" cy="580390"/>
                <wp:effectExtent l="0" t="0" r="26670" b="10160"/>
                <wp:wrapNone/>
                <wp:docPr id="1255503478" name="Rounded Rectangle 1255503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3C716756" w14:textId="77777777" w:rsidR="00BF6BA0" w:rsidRPr="00834A3F" w:rsidRDefault="00BF6BA0" w:rsidP="00B423BC">
                            <w:pPr>
                              <w:jc w:val="center"/>
                              <w:rPr>
                                <w:szCs w:val="26"/>
                              </w:rPr>
                            </w:pPr>
                            <w:r>
                              <w:rPr>
                                <w:szCs w:val="26"/>
                              </w:rPr>
                              <w:t>Đăng ký</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E335CC" id="Rounded Rectangle 1255503478" o:spid="_x0000_s1077" style="position:absolute;left:0;text-align:left;margin-left:319.55pt;margin-top:20.95pt;width:86.4pt;height:45.7pt;z-index:2502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XnRwIAAI0EAAAOAAAAZHJzL2Uyb0RvYy54bWysVFFv0zAQfkfiP1h+Z0napl2jptO0MYQ0&#10;YNrgB7i20xgcnzm7Tcev5+J0owOeEHmw7ny+z3ff58vq4tBZttcYDLiaF2c5Z9pJUMZta/7l882b&#10;c85CFE4JC07X/FEHfrF+/WrV+0pPoAWrNDICcaHqfc3bGH2VZUG2uhPhDLx2FGwAOxHJxW2mUPSE&#10;3tlskufzrAdUHkHqEGj3egzydcJvGi3jp6YJOjJbc6otphXTuhnWbL0S1RaFb408liH+oYpOGEeX&#10;PkNdiyjYDs0fUJ2RCAGaeCahy6BpjNSpB+qmyH/r5qEVXqdeiJzgn2kK/w9WftzfITOKtJuUZZlP&#10;ZwtSzImOtLqHnVNasXtiUbit1ezkDBHX+1BR/oO/w6H14G9BfgvMwVVLx/UlIvStForKLQaisxcJ&#10;gxMolW36D6DoOrGLkDg8NNgNgMQOOySpHp+l0ofIJG0W+XIxOSdFJcXK83y6TFpmonrK9hjiOw0d&#10;G4ya49DM0Em6QuxvQ0x6qWOzQn3lrOksqb8XlhXz+XyRihbV8TBhP2GmdsEadWOsTQ5uN1cWGaXW&#10;/CZ9x+Rwesw61td8WU7KVMWLWDiFyNP3N4jUR3q1A7VvnUp2FMaONlVp3ZHrgd5RpnjYHJLK00TT&#10;wP0G1COxjzDOBM0wGS3gD856moeah+87gZoz+96RgstiNhsGKDmzcjEhB08jm9OIcJKgah45G82r&#10;OA7dzqPZtnRTkRhwcEmqNyY+PY+xqmP99ObJejFUp3469esvsv4JAAD//wMAUEsDBBQABgAIAAAA&#10;IQD9fc7A3AAAAAoBAAAPAAAAZHJzL2Rvd25yZXYueG1sTI/BToQwEIbvJr5DMybe3BbRzYKUjTHR&#10;qxE9eCx0BCKdsrSw6NM7e3JvM5kv/3x/sV/dIBacQu9JQ7JRIJAab3tqNXy8P9/sQIRoyJrBE2r4&#10;wQD78vKiMLn1R3rDpYqt4BAKudHQxTjmUoamQ2fCxo9IfPvykzOR16mVdjJHDneDvFVqK53piT90&#10;ZsSnDpvvanYaGqtmNX0ur1l9H6vfZT6QfDlofX21Pj6AiLjGfxhO+qwOJTvVfiYbxKBhm2YJoxru&#10;kgwEA7vkNNRMpmkKsizkeYXyDwAA//8DAFBLAQItABQABgAIAAAAIQC2gziS/gAAAOEBAAATAAAA&#10;AAAAAAAAAAAAAAAAAABbQ29udGVudF9UeXBlc10ueG1sUEsBAi0AFAAGAAgAAAAhADj9If/WAAAA&#10;lAEAAAsAAAAAAAAAAAAAAAAALwEAAF9yZWxzLy5yZWxzUEsBAi0AFAAGAAgAAAAhAKad1edHAgAA&#10;jQQAAA4AAAAAAAAAAAAAAAAALgIAAGRycy9lMm9Eb2MueG1sUEsBAi0AFAAGAAgAAAAhAP19zsDc&#10;AAAACgEAAA8AAAAAAAAAAAAAAAAAoQQAAGRycy9kb3ducmV2LnhtbFBLBQYAAAAABAAEAPMAAACq&#10;BQAAAAA=&#10;">
                <v:textbox>
                  <w:txbxContent>
                    <w:p w14:paraId="3C716756" w14:textId="77777777" w:rsidR="00BF6BA0" w:rsidRPr="00834A3F" w:rsidRDefault="00BF6BA0" w:rsidP="00B423BC">
                      <w:pPr>
                        <w:jc w:val="center"/>
                        <w:rPr>
                          <w:szCs w:val="26"/>
                        </w:rPr>
                      </w:pPr>
                      <w:r>
                        <w:rPr>
                          <w:szCs w:val="26"/>
                        </w:rPr>
                        <w:t>Đăng ký</w:t>
                      </w:r>
                      <w:r w:rsidRPr="00834A3F">
                        <w:rPr>
                          <w:szCs w:val="26"/>
                        </w:rPr>
                        <w:t xml:space="preserve"> </w:t>
                      </w:r>
                    </w:p>
                  </w:txbxContent>
                </v:textbox>
              </v:roundrect>
            </w:pict>
          </mc:Fallback>
        </mc:AlternateContent>
      </w:r>
    </w:p>
    <w:p w14:paraId="0AEF4CA7" w14:textId="77777777" w:rsidR="00B423BC" w:rsidRDefault="00B423BC" w:rsidP="009F68BC">
      <w:pPr>
        <w:pStyle w:val="BodyText"/>
      </w:pPr>
      <w:r>
        <w:rPr>
          <w:noProof/>
        </w:rPr>
        <mc:AlternateContent>
          <mc:Choice Requires="wps">
            <w:drawing>
              <wp:anchor distT="0" distB="0" distL="114300" distR="114300" simplePos="0" relativeHeight="250661376" behindDoc="0" locked="0" layoutInCell="1" allowOverlap="1" wp14:anchorId="2CF1FF66" wp14:editId="22F0DA8A">
                <wp:simplePos x="0" y="0"/>
                <wp:positionH relativeFrom="column">
                  <wp:posOffset>1693545</wp:posOffset>
                </wp:positionH>
                <wp:positionV relativeFrom="paragraph">
                  <wp:posOffset>194945</wp:posOffset>
                </wp:positionV>
                <wp:extent cx="769620" cy="0"/>
                <wp:effectExtent l="38100" t="76200" r="0" b="95250"/>
                <wp:wrapNone/>
                <wp:docPr id="1255503475" name="Straight Arrow Connector 1255503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96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FDC35F" id="Straight Arrow Connector 1255503475" o:spid="_x0000_s1026" type="#_x0000_t32" style="position:absolute;margin-left:133.35pt;margin-top:15.35pt;width:60.6pt;height:0;flip:x;z-index:2506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bH8gEAAMgDAAAOAAAAZHJzL2Uyb0RvYy54bWysU8GOEzEMvSPxD1HudNrC7LKjTleoy8Jh&#10;gUpdPiBNMjMRSRw5aaf9e5y0dAvcEDlETmy/+D07i/uDs2yvMRrwLZ9NppxpL0EZ37f8+/Pjm/ec&#10;xSS8Eha8bvlRR36/fP1qMYZGz2EAqzQyAvGxGUPLh5RCU1VRDtqJOIGgPTk7QCcSHbGvFIqR0J2t&#10;5tPpTTUCqoAgdYx0+3By8mXB7zot07euizox23KqLZUdy77Ne7VciKZHEQYjz2WIf6jCCePp0QvU&#10;g0iC7dD8BeWMRIjQpYkEV0HXGakLB2Izm/7BZjOIoAsXEieGi0zx/8HKr/s1MqOod/O6rqdv393W&#10;nHnhqFebhML0Q2IfEGFkK/Ce9ARkV6Gk3xhiQzArv8asgDz4TXgC+SMyD6tB+F4XHs/HQJizrHj1&#10;W0o+xEBVbMcvoChG7BIUMQ8dOtZZEz7nxAxOgrFD6d7x0j19SEzS5e3N3c2ceix/uSrRZIScFzCm&#10;Txocy0bL45nZhdIJXeyfYsr1vSTkZA+PxtoyKdazseV39bwu5USwRmVnDovYb1cW2V7kWSurkCXP&#10;dRjCzqsCNmihPp7tJIwlm6WiUkJDulnN82tOK86spu+VrVN51p9VzMKdWrAFdVxjdmdBaVwKj/No&#10;53m8Ppeolw+4/AkAAP//AwBQSwMEFAAGAAgAAAAhAP9P0brfAAAACQEAAA8AAABkcnMvZG93bnJl&#10;di54bWxMj8FOwzAMhu9IvENkJC5oS+lEV0rTCQGDE5pWxj1rTFutcaom29q3x4gDnCzbn35/zlej&#10;7cQJB986UnA7j0AgVc60VCvYfaxnKQgfNBndOUIFE3pYFZcXuc6MO9MWT2WoBYeQz7SCJoQ+k9JX&#10;DVrt565H4t2XG6wO3A61NIM+c7jtZBxFibS6Jb7Q6B6fGqwO5dEqeC43d+vPm90YT9Xbe/maHjY0&#10;vSh1fTU+PoAIOIY/GH70WR0Kdtq7IxkvOgVxkiwZVbCIuDKwSJf3IPa/A1nk8v8HxTcAAAD//wMA&#10;UEsBAi0AFAAGAAgAAAAhALaDOJL+AAAA4QEAABMAAAAAAAAAAAAAAAAAAAAAAFtDb250ZW50X1R5&#10;cGVzXS54bWxQSwECLQAUAAYACAAAACEAOP0h/9YAAACUAQAACwAAAAAAAAAAAAAAAAAvAQAAX3Jl&#10;bHMvLnJlbHNQSwECLQAUAAYACAAAACEAZXb2x/IBAADIAwAADgAAAAAAAAAAAAAAAAAuAgAAZHJz&#10;L2Uyb0RvYy54bWxQSwECLQAUAAYACAAAACEA/0/Rut8AAAAJAQAADwAAAAAAAAAAAAAAAABMBAAA&#10;ZHJzL2Rvd25yZXYueG1sUEsFBgAAAAAEAAQA8wAAAFgFAAAAAA==&#10;">
                <v:stroke endarrow="block"/>
              </v:shape>
            </w:pict>
          </mc:Fallback>
        </mc:AlternateContent>
      </w:r>
      <w:r>
        <w:rPr>
          <w:noProof/>
        </w:rPr>
        <mc:AlternateContent>
          <mc:Choice Requires="wps">
            <w:drawing>
              <wp:anchor distT="0" distB="0" distL="114300" distR="114300" simplePos="0" relativeHeight="250595840" behindDoc="0" locked="0" layoutInCell="1" allowOverlap="1" wp14:anchorId="51FD02D3" wp14:editId="0CFCAE96">
                <wp:simplePos x="0" y="0"/>
                <wp:positionH relativeFrom="column">
                  <wp:posOffset>3558540</wp:posOffset>
                </wp:positionH>
                <wp:positionV relativeFrom="paragraph">
                  <wp:posOffset>194945</wp:posOffset>
                </wp:positionV>
                <wp:extent cx="494666" cy="0"/>
                <wp:effectExtent l="38100" t="76200" r="0" b="95250"/>
                <wp:wrapNone/>
                <wp:docPr id="1255503477" name="Straight Arrow Connector 1255503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46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A83DD" id="Straight Arrow Connector 1255503477" o:spid="_x0000_s1026" type="#_x0000_t32" style="position:absolute;margin-left:280.2pt;margin-top:15.35pt;width:38.95pt;height:0;flip:x;z-index:2505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1bY8wEAAMgDAAAOAAAAZHJzL2Uyb0RvYy54bWysU8FuGyEQvVfqPyDu9dqu7TQrr6PKadpD&#10;mlpy+gEY2F1UYNBAvPbfd8Cu47a3qhzQwMw85r0ZlncHZ9leYzTgGz4ZjTnTXoIyvmv49+eHdx84&#10;i0l4JSx43fCjjvxu9fbNcgi1nkIPVmlkBOJjPYSG9ymFuqqi7LUTcQRBe3K2gE4kOmJXKRQDoTtb&#10;TcfjRTUAqoAgdYx0e39y8lXBb1st07e2jTox23CqLZUdy77Le7VairpDEXojz2WIf6jCCePp0QvU&#10;vUiCvaD5C8oZiRChTSMJroK2NVIXDsRmMv6DzbYXQRcuJE4MF5ni/4OVT/sNMqOod9P5fD5+P7u5&#10;4cwLR73aJhSm6xP7iAgDW4P3pCcguwol/YYQa4JZ+w1mBeTBb8MjyB+ReVj3wne68Hg+BsKcZMWr&#10;31LyIQaqYjd8BUUx4iVBEfPQomOtNeFLTszgJBg7lO4dL93Th8QkXc5uZ4vFgjP5y1WJOiPkvIAx&#10;fdbgWDYaHs/MLpRO6GL/GFOu7zUhJ3t4MNaWSbGeDQ2/nU/npZwI1qjszGERu93aItuLPGtlFbLk&#10;uQ5DePGqgPVaqE9nOwljyWapqJTQkG5W8/ya04ozq+l7ZetUnvVnFbNwpxbsQB03mN1ZUBqXwuM8&#10;2nker88l6vUDrn4CAAD//wMAUEsDBBQABgAIAAAAIQBc9iqu3wAAAAkBAAAPAAAAZHJzL2Rvd25y&#10;ZXYueG1sTI/BTsMwDIbvSLxDZCQuiCWsW6lK0wkBG6dpoox71pi2WuNUTba1b7+gHdjR9qff358t&#10;BtOyI/ausSThaSKAIZVWN1RJ2H4vHxNgzivSqrWEEkZ0sMhvbzKVanuiLzwWvmIhhFyqJNTedynn&#10;rqzRKDexHVK4/dreKB/GvuK6V6cQblo+FSLmRjUUPtSqw7cay31xMBLei818+fOwHaZj+bkuVsl+&#10;Q+OHlPd3w+sLMI+D/4fhTz+oQx6cdvZA2rFWwjwWs4BKiMQzsADEURIB210WPM/4dYP8DAAA//8D&#10;AFBLAQItABQABgAIAAAAIQC2gziS/gAAAOEBAAATAAAAAAAAAAAAAAAAAAAAAABbQ29udGVudF9U&#10;eXBlc10ueG1sUEsBAi0AFAAGAAgAAAAhADj9If/WAAAAlAEAAAsAAAAAAAAAAAAAAAAALwEAAF9y&#10;ZWxzLy5yZWxzUEsBAi0AFAAGAAgAAAAhAPXjVtjzAQAAyAMAAA4AAAAAAAAAAAAAAAAALgIAAGRy&#10;cy9lMm9Eb2MueG1sUEsBAi0AFAAGAAgAAAAhAFz2Kq7fAAAACQEAAA8AAAAAAAAAAAAAAAAATQQA&#10;AGRycy9kb3ducmV2LnhtbFBLBQYAAAAABAAEAPMAAABZBQAAAAA=&#10;">
                <v:stroke endarrow="block"/>
              </v:shape>
            </w:pict>
          </mc:Fallback>
        </mc:AlternateContent>
      </w:r>
    </w:p>
    <w:p w14:paraId="195C4882" w14:textId="7B8D85AC" w:rsidR="00B423BC" w:rsidRPr="00A110BA" w:rsidRDefault="00B423BC" w:rsidP="00B423BC">
      <w:pPr>
        <w:pStyle w:val="BodyText"/>
      </w:pPr>
      <w:r>
        <w:rPr>
          <w:noProof/>
        </w:rPr>
        <mc:AlternateContent>
          <mc:Choice Requires="wps">
            <w:drawing>
              <wp:anchor distT="0" distB="0" distL="114300" distR="114300" simplePos="0" relativeHeight="250857984" behindDoc="0" locked="0" layoutInCell="1" allowOverlap="1" wp14:anchorId="3D4EB0E7" wp14:editId="7162B318">
                <wp:simplePos x="0" y="0"/>
                <wp:positionH relativeFrom="column">
                  <wp:posOffset>4078605</wp:posOffset>
                </wp:positionH>
                <wp:positionV relativeFrom="paragraph">
                  <wp:posOffset>269240</wp:posOffset>
                </wp:positionV>
                <wp:extent cx="1097280" cy="866140"/>
                <wp:effectExtent l="0" t="0" r="26670" b="10160"/>
                <wp:wrapNone/>
                <wp:docPr id="56"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866140"/>
                        </a:xfrm>
                        <a:prstGeom prst="roundRect">
                          <a:avLst>
                            <a:gd name="adj" fmla="val 16667"/>
                          </a:avLst>
                        </a:prstGeom>
                        <a:solidFill>
                          <a:srgbClr val="FFFFFF"/>
                        </a:solidFill>
                        <a:ln w="9525">
                          <a:solidFill>
                            <a:srgbClr val="000000"/>
                          </a:solidFill>
                          <a:round/>
                          <a:headEnd/>
                          <a:tailEnd/>
                        </a:ln>
                      </wps:spPr>
                      <wps:txbx>
                        <w:txbxContent>
                          <w:p w14:paraId="4B0590E4" w14:textId="77777777" w:rsidR="00BF6BA0" w:rsidRPr="00834A3F" w:rsidRDefault="00BF6BA0" w:rsidP="00B423BC">
                            <w:pPr>
                              <w:jc w:val="center"/>
                              <w:rPr>
                                <w:szCs w:val="26"/>
                              </w:rPr>
                            </w:pPr>
                            <w:r>
                              <w:rPr>
                                <w:szCs w:val="26"/>
                              </w:rPr>
                              <w:t>Nhập tài khoản mật khẫu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4EB0E7" id="Rounded Rectangle 56" o:spid="_x0000_s1078" style="position:absolute;left:0;text-align:left;margin-left:321.15pt;margin-top:21.2pt;width:86.4pt;height:68.2pt;z-index:2508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vqQAIAAH0EAAAOAAAAZHJzL2Uyb0RvYy54bWysVFFv0zAQfkfiP1h+p2lKm23R0mnqKEIa&#10;MG3wA1zbaQyOz5zdpt2v5+K0pQOeEHmw7nx3n+++z871za61bKsxGHAVz0djzrSToIxbV/zrl+Wb&#10;S85CFE4JC05XfK8Dv5m/fnXd+VJPoAGrNDICcaHsfMWbGH2ZZUE2uhVhBF47CtaArYjk4jpTKDpC&#10;b202GY+LrANUHkHqEGj3bgjyecKvay3j57oOOjJbceotphXTuurXbH4tyjUK3xh5aEP8QxetMI4O&#10;PUHdiSjYBs0fUK2RCAHqOJLQZlDXRuo0A02Tj3+b5qkRXqdZiJzgTzSF/wcrP20fkBlV8VnBmRMt&#10;afQIG6e0Yo/EnnBrqxnFiKjOh5Lyn/wD9qMGfw/ye2AOFg2l6VtE6BotFLWX9/nZi4LeCVTKVt1H&#10;UHSM2ERInO1qbHtAYoPtkjT7kzR6F5mkzXx8dTG5JAUlxS6LIp8m7TJRHqs9hvheQ8t6o+LYD9FP&#10;kI4Q2/sQkz7qMKRQ3zirW0tqb4VleVEUF6lpUR6SCfuImcYFa9TSWJscXK8WFhmVVnyZvkNxOE+z&#10;jnUVv5pNZqmLF7FwDjFO398g0hzplvbUvnMq2VEYO9jUpXUHrnt6B5nibrVLqr5NSvTcr0DtiX2E&#10;4Q3QmyWjAXzmrKP7X/HwYyNQc2Y/OFLwKp8SxSwmZzq7mJCD55HVeUQ4SVAVj5wN5iIOj2zj0awb&#10;OilPDDi4JdVrE4/XY+jq0D/dcbJePKJzP2X9+mvMfwIAAP//AwBQSwMEFAAGAAgAAAAhAJ4DKf7d&#10;AAAACgEAAA8AAABkcnMvZG93bnJldi54bWxMj0FPhDAQhe8m/odmTLy5LcjuskjZGBO9GtGDx0Ir&#10;EOmUbQuL/nrHkx4n78t735TH1Y5sMT4MDiUkGwHMYOv0gJ2Et9fHmxxYiAq1Gh0aCV8mwLG6vChV&#10;od0ZX8xSx45RCYZCSehjnArOQ9sbq8LGTQYp+3Deqkin77j26kzlduSpEDtu1YC00KvJPPSm/axn&#10;K6HVYhb+fXk+NNtYfy/zCfnTScrrq/X+Dlg0a/yD4Vef1KEip8bNqAMbJeyy9JZQCVmaASMgT7YJ&#10;sIbIfZ4Dr0r+/4XqBwAA//8DAFBLAQItABQABgAIAAAAIQC2gziS/gAAAOEBAAATAAAAAAAAAAAA&#10;AAAAAAAAAABbQ29udGVudF9UeXBlc10ueG1sUEsBAi0AFAAGAAgAAAAhADj9If/WAAAAlAEAAAsA&#10;AAAAAAAAAAAAAAAALwEAAF9yZWxzLy5yZWxzUEsBAi0AFAAGAAgAAAAhAMPmm+pAAgAAfQQAAA4A&#10;AAAAAAAAAAAAAAAALgIAAGRycy9lMm9Eb2MueG1sUEsBAi0AFAAGAAgAAAAhAJ4DKf7dAAAACgEA&#10;AA8AAAAAAAAAAAAAAAAAmgQAAGRycy9kb3ducmV2LnhtbFBLBQYAAAAABAAEAPMAAACkBQAAAAA=&#10;">
                <v:textbox>
                  <w:txbxContent>
                    <w:p w14:paraId="4B0590E4" w14:textId="77777777" w:rsidR="00BF6BA0" w:rsidRPr="00834A3F" w:rsidRDefault="00BF6BA0" w:rsidP="00B423BC">
                      <w:pPr>
                        <w:jc w:val="center"/>
                        <w:rPr>
                          <w:szCs w:val="26"/>
                        </w:rPr>
                      </w:pPr>
                      <w:r>
                        <w:rPr>
                          <w:szCs w:val="26"/>
                        </w:rPr>
                        <w:t>Nhập tài khoản mật khẫu</w:t>
                      </w:r>
                    </w:p>
                  </w:txbxContent>
                </v:textbox>
              </v:roundrect>
            </w:pict>
          </mc:Fallback>
        </mc:AlternateContent>
      </w:r>
      <w:r>
        <w:rPr>
          <w:noProof/>
        </w:rPr>
        <mc:AlternateContent>
          <mc:Choice Requires="wps">
            <w:drawing>
              <wp:anchor distT="0" distB="0" distL="114300" distR="114300" simplePos="0" relativeHeight="250792448" behindDoc="0" locked="0" layoutInCell="1" allowOverlap="1" wp14:anchorId="0F51EB9A" wp14:editId="418786FF">
                <wp:simplePos x="0" y="0"/>
                <wp:positionH relativeFrom="column">
                  <wp:posOffset>2329815</wp:posOffset>
                </wp:positionH>
                <wp:positionV relativeFrom="paragraph">
                  <wp:posOffset>263525</wp:posOffset>
                </wp:positionV>
                <wp:extent cx="1097280" cy="666750"/>
                <wp:effectExtent l="0" t="0" r="26670" b="19050"/>
                <wp:wrapNone/>
                <wp:docPr id="1973255521" name="Rounded Rectangle 1973255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66750"/>
                        </a:xfrm>
                        <a:prstGeom prst="roundRect">
                          <a:avLst>
                            <a:gd name="adj" fmla="val 16667"/>
                          </a:avLst>
                        </a:prstGeom>
                        <a:solidFill>
                          <a:srgbClr val="FFFFFF"/>
                        </a:solidFill>
                        <a:ln w="9525">
                          <a:solidFill>
                            <a:srgbClr val="000000"/>
                          </a:solidFill>
                          <a:round/>
                          <a:headEnd/>
                          <a:tailEnd/>
                        </a:ln>
                      </wps:spPr>
                      <wps:txbx>
                        <w:txbxContent>
                          <w:p w14:paraId="6630D06F" w14:textId="77777777" w:rsidR="00BF6BA0" w:rsidRPr="00834A3F" w:rsidRDefault="00BF6BA0" w:rsidP="00B423BC">
                            <w:pPr>
                              <w:jc w:val="center"/>
                              <w:rPr>
                                <w:szCs w:val="26"/>
                              </w:rPr>
                            </w:pPr>
                            <w:r>
                              <w:rPr>
                                <w:szCs w:val="26"/>
                              </w:rPr>
                              <w:t>Chọn 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51EB9A" id="Rounded Rectangle 1973255521" o:spid="_x0000_s1079" style="position:absolute;left:0;text-align:left;margin-left:183.45pt;margin-top:20.75pt;width:86.4pt;height:52.5pt;z-index:2507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8mRgIAAI0EAAAOAAAAZHJzL2Uyb0RvYy54bWysVFFv0zAQfkfiP1h+Z2mypl2jptO0UYQ0&#10;YNrgB7i20xgc25zdpuXXc3ba0gJPiDxYdz7f57vv82V+u+s02Urwypqa5lcjSqThViizrumXz8s3&#10;N5T4wIxg2hpZ07309Hbx+tW8d5UsbGu1kEAQxPiqdzVtQ3BVlnneyo75K+ukwWBjoWMBXVhnAliP&#10;6J3OitFokvUWhAPLpfe4+zAE6SLhN43k4VPTeBmIrinWFtIKaV3FNVvMWbUG5lrFD2Wwf6iiY8rg&#10;pSeoBxYY2YD6A6pTHKy3Tbjitsts0yguUw/YTT76rZuXljmZekFyvDvR5P8fLP+4fQKiBGo3m14X&#10;ZVkWOSWGdajVs90YIQV5RhaZWWtJzs4gcb3zFea/uCeIrXv3aPk3T4y9b/G4vAOwfSuZwHLzSHR2&#10;kRAdj6lk1X+wAq9jm2ATh7sGugiI7JBdkmp/kkruAuG4mY9m0+IGFeUYm0wm0zJpmbHqmO3Ah3fS&#10;diQaNYXYTOwkXcG2jz4kvcShWSa+UtJ0GtXfMk3yiJmKZtXhMGIfMVO7ViuxVFonB9arew0EU2u6&#10;TN8h2Z8f04b0NZ2VRZmquIj5c4hR+v4GkfpIrzZS+9aIZAem9GBjldocuI70DjKF3WqXVL4uImjk&#10;fmXFHtkHO8wEzjAarYUflPQ4DzX13zcMJCX6vUEFZ/l4HAcoOeNyWqAD55HVeYQZjlA1DZQM5n0Y&#10;hm7jQK1bvClPDBh7h6o3Khyfx1DVoX5882hdDNW5n079+ossfgIAAP//AwBQSwMEFAAGAAgAAAAh&#10;AHgJHB3dAAAACgEAAA8AAABkcnMvZG93bnJldi54bWxMj0FPhDAQhe8m/odmTLy5Zd0FBSkbY6JX&#10;I3rwWOgIRDpl28Kiv97xpMfJ+/LeN+VhtaNY0IfBkYLtJgGB1DozUKfg7fXx6hZEiJqMHh2hgi8M&#10;cKjOz0pdGHeiF1zq2AkuoVBoBX2MUyFlaHu0OmzchMTZh/NWRz59J43XJy63o7xOkkxaPRAv9HrC&#10;hx7bz3q2ClqTzIl/X57zJo319zIfST4dlbq8WO/vQERc4x8Mv/qsDhU7NW4mE8SoYJdlOaMK9tsU&#10;BAPpLr8B0TC5z1KQVSn/v1D9AAAA//8DAFBLAQItABQABgAIAAAAIQC2gziS/gAAAOEBAAATAAAA&#10;AAAAAAAAAAAAAAAAAABbQ29udGVudF9UeXBlc10ueG1sUEsBAi0AFAAGAAgAAAAhADj9If/WAAAA&#10;lAEAAAsAAAAAAAAAAAAAAAAALwEAAF9yZWxzLy5yZWxzUEsBAi0AFAAGAAgAAAAhALouPyZGAgAA&#10;jQQAAA4AAAAAAAAAAAAAAAAALgIAAGRycy9lMm9Eb2MueG1sUEsBAi0AFAAGAAgAAAAhAHgJHB3d&#10;AAAACgEAAA8AAAAAAAAAAAAAAAAAoAQAAGRycy9kb3ducmV2LnhtbFBLBQYAAAAABAAEAPMAAACq&#10;BQAAAAA=&#10;">
                <v:textbox>
                  <w:txbxContent>
                    <w:p w14:paraId="6630D06F" w14:textId="77777777" w:rsidR="00BF6BA0" w:rsidRPr="00834A3F" w:rsidRDefault="00BF6BA0" w:rsidP="00B423BC">
                      <w:pPr>
                        <w:jc w:val="center"/>
                        <w:rPr>
                          <w:szCs w:val="26"/>
                        </w:rPr>
                      </w:pPr>
                      <w:r>
                        <w:rPr>
                          <w:szCs w:val="26"/>
                        </w:rPr>
                        <w:t>Chọn đăng nhập</w:t>
                      </w:r>
                    </w:p>
                  </w:txbxContent>
                </v:textbox>
              </v:roundrect>
            </w:pict>
          </mc:Fallback>
        </mc:AlternateContent>
      </w:r>
      <w:r>
        <w:rPr>
          <w:noProof/>
        </w:rPr>
        <mc:AlternateContent>
          <mc:Choice Requires="wps">
            <w:drawing>
              <wp:anchor distT="0" distB="0" distL="114300" distR="114300" simplePos="0" relativeHeight="250726912" behindDoc="0" locked="0" layoutInCell="1" allowOverlap="1" wp14:anchorId="2108E5C8" wp14:editId="0752C6A6">
                <wp:simplePos x="0" y="0"/>
                <wp:positionH relativeFrom="column">
                  <wp:posOffset>676910</wp:posOffset>
                </wp:positionH>
                <wp:positionV relativeFrom="paragraph">
                  <wp:posOffset>275590</wp:posOffset>
                </wp:positionV>
                <wp:extent cx="1097280" cy="580390"/>
                <wp:effectExtent l="0" t="0" r="26670" b="10160"/>
                <wp:wrapNone/>
                <wp:docPr id="1973255524" name="Rounded Rectangle 1973255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4BC0F12B" w14:textId="77777777" w:rsidR="00BF6BA0" w:rsidRPr="00834A3F" w:rsidRDefault="00BF6BA0" w:rsidP="00B423BC">
                            <w:pPr>
                              <w:jc w:val="center"/>
                              <w:rPr>
                                <w:szCs w:val="26"/>
                              </w:rPr>
                            </w:pPr>
                            <w:r w:rsidRPr="00834A3F">
                              <w:rPr>
                                <w:szCs w:val="26"/>
                              </w:rPr>
                              <w:t xml:space="preserve">Truy Cập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08E5C8" id="Rounded Rectangle 1973255524" o:spid="_x0000_s1080" style="position:absolute;left:0;text-align:left;margin-left:53.3pt;margin-top:21.7pt;width:86.4pt;height:45.7pt;z-index:2507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dtSAIAAI0EAAAOAAAAZHJzL2Uyb0RvYy54bWysVNtuEzEQfUfiHyy/070km8sqm6pqKUIq&#10;ULXwAY7tzRq8HmM72ZSvZ+xNSwI8IfbBmvF4jmfO8ezq8tBrspfOKzANLS5ySqThIJTZNvTL59s3&#10;C0p8YEYwDUY29El6erl+/Wo12FqW0IEW0hEEMb4ebEO7EGydZZ53smf+Aqw0GGzB9Syg67aZcGxA&#10;9F5nZZ7PsgGcsA649B53b8YgXSf8tpU8fGpbLwPRDcXaQlpdWjdxzdYrVm8ds53ixzLYP1TRM2Xw&#10;0heoGxYY2Tn1B1SvuAMPbbjg0GfQtorL1AN2U+S/dfPYMStTL0iOty80+f8Hyz/u7x1RArVbzidl&#10;VVXllBLDetTqAXZGSEEekEVmtlqSkzNI3GB9jfmP9t7F1r29A/7NEwPXHR6XV87B0EkmsNwiEp2d&#10;JUTHYyrZDB9A4HVsFyBxeGhdHwGRHXJIUj29SCUPgXDcLPLlvFygohxj1SKfLJOWGaufs63z4Z2E&#10;nkSjoS42EztJV7D9nQ9JL3FslomvlLS9RvX3TJNiNpvNU9GsPh5G7GfM1C5oJW6V1slx2821dgRT&#10;G3qbvmOyPz2mDRkauqzKKlVxFvOnEHn6/gaR+kivNlL71ohkB6b0aGOV2hy5jvSOMoXD5pBUnkwi&#10;aOR+A+IJ2XcwzgTOMBoduB+UDDgPDfXfd8xJSvR7gwoui+k0DlByptW8RMedRjanEWY4QjU0UDKa&#10;12Ecup11atvhTUViwMAVqt6q8Pw8xqqO9eObR+tsqE79dOrXX2T9EwAA//8DAFBLAwQUAAYACAAA&#10;ACEAX/KGBd0AAAAKAQAADwAAAGRycy9kb3ducmV2LnhtbEyPwU7DMBBE70j8g7VI3KhNG9I2xKkQ&#10;ElwRgQNHJ94mEfE6jZ008PUsJ7jtaJ5mZ/LD4nox4xg6TxpuVwoEUu1tR42G97enmx2IEA1Z03tC&#10;DV8Y4FBcXuQms/5MrziXsREcQiEzGtoYh0zKULfoTFj5AYm9ox+diSzHRtrRnDnc9XKtVCqd6Yg/&#10;tGbAxxbrz3JyGmqrJjV+zC/76i6W3/N0Ivl80vr6anm4BxFxiX8w/Nbn6lBwp8pPZIPoWas0ZVRD&#10;sklAMLDe7vmo2NkkO5BFLv9PKH4AAAD//wMAUEsBAi0AFAAGAAgAAAAhALaDOJL+AAAA4QEAABMA&#10;AAAAAAAAAAAAAAAAAAAAAFtDb250ZW50X1R5cGVzXS54bWxQSwECLQAUAAYACAAAACEAOP0h/9YA&#10;AACUAQAACwAAAAAAAAAAAAAAAAAvAQAAX3JlbHMvLnJlbHNQSwECLQAUAAYACAAAACEAQRw3bUgC&#10;AACNBAAADgAAAAAAAAAAAAAAAAAuAgAAZHJzL2Uyb0RvYy54bWxQSwECLQAUAAYACAAAACEAX/KG&#10;Bd0AAAAKAQAADwAAAAAAAAAAAAAAAACiBAAAZHJzL2Rvd25yZXYueG1sUEsFBgAAAAAEAAQA8wAA&#10;AKwFAAAAAA==&#10;">
                <v:textbox>
                  <w:txbxContent>
                    <w:p w14:paraId="4BC0F12B" w14:textId="77777777" w:rsidR="00BF6BA0" w:rsidRPr="00834A3F" w:rsidRDefault="00BF6BA0" w:rsidP="00B423BC">
                      <w:pPr>
                        <w:jc w:val="center"/>
                        <w:rPr>
                          <w:szCs w:val="26"/>
                        </w:rPr>
                      </w:pPr>
                      <w:r w:rsidRPr="00834A3F">
                        <w:rPr>
                          <w:szCs w:val="26"/>
                        </w:rPr>
                        <w:t xml:space="preserve">Truy Cập </w:t>
                      </w:r>
                    </w:p>
                  </w:txbxContent>
                </v:textbox>
              </v:roundrect>
            </w:pict>
          </mc:Fallback>
        </mc:AlternateContent>
      </w:r>
    </w:p>
    <w:p w14:paraId="045672A8" w14:textId="1629A84B" w:rsidR="00B423BC" w:rsidRPr="00700106" w:rsidRDefault="00B423BC" w:rsidP="00B423BC">
      <w:pPr>
        <w:pStyle w:val="BodyText"/>
      </w:pPr>
      <w:r>
        <w:rPr>
          <w:noProof/>
        </w:rPr>
        <mc:AlternateContent>
          <mc:Choice Requires="wps">
            <w:drawing>
              <wp:anchor distT="0" distB="0" distL="114300" distR="114300" simplePos="0" relativeHeight="251122176" behindDoc="0" locked="0" layoutInCell="1" allowOverlap="1" wp14:anchorId="2FE9FC31" wp14:editId="015715F3">
                <wp:simplePos x="0" y="0"/>
                <wp:positionH relativeFrom="column">
                  <wp:posOffset>3427096</wp:posOffset>
                </wp:positionH>
                <wp:positionV relativeFrom="paragraph">
                  <wp:posOffset>207010</wp:posOffset>
                </wp:positionV>
                <wp:extent cx="655319" cy="0"/>
                <wp:effectExtent l="0" t="76200" r="12065" b="95250"/>
                <wp:wrapNone/>
                <wp:docPr id="1973255520" name="Straight Arrow Connector 1973255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833F19" id="Straight Arrow Connector 1973255520" o:spid="_x0000_s1026" type="#_x0000_t32" style="position:absolute;margin-left:269.85pt;margin-top:16.3pt;width:51.6pt;height:0;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Uc7AEAAL4DAAAOAAAAZHJzL2Uyb0RvYy54bWysU8GOEzEMvSPxD1HudNquZqGjTleoy3JZ&#10;oFKXD0iTzExEEkdO2mn/HifblgI3xBwiZ2w/+z07y4ejs+ygMRrwLZ9NppxpL0EZ37f8+8vTuw+c&#10;xSS8Eha8bvlJR/6wevtmOYZGz2EAqzQyAvGxGUPLh5RCU1VRDtqJOIGgPTk7QCcSXbGvFIqR0J2t&#10;5tPpfTUCqoAgdYz09/HVyVcFv+u0TN+6LurEbMupt1ROLOcun9VqKZoeRRiMPLch/qELJ4ynoleo&#10;R5EE26P5C8oZiRChSxMJroKuM1IXDsRmNv2DzXYQQRcuJE4MV5ni/4OVXw8bZEbR7Bbv7+Z1Xc9J&#10;Ji8czWqbUJh+SOwjIoxsDd6TnoDsJpT0G0NsCGbtN5gVkEe/Dc8gf0TmYT0I3+vC4+UUCHOWFa9+&#10;S8mXGKiL3fgFFMWIfYIi5rFDlyFJJnYsMztdZ6aPiUn6eV/Xd7MFZ/LiqkRzyQsY02cNjmWj5fHM&#10;50pkVqqIw3NMuSvRXBJyUQ9PxtqyH9azseWLel6XhAjWqOzMYRH73doiO4i8YeUrFMlzG4aw96qA&#10;DVqoT2c7CWPJZqlok9CQWlbzXM1pxZnV9Kiy9dqe9Wftslyvwu9AnTaY3VlGWpLC47zQeQtv7yXq&#10;17Nb/QQAAP//AwBQSwMEFAAGAAgAAAAhAHKOi2vgAAAACQEAAA8AAABkcnMvZG93bnJldi54bWxM&#10;j8FOwzAMhu9IvENkJG4spYNAS9MJmBC9gMSGEMesMU1E41RNtnU8PUEc4Gj70+/vrxaT69kOx2A9&#10;STifZcCQWq8tdRJe1w9n18BCVKRV7wklHDDAoj4+qlSp/Z5ecLeKHUshFEolwcQ4lJyH1qBTYeYH&#10;pHT78KNTMY1jx/Wo9inc9TzPMsGdspQ+GDXgvcH2c7V1EuLy/WDEW3tX2Of145OwX03TLKU8PZlu&#10;b4BFnOIfDD/6SR3q5LTxW9KB9RIu58VVQiXMcwEsAeIiL4Btfhe8rvj/BvU3AAAA//8DAFBLAQIt&#10;ABQABgAIAAAAIQC2gziS/gAAAOEBAAATAAAAAAAAAAAAAAAAAAAAAABbQ29udGVudF9UeXBlc10u&#10;eG1sUEsBAi0AFAAGAAgAAAAhADj9If/WAAAAlAEAAAsAAAAAAAAAAAAAAAAALwEAAF9yZWxzLy5y&#10;ZWxzUEsBAi0AFAAGAAgAAAAhALyTJRzsAQAAvgMAAA4AAAAAAAAAAAAAAAAALgIAAGRycy9lMm9E&#10;b2MueG1sUEsBAi0AFAAGAAgAAAAhAHKOi2vgAAAACQEAAA8AAAAAAAAAAAAAAAAARgQAAGRycy9k&#10;b3ducmV2LnhtbFBLBQYAAAAABAAEAPMAAABTBQAAAAA=&#10;">
                <v:stroke endarrow="block"/>
              </v:shape>
            </w:pict>
          </mc:Fallback>
        </mc:AlternateContent>
      </w:r>
      <w:r>
        <w:rPr>
          <w:noProof/>
        </w:rPr>
        <mc:AlternateContent>
          <mc:Choice Requires="wps">
            <w:drawing>
              <wp:anchor distT="0" distB="0" distL="114300" distR="114300" simplePos="0" relativeHeight="251056640" behindDoc="0" locked="0" layoutInCell="1" allowOverlap="1" wp14:anchorId="4F53B2FA" wp14:editId="1F6D42BF">
                <wp:simplePos x="0" y="0"/>
                <wp:positionH relativeFrom="column">
                  <wp:posOffset>1777365</wp:posOffset>
                </wp:positionH>
                <wp:positionV relativeFrom="paragraph">
                  <wp:posOffset>130810</wp:posOffset>
                </wp:positionV>
                <wp:extent cx="552450" cy="0"/>
                <wp:effectExtent l="0" t="76200" r="19050" b="95250"/>
                <wp:wrapNone/>
                <wp:docPr id="1973255522" name="Straight Arrow Connector 1973255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6A55A" id="Straight Arrow Connector 1973255522" o:spid="_x0000_s1026" type="#_x0000_t32" style="position:absolute;margin-left:139.95pt;margin-top:10.3pt;width:43.5pt;height:0;z-index:2510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NB6wEAAL4DAAAOAAAAZHJzL2Uyb0RvYy54bWysU8GO0zAQvSPxD5bvNG0gwEZNV6jLclnY&#10;Sl0+wLWdxMLxWGO3af+esZuWAjdEDtY4M/Nm3pvx8v44WHbQGAy4hi9mc860k6CM6xr+/eXxzUfO&#10;QhROCQtON/ykA79fvX61HH2tS+jBKo2MQFyoR9/wPkZfF0WQvR5EmIHXjpwt4CAiXbErFIqR0Adb&#10;lPP5+2IEVB5B6hDo78PZyVcZv221jM9tG3RktuHUW8wn5nOXzmK1FHWHwvdGTm2If+hiEMZR0SvU&#10;g4iC7dH8BTUYiRCgjTMJQwFta6TOHIjNYv4Hm20vvM5cSJzgrzKF/wcrvx02yIyi2d19eFtWVVWW&#10;nDkx0Ky2EYXp+sg+IcLI1uAc6QnIbkJJv9GHmmDWboNJAXl0W/8E8kdgDta9cJ3OPF5OnjAXSfHi&#10;t5R0CZ662I1fQVGM2EfIYh5bHBIkycSOeWan68z0MTJJP6nhdxVNVl5chagveR5D/KJhYMloeJj4&#10;XIkschVxeAoxdSXqS0Iq6uDRWJv3wzo2NvyuKqucEMAalZwpLGC3W1tkB5E2LH+ZInluwxD2TmWw&#10;Xgv1ebKjMJZsFrM2EQ2pZTVP1QatOLOaHlWyzu1ZN2mX5DoLvwN12mByJxlpSTKPaaHTFt7ec9Sv&#10;Z7f6CQAA//8DAFBLAwQUAAYACAAAACEAg400894AAAAJAQAADwAAAGRycy9kb3ducmV2LnhtbEyP&#10;QU/DMAyF70j8h8hI3FjKkAItTSdgQvTCJDaEOGaNaSMap2qyrePXY8QBbvZ7T8+fy8Xke7HHMbpA&#10;Gi5nGQikJlhHrYbXzePFDYiYDFnTB0INR4ywqE5PSlPYcKAX3K9TK7iEYmE0dCkNhZSx6dCbOAsD&#10;EnsfYfQm8Tq20o7mwOW+l/MsU9IbR3yhMwM+dNh8rndeQ1q+Hzv11tznbrV5elbuq67rpdbnZ9Pd&#10;LYiEU/oLww8+o0PFTNuwIxtFr2F+necc5SFTIDhwpRQL219BVqX8/0H1DQAA//8DAFBLAQItABQA&#10;BgAIAAAAIQC2gziS/gAAAOEBAAATAAAAAAAAAAAAAAAAAAAAAABbQ29udGVudF9UeXBlc10ueG1s&#10;UEsBAi0AFAAGAAgAAAAhADj9If/WAAAAlAEAAAsAAAAAAAAAAAAAAAAALwEAAF9yZWxzLy5yZWxz&#10;UEsBAi0AFAAGAAgAAAAhAFRbg0HrAQAAvgMAAA4AAAAAAAAAAAAAAAAALgIAAGRycy9lMm9Eb2Mu&#10;eG1sUEsBAi0AFAAGAAgAAAAhAIONNPPeAAAACQEAAA8AAAAAAAAAAAAAAAAARQQAAGRycy9kb3du&#10;cmV2LnhtbFBLBQYAAAAABAAEAPMAAABQBQAAAAA=&#10;">
                <v:stroke endarrow="block"/>
              </v:shape>
            </w:pict>
          </mc:Fallback>
        </mc:AlternateContent>
      </w:r>
    </w:p>
    <w:p w14:paraId="037938D4" w14:textId="6BA0D705" w:rsidR="00B423BC" w:rsidRPr="00700106" w:rsidRDefault="00B423BC" w:rsidP="00B423BC">
      <w:pPr>
        <w:pStyle w:val="BodyText"/>
      </w:pPr>
    </w:p>
    <w:p w14:paraId="5C85CD6B" w14:textId="1DB67BD0" w:rsidR="00B423BC" w:rsidRPr="007A293C" w:rsidRDefault="00B423BC" w:rsidP="00B423BC">
      <w:pPr>
        <w:pStyle w:val="BodyText"/>
      </w:pPr>
      <w:r>
        <w:rPr>
          <w:noProof/>
        </w:rPr>
        <mc:AlternateContent>
          <mc:Choice Requires="wps">
            <w:drawing>
              <wp:anchor distT="0" distB="0" distL="114300" distR="114300" simplePos="0" relativeHeight="251187712" behindDoc="0" locked="0" layoutInCell="1" allowOverlap="1" wp14:anchorId="58481637" wp14:editId="4F5065C1">
                <wp:simplePos x="0" y="0"/>
                <wp:positionH relativeFrom="column">
                  <wp:posOffset>4625340</wp:posOffset>
                </wp:positionH>
                <wp:positionV relativeFrom="paragraph">
                  <wp:posOffset>56515</wp:posOffset>
                </wp:positionV>
                <wp:extent cx="9525" cy="714375"/>
                <wp:effectExtent l="38100" t="0" r="66675" b="4762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974C2" id="Straight Arrow Connector 54" o:spid="_x0000_s1026" type="#_x0000_t32" style="position:absolute;margin-left:364.2pt;margin-top:4.45pt;width:.75pt;height:56.25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wP5AEAALEDAAAOAAAAZHJzL2Uyb0RvYy54bWysU8GO0zAQvSPxD5bvNE3ZshA1XaEuy2WB&#10;Sl0+wLWdxML2WGO3af+esZstLNwQOVgzmZk3857Hq7uTs+yoMRrwLa9nc860l6CM71v+/enhzXvO&#10;YhJeCQtet/ysI79bv361GkOjFzCAVRoZgfjYjKHlQ0qhqaooB+1EnEHQnoIdoBOJXOwrhWIkdGer&#10;xXz+rhoBVUCQOkb6e38J8nXB7zot07euizox23KaLZUTy7nPZ7VeiaZHEQYjpzHEP0zhhPHU9Ap1&#10;L5JgBzR/QTkjESJ0aSbBVdB1RurCgdjU8z/Y7AYRdOFC4sRwlSn+P1j59bhFZlTLlzeceeHojnYJ&#10;hemHxD4iwsg24D3pCMgohfQaQ2yobOO3mBnLk9+FR5A/IvOwGYTvdZn76RwIq84V1YuS7MRAXffj&#10;F1CUIw4JininDl2GJFnYqdzR+XpH+pSYpJ8floslZ5ICt/XN29tlwRfNc2nAmD5rcCwbLY8TlSuH&#10;ujQSx8eY8mCieS7IfT08GGvLSljPxqlZjkSwRuVgcbDfbyyyo8hLVb5pihdpCAevCtighfo02UkY&#10;SzZLRZ6EhgSzmuduTivOrKZ3lK3LeNZP8mXFLtrvQZ23mMNZSdqLwmPa4bx4v/sl69dLW/8EAAD/&#10;/wMAUEsDBBQABgAIAAAAIQDefbLM4QAAAAkBAAAPAAAAZHJzL2Rvd25yZXYueG1sTI/BTsMwDIbv&#10;SLxDZCRuLF01dW1pOgETopchsSHEMWtCE9E4VZNtHU8/c4Kbrf/T78/VanI9O+oxWI8C5rMEmMbW&#10;K4udgPfd810OLESJSvYetYCzDrCqr68qWSp/wjd93MaOUQmGUgowMQ4l56E12skw84NGyr786GSk&#10;dey4GuWJyl3P0yTJuJMW6YKRg34yuv3eHpyAuP48m+yjfSzs6+5lk9mfpmnWQtzeTA/3wKKe4h8M&#10;v/qkDjU57f0BVWC9gGWaLwgVkBfAKF+mBQ17AtP5Anhd8f8f1BcAAAD//wMAUEsBAi0AFAAGAAgA&#10;AAAhALaDOJL+AAAA4QEAABMAAAAAAAAAAAAAAAAAAAAAAFtDb250ZW50X1R5cGVzXS54bWxQSwEC&#10;LQAUAAYACAAAACEAOP0h/9YAAACUAQAACwAAAAAAAAAAAAAAAAAvAQAAX3JlbHMvLnJlbHNQSwEC&#10;LQAUAAYACAAAACEA+VL8D+QBAACxAwAADgAAAAAAAAAAAAAAAAAuAgAAZHJzL2Uyb0RvYy54bWxQ&#10;SwECLQAUAAYACAAAACEA3n2yzOEAAAAJAQAADwAAAAAAAAAAAAAAAAA+BAAAZHJzL2Rvd25yZXYu&#10;eG1sUEsFBgAAAAAEAAQA8wAAAEwFAAAAAA==&#10;">
                <v:stroke endarrow="block"/>
              </v:shape>
            </w:pict>
          </mc:Fallback>
        </mc:AlternateContent>
      </w:r>
    </w:p>
    <w:p w14:paraId="142668C0" w14:textId="62ADB7D0" w:rsidR="00B423BC" w:rsidRDefault="00B423BC" w:rsidP="00B423BC">
      <w:pPr>
        <w:pStyle w:val="BodyText"/>
      </w:pPr>
    </w:p>
    <w:p w14:paraId="208D504A" w14:textId="4E81D656" w:rsidR="00B423BC" w:rsidRDefault="00B423BC" w:rsidP="00B423BC">
      <w:pPr>
        <w:pStyle w:val="BodyText"/>
      </w:pPr>
      <w:r>
        <w:rPr>
          <w:noProof/>
        </w:rPr>
        <mc:AlternateContent>
          <mc:Choice Requires="wps">
            <w:drawing>
              <wp:anchor distT="0" distB="0" distL="114300" distR="114300" simplePos="0" relativeHeight="250924544" behindDoc="0" locked="0" layoutInCell="1" allowOverlap="1" wp14:anchorId="0A21BC68" wp14:editId="34409985">
                <wp:simplePos x="0" y="0"/>
                <wp:positionH relativeFrom="column">
                  <wp:posOffset>4053840</wp:posOffset>
                </wp:positionH>
                <wp:positionV relativeFrom="paragraph">
                  <wp:posOffset>48895</wp:posOffset>
                </wp:positionV>
                <wp:extent cx="1097280" cy="666750"/>
                <wp:effectExtent l="0" t="0" r="26670" b="19050"/>
                <wp:wrapNone/>
                <wp:docPr id="47"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66750"/>
                        </a:xfrm>
                        <a:prstGeom prst="roundRect">
                          <a:avLst>
                            <a:gd name="adj" fmla="val 16667"/>
                          </a:avLst>
                        </a:prstGeom>
                        <a:solidFill>
                          <a:srgbClr val="FFFFFF"/>
                        </a:solidFill>
                        <a:ln w="9525">
                          <a:solidFill>
                            <a:srgbClr val="000000"/>
                          </a:solidFill>
                          <a:round/>
                          <a:headEnd/>
                          <a:tailEnd/>
                        </a:ln>
                      </wps:spPr>
                      <wps:txbx>
                        <w:txbxContent>
                          <w:p w14:paraId="0CD1D455" w14:textId="77777777" w:rsidR="00BF6BA0" w:rsidRPr="00834A3F" w:rsidRDefault="00BF6BA0" w:rsidP="00B423BC">
                            <w:pPr>
                              <w:jc w:val="center"/>
                              <w:rPr>
                                <w:szCs w:val="26"/>
                              </w:rPr>
                            </w:pPr>
                            <w:r>
                              <w:rPr>
                                <w:szCs w:val="26"/>
                              </w:rPr>
                              <w:t>Đăng nhập</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21BC68" id="Rounded Rectangle 47" o:spid="_x0000_s1081" style="position:absolute;left:0;text-align:left;margin-left:319.2pt;margin-top:3.85pt;width:86.4pt;height:52.5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9kQAIAAH0EAAAOAAAAZHJzL2Uyb0RvYy54bWysVNtuEzEQfUfiHyy/k82GXNpVN1WVUoRU&#10;oGrhAxzbmzV4PWbsZNN+PWNvGlLgCbEP1oxn5njmHHsvLvedZTuNwYCreTkac6adBGXcpuZfv9y8&#10;OeMsROGUsOB0zR914JfL168uel/pCbRglUZGIC5Uva95G6OviiLIVncijMBrR8EGsBORXNwUCkVP&#10;6J0tJuPxvOgBlUeQOgTavR6CfJnxm0bL+Llpgo7M1px6i3nFvK7TWiwvRLVB4VsjD22If+iiE8bR&#10;oUeoaxEF26L5A6ozEiFAE0cSugKaxkidZ6BpyvFv0zy0wus8C5ET/JGm8P9g5afdHTKjaj5dcOZE&#10;Rxrdw9Yprdg9sSfcxmpGMSKq96Gi/Ad/h2nU4G9Bfg/MwaqlNH2FCH2rhaL2ypRfvChITqBStu4/&#10;gqJjxDZC5mzfYJcAiQ22z9I8HqXR+8gkbZbj88XkjBSUFJvP54tZ1q4Q1XO1xxDfa+hYMmqOaYg0&#10;QT5C7G5DzPqow5BCfeOs6SypvROWlQkzNy2qQzJhP2PmccEadWOszQ5u1iuLjEprfpO/Q3E4TbOO&#10;9TU/n01muYsXsXAKMc7f3yDyHPmWJmrfOZXtKIwdbOrSugPXid5Bprhf77Oqb6cJNHG/BvVI7CMM&#10;b4DeLBkt4BNnPd3/mocfW4GaM/vBkYLn5XSaHkx2prPFhBw8jaxPI8JJgqp55GwwV3F4ZFuPZtPS&#10;SWVmwMEVqd6Y+Hw9hq4O/dMdJ+vFIzr1c9avv8byJwAAAP//AwBQSwMEFAAGAAgAAAAhAFTWa9zd&#10;AAAACQEAAA8AAABkcnMvZG93bnJldi54bWxMj0FPhDAQhe8m/odmTLy5LagLspSNMdGrET14LLQL&#10;RDpl28Kiv97x5B4n78t735T71Y5sMT4MDiUkGwHMYOv0gJ2Ej/fnmxxYiAq1Gh0aCd8mwL66vChV&#10;od0J38xSx45RCYZCSehjnArOQ9sbq8LGTQYpOzhvVaTTd1x7daJyO/JUiC23akBa6NVknnrTftWz&#10;ldBqMQv/ubw+NPex/lnmI/KXo5TXV+vjDlg0a/yH4U+f1KEip8bNqAMbJWxv8ztCJWQZMMrzJEmB&#10;NQQmaQa8Kvn5B9UvAAAA//8DAFBLAQItABQABgAIAAAAIQC2gziS/gAAAOEBAAATAAAAAAAAAAAA&#10;AAAAAAAAAABbQ29udGVudF9UeXBlc10ueG1sUEsBAi0AFAAGAAgAAAAhADj9If/WAAAAlAEAAAsA&#10;AAAAAAAAAAAAAAAALwEAAF9yZWxzLy5yZWxzUEsBAi0AFAAGAAgAAAAhAHsfL2RAAgAAfQQAAA4A&#10;AAAAAAAAAAAAAAAALgIAAGRycy9lMm9Eb2MueG1sUEsBAi0AFAAGAAgAAAAhAFTWa9zdAAAACQEA&#10;AA8AAAAAAAAAAAAAAAAAmgQAAGRycy9kb3ducmV2LnhtbFBLBQYAAAAABAAEAPMAAACkBQAAAAA=&#10;">
                <v:textbox>
                  <w:txbxContent>
                    <w:p w14:paraId="0CD1D455" w14:textId="77777777" w:rsidR="00BF6BA0" w:rsidRPr="00834A3F" w:rsidRDefault="00BF6BA0" w:rsidP="00B423BC">
                      <w:pPr>
                        <w:jc w:val="center"/>
                        <w:rPr>
                          <w:szCs w:val="26"/>
                        </w:rPr>
                      </w:pPr>
                      <w:r>
                        <w:rPr>
                          <w:szCs w:val="26"/>
                        </w:rPr>
                        <w:t>Đăng nhập</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1254272" behindDoc="0" locked="0" layoutInCell="1" allowOverlap="1" wp14:anchorId="494D81B3" wp14:editId="2D4E60C1">
                <wp:simplePos x="0" y="0"/>
                <wp:positionH relativeFrom="column">
                  <wp:posOffset>3427095</wp:posOffset>
                </wp:positionH>
                <wp:positionV relativeFrom="paragraph">
                  <wp:posOffset>296545</wp:posOffset>
                </wp:positionV>
                <wp:extent cx="626110" cy="0"/>
                <wp:effectExtent l="38100" t="76200" r="0" b="9525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61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A2D04" id="Straight Arrow Connector 44" o:spid="_x0000_s1026" type="#_x0000_t32" style="position:absolute;margin-left:269.85pt;margin-top:23.35pt;width:49.3pt;height:0;flip:x;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Zq6gEAALgDAAAOAAAAZHJzL2Uyb0RvYy54bWysU8FuGyEQvVfqPyDu9XqtxGpXXkeV07SH&#10;tLXk9AMwsLuowKABe+2/74A3TtreqnJAAzPzmPdmWN2dnGVHjdGAb3k9m3OmvQRlfN/yH08P795z&#10;FpPwSljwuuVnHfnd+u2b1RgavYABrNLICMTHZgwtH1IKTVVFOWgn4gyC9uTsAJ1IdMS+UihGQne2&#10;Wszny2oEVAFB6hjp9v7i5OuC33Vapu9dF3VituVUWyo7ln2f92q9Ek2PIgxGTmWIf6jCCePp0SvU&#10;vUiCHdD8BeWMRIjQpZkEV0HXGakLB2JTz/9gsxtE0IULiRPDVab4/2Dlt+MWmVEtv7nhzAtHPdol&#10;FKYfEvuICCPbgPekIyCjENJrDLGhtI3fYmYsT34XHkH+jMzDZhC+16Xup3MgrDpnVL+l5EMM9Op+&#10;/AqKYsQhQRHv1KFjnTXhS07M4CQQO5Vuna/d0qfEJF0uF8u6pp7KZ1clmoyQ8wLG9FmDY9loeZwY&#10;Xalc0MXxMaZc30tCTvbwYKwtk2E9G1v+4XZxW8qJYI3KzhwWsd9vLLKjyLNVViFLntdhCAevCtig&#10;hfo02UkYSzZLRaWEhnSzmufXnFacWU3fKVuX8qyfVMzCXVqwB3XeYnZnQWk8Co9plPP8vT6XqJcP&#10;t/4FAAD//wMAUEsDBBQABgAIAAAAIQDurOJ73wAAAAkBAAAPAAAAZHJzL2Rvd25yZXYueG1sTI/B&#10;TsMwDIbvSLxDZCQuiKWsrJTSdELAxglNlHHPGtNWa5yqybb27THiACfL9qffn/PlaDtxxMG3jhTc&#10;zCIQSJUzLdUKth+r6xSED5qM7hyhggk9LIvzs1xnxp3oHY9lqAWHkM+0giaEPpPSVw1a7WeuR+Ld&#10;lxusDtwOtTSDPnG47eQ8ihJpdUt8odE9PjVY7cuDVfBcbharz6vtOJ+q17dyne43NL0odXkxPj6A&#10;CDiGPxh+9FkdCnbauQMZLzoFi/j+jlEFtwlXBpI4jUHsfgeyyOX/D4pvAAAA//8DAFBLAQItABQA&#10;BgAIAAAAIQC2gziS/gAAAOEBAAATAAAAAAAAAAAAAAAAAAAAAABbQ29udGVudF9UeXBlc10ueG1s&#10;UEsBAi0AFAAGAAgAAAAhADj9If/WAAAAlAEAAAsAAAAAAAAAAAAAAAAALwEAAF9yZWxzLy5yZWxz&#10;UEsBAi0AFAAGAAgAAAAhAJ+edmrqAQAAuAMAAA4AAAAAAAAAAAAAAAAALgIAAGRycy9lMm9Eb2Mu&#10;eG1sUEsBAi0AFAAGAAgAAAAhAO6s4nvfAAAACQEAAA8AAAAAAAAAAAAAAAAARAQAAGRycy9kb3du&#10;cmV2LnhtbFBLBQYAAAAABAAEAPMAAABQBQAAAAA=&#10;">
                <v:stroke endarrow="block"/>
              </v:shape>
            </w:pict>
          </mc:Fallback>
        </mc:AlternateContent>
      </w:r>
      <w:r>
        <w:rPr>
          <w:noProof/>
        </w:rPr>
        <mc:AlternateContent>
          <mc:Choice Requires="wps">
            <w:drawing>
              <wp:anchor distT="0" distB="0" distL="114300" distR="114300" simplePos="0" relativeHeight="250991104" behindDoc="0" locked="0" layoutInCell="1" allowOverlap="1" wp14:anchorId="5ED576BC" wp14:editId="32E292FF">
                <wp:simplePos x="0" y="0"/>
                <wp:positionH relativeFrom="column">
                  <wp:posOffset>2326640</wp:posOffset>
                </wp:positionH>
                <wp:positionV relativeFrom="paragraph">
                  <wp:posOffset>38100</wp:posOffset>
                </wp:positionV>
                <wp:extent cx="1097280" cy="580390"/>
                <wp:effectExtent l="0" t="0" r="26670" b="10160"/>
                <wp:wrapNone/>
                <wp:docPr id="1255503487" name="Rounded Rectangle 12555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5FB75EAE" w14:textId="77777777" w:rsidR="00BF6BA0" w:rsidRPr="00834A3F" w:rsidRDefault="00BF6BA0" w:rsidP="00B423BC">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576BC" id="Rounded Rectangle 1255503487" o:spid="_x0000_s1082" style="position:absolute;left:0;text-align:left;margin-left:183.2pt;margin-top:3pt;width:86.4pt;height:45.7pt;z-index:2509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qMSQIAAI0EAAAOAAAAZHJzL2Uyb0RvYy54bWysVNuO0zAQfUfiHyy/s0m6TS/RpqvVLkVI&#10;C6x24QNc22kMjm3GbtPy9YydtrTAEyIP1ozHczxzjic3t7tOk60Er6ypaXGVUyINt0KZdU2/fF6+&#10;mVHiAzOCaWtkTffS09vF61c3vavkyLZWCwkEQYyvelfTNgRXZZnnreyYv7JOGgw2FjoW0IV1JoD1&#10;iN7pbJTnk6y3IBxYLr3H3YchSBcJv2kkD5+axstAdE2xtpBWSOsqrtnihlVrYK5V/FAG+4cqOqYM&#10;XnqCemCBkQ2oP6A6xcF624QrbrvMNo3iMvWA3RT5b928tMzJ1AuS492JJv//YPnH7RMQJVC7UVmW&#10;+fV4NqXEsA61erYbI6Qgz8giM2stydkZJK53vsL8F/cEsXXvHi3/5omx9y0el3cAtm8lE1huEYnO&#10;LhKi4zGVrPoPVuB1bBNs4nDXQBcBkR2yS1LtT1LJXSAcN4t8Ph3NUFGOsXKWX8+TlhmrjtkOfHgn&#10;bUeiUVOIzcRO0hVs++hD0kscmmXiKyVNp1H9LdOkmEwm01Q0qw6HEfuImdq1Woml0jo5sF7dayCY&#10;WtNl+g7J/vyYNqSv6bwclamKi5g/h8jT9zeI1Ed6tZHat0YkOzClBxur1ObAdaR3kCnsVruk8nUZ&#10;QSP3Kyv2yD7YYSZwhtFoLfygpMd5qKn/vmEgKdHvDSo4L8bjOEDJGZfTETpwHlmdR5jhCFXTQMlg&#10;3odh6DYO1LrFm4rEgLF3qHqjwvF5DFUd6sc3j9bFUJ376dSvv8jiJwAAAP//AwBQSwMEFAAGAAgA&#10;AAAhAO7AOwfcAAAACAEAAA8AAABkcnMvZG93bnJldi54bWxMj09PhDAUxO8mfofmmXhzW/cPuyBl&#10;Y0z0akQPHgt9ApG+srSw6Kf3edLjZCYzv8mPi+vFjGPoPGm4XSkQSLW3HTUa3l4fbw4gQjRkTe8J&#10;NXxhgGNxeZGbzPozveBcxkZwCYXMaGhjHDIpQ92iM2HlByT2PvzoTGQ5NtKO5szlrpdrpRLpTEe8&#10;0JoBH1qsP8vJaaitmtT4Pj+n1S6W3/N0Ivl00vr6arm/AxFxiX9h+MVndCiYqfIT2SB6DZsk2XJU&#10;Q8KX2N9t0jWISkO634Iscvn/QPEDAAD//wMAUEsBAi0AFAAGAAgAAAAhALaDOJL+AAAA4QEAABMA&#10;AAAAAAAAAAAAAAAAAAAAAFtDb250ZW50X1R5cGVzXS54bWxQSwECLQAUAAYACAAAACEAOP0h/9YA&#10;AACUAQAACwAAAAAAAAAAAAAAAAAvAQAAX3JlbHMvLnJlbHNQSwECLQAUAAYACAAAACEAWRbKjEkC&#10;AACNBAAADgAAAAAAAAAAAAAAAAAuAgAAZHJzL2Uyb0RvYy54bWxQSwECLQAUAAYACAAAACEA7sA7&#10;B9wAAAAIAQAADwAAAAAAAAAAAAAAAACjBAAAZHJzL2Rvd25yZXYueG1sUEsFBgAAAAAEAAQA8wAA&#10;AKwFAAAAAA==&#10;">
                <v:textbox>
                  <w:txbxContent>
                    <w:p w14:paraId="5FB75EAE" w14:textId="77777777" w:rsidR="00BF6BA0" w:rsidRPr="00834A3F" w:rsidRDefault="00BF6BA0" w:rsidP="00B423BC">
                      <w:pPr>
                        <w:jc w:val="center"/>
                        <w:rPr>
                          <w:szCs w:val="26"/>
                        </w:rPr>
                      </w:pPr>
                      <w:r>
                        <w:rPr>
                          <w:szCs w:val="26"/>
                        </w:rPr>
                        <w:t>Kết thúc</w:t>
                      </w:r>
                      <w:r w:rsidRPr="00834A3F">
                        <w:rPr>
                          <w:szCs w:val="26"/>
                        </w:rPr>
                        <w:t xml:space="preserve"> </w:t>
                      </w:r>
                    </w:p>
                  </w:txbxContent>
                </v:textbox>
              </v:roundrect>
            </w:pict>
          </mc:Fallback>
        </mc:AlternateContent>
      </w:r>
    </w:p>
    <w:p w14:paraId="684DE5BF" w14:textId="77777777" w:rsidR="00FE31AE" w:rsidRDefault="00FE31AE" w:rsidP="009F68BC">
      <w:pPr>
        <w:pStyle w:val="BodyText"/>
        <w:ind w:firstLine="0"/>
      </w:pPr>
    </w:p>
    <w:p w14:paraId="0F73B971" w14:textId="77DCD7FA" w:rsidR="00FE31AE" w:rsidRDefault="00FE31AE" w:rsidP="00B423BC">
      <w:pPr>
        <w:pStyle w:val="BodyText"/>
      </w:pPr>
    </w:p>
    <w:p w14:paraId="55E8F256" w14:textId="64A5A25C" w:rsidR="00A36D71" w:rsidRDefault="00A36D71" w:rsidP="00B423BC">
      <w:pPr>
        <w:pStyle w:val="BodyText"/>
      </w:pPr>
    </w:p>
    <w:p w14:paraId="41528A73" w14:textId="6DB4B72A" w:rsidR="00A36D71" w:rsidRDefault="00A36D71" w:rsidP="00B423BC">
      <w:pPr>
        <w:pStyle w:val="BodyText"/>
      </w:pPr>
    </w:p>
    <w:p w14:paraId="1A792A3D" w14:textId="7A1C5A58" w:rsidR="00A36D71" w:rsidRDefault="00A36D71" w:rsidP="00B423BC">
      <w:pPr>
        <w:pStyle w:val="BodyText"/>
      </w:pPr>
    </w:p>
    <w:p w14:paraId="45869857" w14:textId="578F1F90" w:rsidR="00A36D71" w:rsidRDefault="00A36D71" w:rsidP="00B423BC">
      <w:pPr>
        <w:pStyle w:val="BodyText"/>
      </w:pPr>
    </w:p>
    <w:p w14:paraId="4D86A266" w14:textId="499F986C" w:rsidR="00A36D71" w:rsidRDefault="00A36D71" w:rsidP="00BF6BA0">
      <w:pPr>
        <w:pStyle w:val="BodyText"/>
        <w:ind w:firstLine="0"/>
      </w:pPr>
    </w:p>
    <w:p w14:paraId="0AA74ECA" w14:textId="4EE908CF" w:rsidR="000F2A6B" w:rsidRDefault="000F2A6B" w:rsidP="00B423BC">
      <w:pPr>
        <w:pStyle w:val="BodyText"/>
      </w:pPr>
    </w:p>
    <w:p w14:paraId="5D03DB58" w14:textId="588FBEC4" w:rsidR="000F2A6B" w:rsidRDefault="000F2A6B" w:rsidP="00B423BC">
      <w:pPr>
        <w:pStyle w:val="BodyText"/>
      </w:pPr>
    </w:p>
    <w:p w14:paraId="1D964AF5" w14:textId="77777777" w:rsidR="00BF6BA0" w:rsidRDefault="00BF6BA0" w:rsidP="00B423BC">
      <w:pPr>
        <w:pStyle w:val="BodyText"/>
      </w:pPr>
    </w:p>
    <w:p w14:paraId="659DCA7D" w14:textId="07E81842" w:rsidR="00B423BC" w:rsidRDefault="00B423BC" w:rsidP="0092314C">
      <w:pPr>
        <w:pStyle w:val="Heading3"/>
      </w:pPr>
      <w:bookmarkStart w:id="57" w:name="_Toc49028125"/>
      <w:bookmarkStart w:id="58" w:name="_Toc49030080"/>
      <w:r>
        <w:lastRenderedPageBreak/>
        <w:t>Quy trình thêm hàng vào giỏ hàng</w:t>
      </w:r>
      <w:bookmarkEnd w:id="57"/>
      <w:bookmarkEnd w:id="58"/>
    </w:p>
    <w:p w14:paraId="716DFE37" w14:textId="77777777" w:rsidR="00B423BC" w:rsidRPr="00D65FAF" w:rsidRDefault="00B423BC" w:rsidP="00B423BC">
      <w:pPr>
        <w:pStyle w:val="BodyText"/>
        <w:ind w:left="630" w:hanging="360"/>
      </w:pPr>
      <w:r>
        <w:rPr>
          <w:noProof/>
        </w:rPr>
        <mc:AlternateContent>
          <mc:Choice Requires="wps">
            <w:drawing>
              <wp:anchor distT="0" distB="0" distL="114300" distR="114300" simplePos="0" relativeHeight="251317760" behindDoc="0" locked="0" layoutInCell="1" allowOverlap="1" wp14:anchorId="2BF5F1F3" wp14:editId="392E1408">
                <wp:simplePos x="0" y="0"/>
                <wp:positionH relativeFrom="column">
                  <wp:posOffset>2334260</wp:posOffset>
                </wp:positionH>
                <wp:positionV relativeFrom="paragraph">
                  <wp:posOffset>161925</wp:posOffset>
                </wp:positionV>
                <wp:extent cx="1097280" cy="580390"/>
                <wp:effectExtent l="10160" t="9525" r="6985" b="10160"/>
                <wp:wrapNone/>
                <wp:docPr id="1973255554" name="Rounded Rectangle 1973255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6858300C" w14:textId="77777777" w:rsidR="00BF6BA0" w:rsidRPr="00834A3F" w:rsidRDefault="00BF6BA0" w:rsidP="00B423BC">
                            <w:pPr>
                              <w:jc w:val="center"/>
                              <w:rPr>
                                <w:szCs w:val="26"/>
                              </w:rPr>
                            </w:pPr>
                            <w:r w:rsidRPr="00834A3F">
                              <w:rPr>
                                <w:szCs w:val="26"/>
                              </w:rPr>
                              <w:t xml:space="preserve">Truy Cập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F5F1F3" id="Rounded Rectangle 1973255554" o:spid="_x0000_s1083" style="position:absolute;left:0;text-align:left;margin-left:183.8pt;margin-top:12.75pt;width:86.4pt;height:45.7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9RwIAAI0EAAAOAAAAZHJzL2Uyb0RvYy54bWysVNtu1DAQfUfiHyy/0yTbvXSjZquqpQip&#10;QNXCB3htZ2NwPGbs3Wz5esbOtmyBJ4QfrJmM53jmHE/OL/a9ZTuNwYBreHVScqadBGXcpuFfPt+8&#10;OeMsROGUsOB0wx914Ber16/OB1/rCXRglUZGIC7Ug294F6OviyLITvcinIDXjoItYC8iubgpFIqB&#10;0HtbTMpyXgyAyiNIHQJ9vR6DfJXx21bL+Kltg47MNpxqi3nHvK/TXqzORb1B4TsjD2WIf6iiF8bR&#10;pc9Q1yIKtkXzB1RvJEKANp5I6AtoWyN17oG6qcrfunnohNe5FyIn+Geawv+DlR93d8iMIu2Wi9PJ&#10;jNaUMyd60uoetk5pxe6JReE2VrOjM0Tc4ENN+Q/+DlPrwd+C/BaYg6uOjutLRBg6LRSVWyWiixcJ&#10;yQmUytbDB1B0ndhGyBzuW+wTILHD9lmqx2ep9D4ySR+rcrmYnJGikmKzs/J0mbUsRP2U7THEdxp6&#10;loyGY2omdZKvELvbELNe6tCsUF85a3tL6u+EZdV8Pl/kokV9OEzYT5i5XbBG3Rhrs4Ob9ZVFRqkN&#10;v8nrkByOj1nHhoYvZ5NZruJFLBxDlHn9DSL3kV9tovatU9mOwtjRpiqtO3Cd6B1livv1Pqt8Ok+g&#10;ifs1qEdiH2GcCZphMjrAH5wNNA8ND9+3AjVn9r0jBZfVdJoGKDvT2WJCDh5H1scR4SRBNTxyNppX&#10;cRy6rUez6eimKjPg4JJUb018eh5jVYf66c2T9WKojv186tdfZPUTAAD//wMAUEsDBBQABgAIAAAA&#10;IQAN8QmS3gAAAAoBAAAPAAAAZHJzL2Rvd25yZXYueG1sTI/BTsMwEETvSPyDtUjcqN3SpG2IUyEk&#10;uCICB45OvCQR8TqNnTTw9SwnOK7maeZtflxcL2YcQ+dJw3qlQCDV3nbUaHh7fbzZgwjRkDW9J9Tw&#10;hQGOxeVFbjLrz/SCcxkbwSUUMqOhjXHIpAx1i86ElR+QOPvwozORz7GRdjRnLne93CiVSmc64oXW&#10;DPjQYv1ZTk5DbdWkxvf5+VAlsfyepxPJp5PW11fL/R2IiEv8g+FXn9WhYKfKT2SD6DXcpruUUQ2b&#10;JAHBQLJVWxAVk+v0ALLI5f8Xih8AAAD//wMAUEsBAi0AFAAGAAgAAAAhALaDOJL+AAAA4QEAABMA&#10;AAAAAAAAAAAAAAAAAAAAAFtDb250ZW50X1R5cGVzXS54bWxQSwECLQAUAAYACAAAACEAOP0h/9YA&#10;AACUAQAACwAAAAAAAAAAAAAAAAAvAQAAX3JlbHMvLnJlbHNQSwECLQAUAAYACAAAACEAVv5qfUcC&#10;AACNBAAADgAAAAAAAAAAAAAAAAAuAgAAZHJzL2Uyb0RvYy54bWxQSwECLQAUAAYACAAAACEADfEJ&#10;kt4AAAAKAQAADwAAAAAAAAAAAAAAAAChBAAAZHJzL2Rvd25yZXYueG1sUEsFBgAAAAAEAAQA8wAA&#10;AKwFAAAAAA==&#10;">
                <v:textbox>
                  <w:txbxContent>
                    <w:p w14:paraId="6858300C" w14:textId="77777777" w:rsidR="00BF6BA0" w:rsidRPr="00834A3F" w:rsidRDefault="00BF6BA0" w:rsidP="00B423BC">
                      <w:pPr>
                        <w:jc w:val="center"/>
                        <w:rPr>
                          <w:szCs w:val="26"/>
                        </w:rPr>
                      </w:pPr>
                      <w:r w:rsidRPr="00834A3F">
                        <w:rPr>
                          <w:szCs w:val="26"/>
                        </w:rPr>
                        <w:t xml:space="preserve">Truy Cập </w:t>
                      </w:r>
                    </w:p>
                  </w:txbxContent>
                </v:textbox>
              </v:roundrect>
            </w:pict>
          </mc:Fallback>
        </mc:AlternateContent>
      </w:r>
    </w:p>
    <w:p w14:paraId="23BE77E6" w14:textId="77777777" w:rsidR="00B423BC" w:rsidRDefault="00B423BC" w:rsidP="00B423BC">
      <w:pPr>
        <w:pStyle w:val="BodyText"/>
      </w:pPr>
    </w:p>
    <w:p w14:paraId="5D0A6607" w14:textId="77777777" w:rsidR="00B423BC" w:rsidRDefault="00B423BC" w:rsidP="00B423BC">
      <w:pPr>
        <w:pStyle w:val="BodyText"/>
      </w:pPr>
      <w:r>
        <w:rPr>
          <w:noProof/>
        </w:rPr>
        <mc:AlternateContent>
          <mc:Choice Requires="wps">
            <w:drawing>
              <wp:anchor distT="0" distB="0" distL="114300" distR="114300" simplePos="0" relativeHeight="252144128" behindDoc="0" locked="0" layoutInCell="1" allowOverlap="1" wp14:anchorId="32A0375D" wp14:editId="37C3571D">
                <wp:simplePos x="0" y="0"/>
                <wp:positionH relativeFrom="column">
                  <wp:posOffset>2903855</wp:posOffset>
                </wp:positionH>
                <wp:positionV relativeFrom="paragraph">
                  <wp:posOffset>71755</wp:posOffset>
                </wp:positionV>
                <wp:extent cx="0" cy="422910"/>
                <wp:effectExtent l="55880" t="5080" r="58420" b="19685"/>
                <wp:wrapNone/>
                <wp:docPr id="1973255553" name="Straight Arrow Connector 1973255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29FD0B" id="Straight Arrow Connector 1973255553" o:spid="_x0000_s1026" type="#_x0000_t32" style="position:absolute;margin-left:228.65pt;margin-top:5.65pt;width:0;height:33.3pt;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426wEAAL4DAAAOAAAAZHJzL2Uyb0RvYy54bWysU8GOEzEMvSPxD1HudNpZCnTU6Qp1WS4L&#10;VOryAWmSmYlI4shJO+3f46TdUuCGyCFKYvvZ79lZ3h+dZQeN0YBv+Wwy5Ux7Ccr4vuXfnx/ffOAs&#10;JuGVsOB1y0868vvV61fLMTS6hgGs0sgIxMdmDC0fUgpNVUU5aCfiBIL2ZOwAnUh0xb5SKEZCd7aq&#10;p9N31QioAoLUMdLrw9nIVwW/67RM37ou6sRsy6m2VHYs+y7v1Wopmh5FGIy8lCH+oQonjKekV6gH&#10;kQTbo/kLyhmJEKFLEwmugq4zUhcOxGY2/YPNdhBBFy4kTgxXmeL/g5VfDxtkRlHvFu/v6jmtO868&#10;cNSrbUJh+iGxj4gwsjV4T3oCshtX0m8MsSGYtd9gVkAe/TY8gfwRmYf1IHyvC4/nUyDMWVa8+i0k&#10;X2KgKnbjF1DkI/YJipjHDl2GJJnYsfTsdO2ZPiYmz4+SXt/W9WJW2lmJ5iUuYEyfNTiWDy2PFz5X&#10;IrOSRRyeYspVieYlICf18GisLfNhPRtbvpjX8xIQwRqVjdktYr9bW2QHkSesrEKRLLduCHuvCtig&#10;hfp0OSdhLJ1ZKtokNKSW1Txnc1pxZjV9qnw6l2f9Rbss11n4HajTBrM5y0hDUnhcBjpP4e29eP36&#10;dqufAAAA//8DAFBLAwQUAAYACAAAACEA4W0VXOAAAAAJAQAADwAAAGRycy9kb3ducmV2LnhtbEyP&#10;zU7DMBCE70i8g7VI3KhTfpI2xKmACpELSLQV4ujGSxwRr6PYbVOenkUc4LTandHsN8VidJ3Y4xBa&#10;TwqmkwQEUu1NS42CzfrxYgYiRE1Gd55QwREDLMrTk0Lnxh/oFfer2AgOoZBrBTbGPpcy1BadDhPf&#10;I7H24QenI69DI82gDxzuOnmZJKl0uiX+YHWPDxbrz9XOKYjL96NN3+r7efuyfnpO26+qqpZKnZ+N&#10;d7cgIo7xzww/+IwOJTNt/Y5MEJ2C65vsiq0sTHmy4fewVZBlc5BlIf83KL8BAAD//wMAUEsBAi0A&#10;FAAGAAgAAAAhALaDOJL+AAAA4QEAABMAAAAAAAAAAAAAAAAAAAAAAFtDb250ZW50X1R5cGVzXS54&#10;bWxQSwECLQAUAAYACAAAACEAOP0h/9YAAACUAQAACwAAAAAAAAAAAAAAAAAvAQAAX3JlbHMvLnJl&#10;bHNQSwECLQAUAAYACAAAACEA1+CeNusBAAC+AwAADgAAAAAAAAAAAAAAAAAuAgAAZHJzL2Uyb0Rv&#10;Yy54bWxQSwECLQAUAAYACAAAACEA4W0VXOAAAAAJAQAADwAAAAAAAAAAAAAAAABFBAAAZHJzL2Rv&#10;d25yZXYueG1sUEsFBgAAAAAEAAQA8wAAAFIFAAAAAA==&#10;">
                <v:stroke endarrow="block"/>
              </v:shape>
            </w:pict>
          </mc:Fallback>
        </mc:AlternateContent>
      </w:r>
    </w:p>
    <w:p w14:paraId="72F91293" w14:textId="77777777" w:rsidR="00B423BC" w:rsidRDefault="00B423BC" w:rsidP="00B423BC">
      <w:pPr>
        <w:pStyle w:val="BodyText"/>
      </w:pPr>
      <w:r>
        <w:rPr>
          <w:noProof/>
        </w:rPr>
        <mc:AlternateContent>
          <mc:Choice Requires="wps">
            <w:drawing>
              <wp:anchor distT="0" distB="0" distL="114300" distR="114300" simplePos="0" relativeHeight="251381248" behindDoc="0" locked="0" layoutInCell="1" allowOverlap="1" wp14:anchorId="7E24CAEA" wp14:editId="5BF1D611">
                <wp:simplePos x="0" y="0"/>
                <wp:positionH relativeFrom="column">
                  <wp:posOffset>2360930</wp:posOffset>
                </wp:positionH>
                <wp:positionV relativeFrom="paragraph">
                  <wp:posOffset>121920</wp:posOffset>
                </wp:positionV>
                <wp:extent cx="1097280" cy="771525"/>
                <wp:effectExtent l="8255" t="7620" r="8890" b="11430"/>
                <wp:wrapNone/>
                <wp:docPr id="1973255552" name="Rounded Rectangle 1973255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71525"/>
                        </a:xfrm>
                        <a:prstGeom prst="roundRect">
                          <a:avLst>
                            <a:gd name="adj" fmla="val 16667"/>
                          </a:avLst>
                        </a:prstGeom>
                        <a:solidFill>
                          <a:srgbClr val="FFFFFF"/>
                        </a:solidFill>
                        <a:ln w="9525">
                          <a:solidFill>
                            <a:srgbClr val="000000"/>
                          </a:solidFill>
                          <a:round/>
                          <a:headEnd/>
                          <a:tailEnd/>
                        </a:ln>
                      </wps:spPr>
                      <wps:txbx>
                        <w:txbxContent>
                          <w:p w14:paraId="79A37B8D" w14:textId="77777777" w:rsidR="00BF6BA0" w:rsidRPr="009A073F" w:rsidRDefault="00BF6BA0" w:rsidP="00B423BC">
                            <w:pPr>
                              <w:jc w:val="center"/>
                              <w:rPr>
                                <w:szCs w:val="26"/>
                              </w:rPr>
                            </w:pPr>
                            <w:r>
                              <w:rPr>
                                <w:szCs w:val="26"/>
                              </w:rPr>
                              <w:t>Nhập sản phẩm cần mua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24CAEA" id="Rounded Rectangle 1973255552" o:spid="_x0000_s1084" style="position:absolute;left:0;text-align:left;margin-left:185.9pt;margin-top:9.6pt;width:86.4pt;height:60.7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uiQgIAAI0EAAAOAAAAZHJzL2Uyb0RvYy54bWysVG1v0zAQ/o7Ef7D8naXJ+rJGTadpowhp&#10;wLTBD3BtpzE4tjm7Tbtfz9lJSweIDwh/sO5i33P3POfL4nrfarKT4JU1Fc0vRpRIw61QZlPRL59X&#10;b64o8YEZwbQ1sqIH6en18vWrRedKWdjGaiGBIIjxZecq2oTgyizzvJEt8xfWSYOHtYWWBXRhkwlg&#10;HaK3OitGo2nWWRAOLJfe49e7/pAuE35dSx4+1bWXgeiKYm0h7ZD2ddyz5YKVG2CuUXwog/1DFS1T&#10;BpOeoO5YYGQL6jeoVnGw3tbhgts2s3WtuEwckE0++oXNU8OcTFxQHO9OMvn/B8s/7h6AKIG9m88u&#10;iwmughLDWuzVo90aIQV5RBWZ2WhJzu6gcJ3zJcY/uQeI1L27t/ybJ8beNnhd3gDYrpFMYLl5FDp7&#10;ERAdj6Fk3X2wAtOxbbBJw30NbQREdcg+tepwapXcB8LxYz6az4or7CjHs9ksnxSTlIKVx2gHPryT&#10;tiXRqChEMpFJSsF29z6kfomBLBNfKalbjd3fMU3y6XQ6GxCHyxkrj5iJrtVKrJTWyYHN+lYDwdCK&#10;rtIagv35NW1IV9F5LPbvEKO0/gSReKRXG6V9a0SyA1O6t7FKbQato7x9m8J+vU9dvkykovZrKw6o&#10;Pth+JnCG0WgsPFPS4TxU1H/fMpCU6PcGOzjPx+M4QMkZT2YFOnB+sj4/YYYjVEUDJb15G/qh2zpQ&#10;mwYz5UkBY2+w67UKx+fRVzXUj28erRdDde6nWz//IssfAAAA//8DAFBLAwQUAAYACAAAACEAuu/E&#10;gd4AAAAKAQAADwAAAGRycy9kb3ducmV2LnhtbEyPwU7DMBBE70j8g7VI3KjdkrY0jVMhJLgiAgeO&#10;TrxNIuJ1Gjtp4OtZTvQ4O6OZt9lhdp2YcAitJw3LhQKBVHnbUq3h4/357gFEiIas6Tyhhm8McMiv&#10;rzKTWn+mN5yKWAsuoZAaDU2MfSplqBp0Jix8j8Te0Q/ORJZDLe1gzlzuOrlSaiOdaYkXGtPjU4PV&#10;VzE6DZVVoxo+p9dduY7FzzSeSL6ctL69mR/3ICLO8T8Mf/iMDjkzlX4kG0Sn4X67ZPTIxm4FggPr&#10;JNmAKPmQqC3IPJOXL+S/AAAA//8DAFBLAQItABQABgAIAAAAIQC2gziS/gAAAOEBAAATAAAAAAAA&#10;AAAAAAAAAAAAAABbQ29udGVudF9UeXBlc10ueG1sUEsBAi0AFAAGAAgAAAAhADj9If/WAAAAlAEA&#10;AAsAAAAAAAAAAAAAAAAALwEAAF9yZWxzLy5yZWxzUEsBAi0AFAAGAAgAAAAhAD/uS6JCAgAAjQQA&#10;AA4AAAAAAAAAAAAAAAAALgIAAGRycy9lMm9Eb2MueG1sUEsBAi0AFAAGAAgAAAAhALrvxIHeAAAA&#10;CgEAAA8AAAAAAAAAAAAAAAAAnAQAAGRycy9kb3ducmV2LnhtbFBLBQYAAAAABAAEAPMAAACnBQAA&#10;AAA=&#10;">
                <v:textbox>
                  <w:txbxContent>
                    <w:p w14:paraId="79A37B8D" w14:textId="77777777" w:rsidR="00BF6BA0" w:rsidRPr="009A073F" w:rsidRDefault="00BF6BA0" w:rsidP="00B423BC">
                      <w:pPr>
                        <w:jc w:val="center"/>
                        <w:rPr>
                          <w:szCs w:val="26"/>
                        </w:rPr>
                      </w:pPr>
                      <w:r>
                        <w:rPr>
                          <w:szCs w:val="26"/>
                        </w:rPr>
                        <w:t>Nhập sản phẩm cần mua</w:t>
                      </w:r>
                    </w:p>
                  </w:txbxContent>
                </v:textbox>
              </v:roundrect>
            </w:pict>
          </mc:Fallback>
        </mc:AlternateContent>
      </w:r>
    </w:p>
    <w:p w14:paraId="584A9127" w14:textId="77777777" w:rsidR="00B423BC" w:rsidRPr="001020A2" w:rsidRDefault="00B423BC" w:rsidP="00B423BC">
      <w:pPr>
        <w:pStyle w:val="BodyText"/>
      </w:pPr>
    </w:p>
    <w:p w14:paraId="3FAF79D5" w14:textId="77777777" w:rsidR="00B423BC" w:rsidRDefault="00B423BC" w:rsidP="00B423BC">
      <w:pPr>
        <w:pStyle w:val="BodyText"/>
      </w:pPr>
      <w:r>
        <w:rPr>
          <w:noProof/>
        </w:rPr>
        <mc:AlternateContent>
          <mc:Choice Requires="wps">
            <w:drawing>
              <wp:anchor distT="0" distB="0" distL="114300" distR="114300" simplePos="0" relativeHeight="251508224" behindDoc="0" locked="0" layoutInCell="1" allowOverlap="1" wp14:anchorId="0963215E" wp14:editId="67AE1E8B">
                <wp:simplePos x="0" y="0"/>
                <wp:positionH relativeFrom="column">
                  <wp:posOffset>2916555</wp:posOffset>
                </wp:positionH>
                <wp:positionV relativeFrom="paragraph">
                  <wp:posOffset>154940</wp:posOffset>
                </wp:positionV>
                <wp:extent cx="12700" cy="422275"/>
                <wp:effectExtent l="40005" t="12065" r="61595" b="22860"/>
                <wp:wrapNone/>
                <wp:docPr id="1973255551" name="Straight Arrow Connector 1973255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422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74715" id="Straight Arrow Connector 1973255551" o:spid="_x0000_s1026" type="#_x0000_t32" style="position:absolute;margin-left:229.65pt;margin-top:12.2pt;width:1pt;height:33.2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7Y7wEAAMIDAAAOAAAAZHJzL2Uyb0RvYy54bWysU8Fu2zAMvQ/YPwi6L469ZVmNOMWQrrt0&#10;a4B0H6BIsi1MFgVKiZO/H6W4WbvdhukgSCL5yPdIrW5Pg2VHjcGAa3g5m3OmnQRlXNfwH0/37z5x&#10;FqJwSlhwuuFnHfjt+u2b1ehrXUEPVmlkBOJCPfqG9zH6uiiC7PUgwgy8dmRsAQcR6YpdoVCMhD7Y&#10;oprPPxYjoPIIUodAr3cXI19n/LbVMj62bdCR2YZTbTHvmPd92ov1StQdCt8bOZUh/qGKQRhHSa9Q&#10;dyIKdkDzF9RgJEKANs4kDAW0rZE6cyA25fwPNrteeJ25kDjBX2UK/w9Wfj9ukRlFvbtZvq8WtErO&#10;nBioV7uIwnR9ZJ8RYWQbcI70BGQvXEm/0YeaYDZui0kBeXI7/wDyZ2AONr1wnc48ns6eMMukePEq&#10;JF2Cpyr24zdQ5CMOEbKYpxaHBEkysVPu2fnaM32KTNJjWS3n1FhJlg9VVS0XOYGon2M9hvhVw8DS&#10;oeFh4nQlU+ZM4vgQYqpM1M8BKbGDe2NtnhHr2Njwm0W1yAEBrFHJmNwCdvuNRXYUacrymqp45YZw&#10;cCqD9VqoL9M5CmPpzGLWJ6IhxazmKdugFWdW08dKp0t51k36Jcku4u9BnbeYzElKGpTMYxrqNIkv&#10;79nr99db/wIAAP//AwBQSwMEFAAGAAgAAAAhAMNsoVLhAAAACQEAAA8AAABkcnMvZG93bnJldi54&#10;bWxMj8FOwzAMhu9IvENkJG4s3SgVLU0nYEL0MiQ2hDhmjWkjGqdqsq3j6TEnONr+9Pv7y+XkenHA&#10;MVhPCuazBARS442lVsHb9unqFkSImozuPaGCEwZYVudnpS6MP9IrHjaxFRxCodAKuhiHQsrQdOh0&#10;mPkBiW+ffnQ68ji20oz6yOGul4skyaTTlvhDpwd87LD52uydgrj6OHXZe/OQ25ft8zqz33Vdr5S6&#10;vJju70BEnOIfDL/6rA4VO+38nkwQvYL0Jr9mVMEiTUEwkGZzXuwU5EkOsirl/wbVDwAAAP//AwBQ&#10;SwECLQAUAAYACAAAACEAtoM4kv4AAADhAQAAEwAAAAAAAAAAAAAAAAAAAAAAW0NvbnRlbnRfVHlw&#10;ZXNdLnhtbFBLAQItABQABgAIAAAAIQA4/SH/1gAAAJQBAAALAAAAAAAAAAAAAAAAAC8BAABfcmVs&#10;cy8ucmVsc1BLAQItABQABgAIAAAAIQBPgC7Y7wEAAMIDAAAOAAAAAAAAAAAAAAAAAC4CAABkcnMv&#10;ZTJvRG9jLnhtbFBLAQItABQABgAIAAAAIQDDbKFS4QAAAAkBAAAPAAAAAAAAAAAAAAAAAEkEAABk&#10;cnMvZG93bnJldi54bWxQSwUGAAAAAAQABADzAAAAVwUAAAAA&#10;">
                <v:stroke endarrow="block"/>
              </v:shape>
            </w:pict>
          </mc:Fallback>
        </mc:AlternateContent>
      </w:r>
    </w:p>
    <w:p w14:paraId="49E1B319" w14:textId="77777777" w:rsidR="00B423BC" w:rsidRDefault="00957C0E" w:rsidP="00B423BC">
      <w:pPr>
        <w:pStyle w:val="BodyText"/>
      </w:pPr>
      <w:r>
        <w:rPr>
          <w:noProof/>
        </w:rPr>
        <mc:AlternateContent>
          <mc:Choice Requires="wps">
            <w:drawing>
              <wp:anchor distT="0" distB="0" distL="114300" distR="114300" simplePos="0" relativeHeight="252017152" behindDoc="0" locked="0" layoutInCell="1" allowOverlap="1" wp14:anchorId="193B6D12" wp14:editId="1DD6A891">
                <wp:simplePos x="0" y="0"/>
                <wp:positionH relativeFrom="column">
                  <wp:posOffset>3901440</wp:posOffset>
                </wp:positionH>
                <wp:positionV relativeFrom="paragraph">
                  <wp:posOffset>256540</wp:posOffset>
                </wp:positionV>
                <wp:extent cx="857250" cy="446405"/>
                <wp:effectExtent l="0" t="0" r="19050" b="10795"/>
                <wp:wrapNone/>
                <wp:docPr id="1973255550" name="Text Box 1973255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46405"/>
                        </a:xfrm>
                        <a:prstGeom prst="rect">
                          <a:avLst/>
                        </a:prstGeom>
                        <a:solidFill>
                          <a:srgbClr val="FFFFFF"/>
                        </a:solidFill>
                        <a:ln w="9525">
                          <a:solidFill>
                            <a:srgbClr val="FFFFFF"/>
                          </a:solidFill>
                          <a:miter lim="800000"/>
                          <a:headEnd/>
                          <a:tailEnd/>
                        </a:ln>
                      </wps:spPr>
                      <wps:txbx>
                        <w:txbxContent>
                          <w:p w14:paraId="7F37BB7B" w14:textId="77777777" w:rsidR="00BF6BA0" w:rsidRDefault="00BF6BA0" w:rsidP="00B423BC">
                            <w: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B6D12" id="_x0000_t202" coordsize="21600,21600" o:spt="202" path="m,l,21600r21600,l21600,xe">
                <v:stroke joinstyle="miter"/>
                <v:path gradientshapeok="t" o:connecttype="rect"/>
              </v:shapetype>
              <v:shape id="Text Box 1973255550" o:spid="_x0000_s1085" type="#_x0000_t202" style="position:absolute;left:0;text-align:left;margin-left:307.2pt;margin-top:20.2pt;width:67.5pt;height:35.1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htLQIAAGkEAAAOAAAAZHJzL2Uyb0RvYy54bWysVNtu2zAMfR+wfxD0vthJkzYx4hRdugwD&#10;ugvQ7gNkWbaFSaImKbGzrx8lp2m2vRXTgyCa4tHhIen17aAVOQjnJZiSTic5JcJwqKVpS/r9afdu&#10;SYkPzNRMgRElPQpPbzdv36x7W4gZdKBq4QiCGF/0tqRdCLbIMs87oZmfgBUGnQ04zQKars1qx3pE&#10;1yqb5fl11oOrrQMuvMev96OTbhJ+0wgevjaNF4GokiK3kHaX9iru2WbNitYx20l+osFewUIzafDR&#10;M9Q9C4zsnfwHSkvuwEMTJhx0Bk0juUg5YDbT/K9sHjtmRcoFxfH2LJP/f7D8y+GbI7LG2q1urmYL&#10;XCiTYRpr9SSGQN7DQC5cqFdvfYFhjxYDw4B+jE25e/sA/IcnBrYdM624cw76TrAa+U6j0tlF6Ijj&#10;I0jVf4Ya32P7AAloaJyOYqI8BNGR0PFcq8iJ48fl4mYWqXJ0zefX83yRXmDFc7B1PnwUoEk8lNRh&#10;KyRwdnjwIZJhxfOV+JYHJeudVCoZrq22ypEDw7bZpXVC/+OaMqQv6WoxW4z5vwJCy4D9r6TGjPK4&#10;xo6Mqn0wderOwKQaz0hZmZOMUblRwzBUQ6rg1TIGR40rqI8orIOx33E+8dCB+0VJj71eUv9zz5yg&#10;RH0yWJzVdD6Pw5GMOQqLhrv0VJceZjhClTRQMh63YRyovXWy7fClsR0M3GFBG5nEfmF14o/9nGpw&#10;mr04MJd2uvXyh9j8BgAA//8DAFBLAwQUAAYACAAAACEA9yXtLN4AAAAKAQAADwAAAGRycy9kb3du&#10;cmV2LnhtbEyPwU7DMAyG70i8Q2QkLoglraoNStNpmkCct3HhljVeW9E4bZOtHU+POcHJtvzp9+di&#10;PbtOXHAMrScNyUKBQKq8banW8HF4e3wCEaIhazpPqOGKAdbl7U1hcusn2uFlH2vBIRRyo6GJsc+l&#10;DFWDzoSF75F4d/KjM5HHsZZ2NBOHu06mSi2lMy3xhcb0uG2w+tqfnQY/vV6dx0GlD5/f7n27GXan&#10;dND6/m7evICIOMc/GH71WR1Kdjr6M9kgOg3LJMsY1ZAprgyssmdujkwmagWyLOT/F8ofAAAA//8D&#10;AFBLAQItABQABgAIAAAAIQC2gziS/gAAAOEBAAATAAAAAAAAAAAAAAAAAAAAAABbQ29udGVudF9U&#10;eXBlc10ueG1sUEsBAi0AFAAGAAgAAAAhADj9If/WAAAAlAEAAAsAAAAAAAAAAAAAAAAALwEAAF9y&#10;ZWxzLy5yZWxzUEsBAi0AFAAGAAgAAAAhAHazCG0tAgAAaQQAAA4AAAAAAAAAAAAAAAAALgIAAGRy&#10;cy9lMm9Eb2MueG1sUEsBAi0AFAAGAAgAAAAhAPcl7SzeAAAACgEAAA8AAAAAAAAAAAAAAAAAhwQA&#10;AGRycy9kb3ducmV2LnhtbFBLBQYAAAAABAAEAPMAAACSBQAAAAA=&#10;" strokecolor="white">
                <v:textbox>
                  <w:txbxContent>
                    <w:p w14:paraId="7F37BB7B" w14:textId="77777777" w:rsidR="00BF6BA0" w:rsidRDefault="00BF6BA0" w:rsidP="00B423BC">
                      <w:r>
                        <w:t>No</w:t>
                      </w:r>
                    </w:p>
                  </w:txbxContent>
                </v:textbox>
              </v:shape>
            </w:pict>
          </mc:Fallback>
        </mc:AlternateContent>
      </w:r>
      <w:r w:rsidR="00C20978">
        <w:rPr>
          <w:noProof/>
        </w:rPr>
        <mc:AlternateContent>
          <mc:Choice Requires="wps">
            <w:drawing>
              <wp:anchor distT="0" distB="0" distL="114300" distR="114300" simplePos="0" relativeHeight="252207616" behindDoc="0" locked="0" layoutInCell="1" allowOverlap="1" wp14:anchorId="3AE26E83" wp14:editId="4F0D95FF">
                <wp:simplePos x="0" y="0"/>
                <wp:positionH relativeFrom="column">
                  <wp:posOffset>2167890</wp:posOffset>
                </wp:positionH>
                <wp:positionV relativeFrom="paragraph">
                  <wp:posOffset>210185</wp:posOffset>
                </wp:positionV>
                <wp:extent cx="1524000" cy="1181100"/>
                <wp:effectExtent l="0" t="0" r="19050" b="19050"/>
                <wp:wrapNone/>
                <wp:docPr id="1973255562" name="Flowchart: Decision 1973255562"/>
                <wp:cNvGraphicFramePr/>
                <a:graphic xmlns:a="http://schemas.openxmlformats.org/drawingml/2006/main">
                  <a:graphicData uri="http://schemas.microsoft.com/office/word/2010/wordprocessingShape">
                    <wps:wsp>
                      <wps:cNvSpPr/>
                      <wps:spPr>
                        <a:xfrm>
                          <a:off x="0" y="0"/>
                          <a:ext cx="1524000" cy="1181100"/>
                        </a:xfrm>
                        <a:prstGeom prst="flowChartDecision">
                          <a:avLst/>
                        </a:prstGeom>
                        <a:ln/>
                      </wps:spPr>
                      <wps:style>
                        <a:lnRef idx="2">
                          <a:schemeClr val="accent6"/>
                        </a:lnRef>
                        <a:fillRef idx="1">
                          <a:schemeClr val="lt1"/>
                        </a:fillRef>
                        <a:effectRef idx="0">
                          <a:schemeClr val="accent6"/>
                        </a:effectRef>
                        <a:fontRef idx="minor">
                          <a:schemeClr val="dk1"/>
                        </a:fontRef>
                      </wps:style>
                      <wps:txbx>
                        <w:txbxContent>
                          <w:p w14:paraId="2A7CD948" w14:textId="77777777" w:rsidR="00BF6BA0" w:rsidRDefault="00BF6BA0" w:rsidP="00B423BC">
                            <w:pPr>
                              <w:jc w:val="center"/>
                            </w:pPr>
                            <w:r>
                              <w:t xml:space="preserve">Kiểm tra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26E83" id="_x0000_t110" coordsize="21600,21600" o:spt="110" path="m10800,l,10800,10800,21600,21600,10800xe">
                <v:stroke joinstyle="miter"/>
                <v:path gradientshapeok="t" o:connecttype="rect" textboxrect="5400,5400,16200,16200"/>
              </v:shapetype>
              <v:shape id="Flowchart: Decision 1973255562" o:spid="_x0000_s1086" type="#_x0000_t110" style="position:absolute;left:0;text-align:left;margin-left:170.7pt;margin-top:16.55pt;width:120pt;height:93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0acgwIAAFYFAAAOAAAAZHJzL2Uyb0RvYy54bWysVEtv2zAMvg/YfxB0X/1o0odRpwhSdBhQ&#10;tEXboWdFlmphek1SYme/fpTsuFmX07CLTYr8+Cavrnsl0ZY5L4yucXGSY8Q0NY3QbzX+/nL75QIj&#10;H4huiDSa1XjHPL5efP501dmKlaY1smEOgRHtq87WuA3BVlnmacsU8SfGMg1CbpwiAVj3ljWOdGBd&#10;yazM87OsM66xzlDmPbzeDEK8SPY5ZzQ8cO5ZQLLGEFtIX5e+6/jNFlekenPEtoKOYZB/iEIRocHp&#10;ZOqGBII2TvxlSgnqjDc8nFCjMsO5oCzlANkU+YdsnltiWcoFiuPtVCb//8zS++2jQ6KB3l2en5bz&#10;+fysxEgTBb26laajLXGhQjeMithidKAFpeusr8DCs310I+eBjHXouVPxDxmiPpV7N5Wb9QFReCzm&#10;5SzPoSsUZEVxURTAgJ3sHW6dD1+ZUSgSNeYQ0SpGtI8n1Zxs73wYcHv96Frq+BZDHIJKVNhJNgif&#10;GIe8IYwyGUkTx1bSoS2BWSGUMh3OxnCkBu0I40LKCVgcA8pQjKBRN8JYmsQJmB8D/ulxQiSvRocJ&#10;rIQ27piB5sfkedDfZz/kHNMP/bpPzT69jEHGp7VpdjABzgyr4S29FVDrO+LDI3GwC9Af2O/wAJ9Y&#10;/hqbkcKoNe7XsfeoDyMKUow62K0a+58b4hhG8puG4b0sZrO4jImZzc9LYNyhZH0o0Ru1MtCSAi6J&#10;pYmM+kHuSe6MeoUzsIxeQUQ0Bd81psHtmVUYdh4OCWXLZVKDBbQk3OlnS6PxWOg4Pi/9K3F2HLgA&#10;s3pv9ntIqg+jNuhGpDbLTTBcpDl8r+vYAljeNNbjoYnX4ZBPWu/ncPEbAAD//wMAUEsDBBQABgAI&#10;AAAAIQC72k4y3wAAAAoBAAAPAAAAZHJzL2Rvd25yZXYueG1sTI/LTsMwEEX3SPyDNUjsqOOkoDbE&#10;qSokWJMWgdi5sYkD8TiKnSb065muym4eR3fOFJvZdexohtB6lCAWCTCDtdctNhLe9s93K2AhKtSq&#10;82gk/JoAm/L6qlC59hNW5riLDaMQDLmSYGPsc85DbY1TYeF7g7T78oNTkdqh4XpQE4W7jqdJ8sCd&#10;apEuWNWbJ2vqn93oJJwwnV4+3f51faq27x9oq+9snKW8vZm3j8CimeMFhrM+qUNJTgc/og6sk5At&#10;xZJQKjIBjID71XlwkJCKtQBeFvz/C+UfAAAA//8DAFBLAQItABQABgAIAAAAIQC2gziS/gAAAOEB&#10;AAATAAAAAAAAAAAAAAAAAAAAAABbQ29udGVudF9UeXBlc10ueG1sUEsBAi0AFAAGAAgAAAAhADj9&#10;If/WAAAAlAEAAAsAAAAAAAAAAAAAAAAALwEAAF9yZWxzLy5yZWxzUEsBAi0AFAAGAAgAAAAhAGM7&#10;RpyDAgAAVgUAAA4AAAAAAAAAAAAAAAAALgIAAGRycy9lMm9Eb2MueG1sUEsBAi0AFAAGAAgAAAAh&#10;ALvaTjLfAAAACgEAAA8AAAAAAAAAAAAAAAAA3QQAAGRycy9kb3ducmV2LnhtbFBLBQYAAAAABAAE&#10;APMAAADpBQAAAAA=&#10;" fillcolor="white [3201]" strokecolor="#f79646 [3209]" strokeweight="2pt">
                <v:textbox>
                  <w:txbxContent>
                    <w:p w14:paraId="2A7CD948" w14:textId="77777777" w:rsidR="00BF6BA0" w:rsidRDefault="00BF6BA0" w:rsidP="00B423BC">
                      <w:pPr>
                        <w:jc w:val="center"/>
                      </w:pPr>
                      <w:r>
                        <w:t xml:space="preserve">Kiểm tra </w:t>
                      </w:r>
                    </w:p>
                  </w:txbxContent>
                </v:textbox>
              </v:shape>
            </w:pict>
          </mc:Fallback>
        </mc:AlternateContent>
      </w:r>
    </w:p>
    <w:p w14:paraId="72A0B44C" w14:textId="77777777" w:rsidR="00B423BC" w:rsidRDefault="00B423BC" w:rsidP="00B423BC">
      <w:pPr>
        <w:pStyle w:val="BodyText"/>
      </w:pPr>
    </w:p>
    <w:p w14:paraId="1A31CF3B" w14:textId="77777777" w:rsidR="00B423BC" w:rsidRDefault="00BC08BD" w:rsidP="00B423BC">
      <w:pPr>
        <w:pStyle w:val="BodyText"/>
      </w:pPr>
      <w:r>
        <w:rPr>
          <w:noProof/>
        </w:rPr>
        <mc:AlternateContent>
          <mc:Choice Requires="wps">
            <w:drawing>
              <wp:anchor distT="0" distB="0" distL="114300" distR="114300" simplePos="0" relativeHeight="251953664" behindDoc="0" locked="0" layoutInCell="1" allowOverlap="1" wp14:anchorId="42F36612" wp14:editId="574030E0">
                <wp:simplePos x="0" y="0"/>
                <wp:positionH relativeFrom="column">
                  <wp:posOffset>5005070</wp:posOffset>
                </wp:positionH>
                <wp:positionV relativeFrom="paragraph">
                  <wp:posOffset>66040</wp:posOffset>
                </wp:positionV>
                <wp:extent cx="1270" cy="2190750"/>
                <wp:effectExtent l="76200" t="0" r="74930" b="57150"/>
                <wp:wrapNone/>
                <wp:docPr id="1973255548" name="Straight Arrow Connector 1973255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2190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0D566B" id="Straight Arrow Connector 1973255548" o:spid="_x0000_s1026" type="#_x0000_t32" style="position:absolute;margin-left:394.1pt;margin-top:5.2pt;width:.1pt;height:172.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gd8QEAAMIDAAAOAAAAZHJzL2Uyb0RvYy54bWysU8GO0zAQvSPxD5bvNE0gLI2arlCX5bJA&#10;pS4f4NpOYuF4rLHbtH/P2O2WAjdEDtY4M/Nm3pvx8v44WnbQGAy4lpezOWfaSVDG9S3//vz45gNn&#10;IQqnhAWnW37Sgd+vXr9aTr7RFQxglUZGIC40k2/5EKNviiLIQY8izMBrR84OcBSRrtgXCsVE6KMt&#10;qvn8fTEBKo8gdQj09+Hs5KuM33Vaxm9dF3RktuXUW8wn5nOXzmK1FE2Pwg9GXtoQ/9DFKIyjoleo&#10;BxEF26P5C2o0EiFAF2cSxgK6zkidORCbcv4Hm+0gvM5cSJzgrzKF/wcrvx42yIyi2S3u3lZ1Xb+j&#10;iTkx0qy2EYXph8g+IsLE1uAc6QnIbkJJv8mHhmDWboNJAXl0W/8E8kdgDtaDcL3OPJ5PnjDLpHjx&#10;W0q6BE9d7KYvoChG7CNkMY8djgmSZGLHPLPTdWb6GJmkn2V1R3OV5KjKxfyuziMtRPOS6zHEzxpG&#10;loyWhwunK5kyVxKHpxBTZ6J5SUiFHTwaa/OOWMemli/qqs4JAaxRyZnCAva7tUV2EGnL8pdpkuc2&#10;DGHvVAYbtFCfLnYUxpLNYtYnoiHFrOap2qgVZ1bTw0rWuT3rLvolyc7i70CdNpjcSUpalMzjstRp&#10;E2/vOerX01v9BAAA//8DAFBLAwQUAAYACAAAACEAzgqgqeEAAAAKAQAADwAAAGRycy9kb3ducmV2&#10;LnhtbEyPQU/DMAyF70j8h8hI3FjK2EopTSdgQvQCEts0ccwa01Q0TtVkW8evx5zgZvs9PX+vWIyu&#10;EwccQutJwfUkAYFUe9NSo2Czfr7KQISoyejOEyo4YYBFeX5W6Nz4I73jYRUbwSEUcq3AxtjnUoba&#10;otNh4nsk1j794HTkdWikGfSRw10np0mSSqdb4g9W9/hksf5a7Z2CuPw42XRbP961b+uX17T9rqpq&#10;qdTlxfhwDyLiGP/M8IvP6FAy087vyQTRKbjNsilbWUhmINjABx52Cm7m8xnIspD/K5Q/AAAA//8D&#10;AFBLAQItABQABgAIAAAAIQC2gziS/gAAAOEBAAATAAAAAAAAAAAAAAAAAAAAAABbQ29udGVudF9U&#10;eXBlc10ueG1sUEsBAi0AFAAGAAgAAAAhADj9If/WAAAAlAEAAAsAAAAAAAAAAAAAAAAALwEAAF9y&#10;ZWxzLy5yZWxzUEsBAi0AFAAGAAgAAAAhAG/ZGB3xAQAAwgMAAA4AAAAAAAAAAAAAAAAALgIAAGRy&#10;cy9lMm9Eb2MueG1sUEsBAi0AFAAGAAgAAAAhAM4KoKnhAAAACgEAAA8AAAAAAAAAAAAAAAAASwQA&#10;AGRycy9kb3ducmV2LnhtbFBLBQYAAAAABAAEAPMAAABZBQAAAAA=&#10;">
                <v:stroke endarrow="block"/>
              </v:shape>
            </w:pict>
          </mc:Fallback>
        </mc:AlternateContent>
      </w:r>
      <w:r>
        <w:rPr>
          <w:noProof/>
        </w:rPr>
        <mc:AlternateContent>
          <mc:Choice Requires="wps">
            <w:drawing>
              <wp:anchor distT="0" distB="0" distL="114300" distR="114300" simplePos="0" relativeHeight="251699712" behindDoc="0" locked="0" layoutInCell="1" allowOverlap="1" wp14:anchorId="1B6B32FE" wp14:editId="549FE807">
                <wp:simplePos x="0" y="0"/>
                <wp:positionH relativeFrom="column">
                  <wp:posOffset>3758565</wp:posOffset>
                </wp:positionH>
                <wp:positionV relativeFrom="paragraph">
                  <wp:posOffset>66040</wp:posOffset>
                </wp:positionV>
                <wp:extent cx="1246505" cy="0"/>
                <wp:effectExtent l="0" t="0" r="10795" b="19050"/>
                <wp:wrapNone/>
                <wp:docPr id="1973255547" name="Straight Arrow Connector 1973255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465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3690E" id="Straight Arrow Connector 1973255547" o:spid="_x0000_s1026" type="#_x0000_t32" style="position:absolute;margin-left:295.95pt;margin-top:5.2pt;width:98.15pt;height:0;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FQ4AEAAKcDAAAOAAAAZHJzL2Uyb0RvYy54bWysU8Fu2zAMvQ/YPwi6L068ul2NOMWQrrt0&#10;W4B0uyuSbAuTRYFS4uTvRylpmm23oj4Ikkg+vfdIz+/2g2U7jcGAa/hsMuVMOwnKuK7hP58ePnzi&#10;LEThlLDgdMMPOvC7xft389HXuoQerNLICMSFevQN72P0dVEE2etBhAl47SjYAg4i0hG7QqEYCX2w&#10;RTmdXhcjoPIIUodAt/fHIF9k/LbVMv5o26Ajsw0nbjGvmNdNWovFXNQdCt8beaIhXsFiEMbRo2eo&#10;exEF26L5D2owEiFAGycShgLa1kidNZCa2fQfNeteeJ21kDnBn20Kbwcrv+9WyIyi3t3efCyrqrq6&#10;4cyJgXq1jihM10f2GRFGtgTnyE9AdpFK/o0+1ASzdCtMDsi9W/tHkL8Dc7Dshet01vF08IQ5S44X&#10;f5WkQ/DEYjN+A0U5Yhshm7lvcWCtNf5XKkzgZBjb5+4dzt3T+8gkXc7Kq+tqWnEmn2OFqBNEKvQY&#10;4lcNA0ubhoeTtLOmI7zYPYaYCL4UpGIHD8baPCrWsbHht1VZZT4BrFEpmNICdpulRbYTadjyl9VS&#10;5DINYetUBuu1UF9O+yiMPe7pcetOJiVfjg5vQB1W+GweTUNmeZrcNG6X51z98n8t/gAAAP//AwBQ&#10;SwMEFAAGAAgAAAAhADwoR63dAAAACQEAAA8AAABkcnMvZG93bnJldi54bWxMj8FOwkAQhu8mvsNm&#10;TLzJFoJQareEmGg8kCai3pfu2Ba6s6W7tOXtGeNBjzP/l3++SdejbUSPna8dKZhOIhBIhTM1lQo+&#10;P14eYhA+aDK6cYQKLuhhnd3epDoxbqB37HehFFxCPtEKqhDaREpfVGi1n7gWibNv11kdeOxKaTo9&#10;cLlt5CyKFtLqmvhCpVt8rrA47s5WwYmWl6+57ONDnofF69u2JMwHpe7vxs0TiIBj+IPhR5/VIWOn&#10;vTuT8aJR8LiarhjlIJqDYGAZxzMQ+9+FzFL5/4PsCgAA//8DAFBLAQItABQABgAIAAAAIQC2gziS&#10;/gAAAOEBAAATAAAAAAAAAAAAAAAAAAAAAABbQ29udGVudF9UeXBlc10ueG1sUEsBAi0AFAAGAAgA&#10;AAAhADj9If/WAAAAlAEAAAsAAAAAAAAAAAAAAAAALwEAAF9yZWxzLy5yZWxzUEsBAi0AFAAGAAgA&#10;AAAhAJgpQVDgAQAApwMAAA4AAAAAAAAAAAAAAAAALgIAAGRycy9lMm9Eb2MueG1sUEsBAi0AFAAG&#10;AAgAAAAhADwoR63dAAAACQEAAA8AAAAAAAAAAAAAAAAAOgQAAGRycy9kb3ducmV2LnhtbFBLBQYA&#10;AAAABAAEAPMAAABEBQAAAAA=&#10;"/>
            </w:pict>
          </mc:Fallback>
        </mc:AlternateContent>
      </w:r>
    </w:p>
    <w:p w14:paraId="03E7DB96" w14:textId="77777777" w:rsidR="00B423BC" w:rsidRDefault="00C20978" w:rsidP="00B423BC">
      <w:pPr>
        <w:pStyle w:val="BodyText"/>
      </w:pPr>
      <w:r>
        <w:rPr>
          <w:noProof/>
        </w:rPr>
        <mc:AlternateContent>
          <mc:Choice Requires="wps">
            <w:drawing>
              <wp:anchor distT="0" distB="0" distL="114300" distR="114300" simplePos="0" relativeHeight="252080640" behindDoc="0" locked="0" layoutInCell="1" allowOverlap="1" wp14:anchorId="7ED74DF6" wp14:editId="1595288A">
                <wp:simplePos x="0" y="0"/>
                <wp:positionH relativeFrom="column">
                  <wp:posOffset>3072765</wp:posOffset>
                </wp:positionH>
                <wp:positionV relativeFrom="paragraph">
                  <wp:posOffset>190500</wp:posOffset>
                </wp:positionV>
                <wp:extent cx="923925" cy="323850"/>
                <wp:effectExtent l="0" t="0" r="28575" b="19050"/>
                <wp:wrapNone/>
                <wp:docPr id="1973255546" name="Text Box 1973255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solidFill>
                          <a:srgbClr val="FFFFFF"/>
                        </a:solidFill>
                        <a:ln w="9525">
                          <a:solidFill>
                            <a:srgbClr val="FFFFFF"/>
                          </a:solidFill>
                          <a:miter lim="800000"/>
                          <a:headEnd/>
                          <a:tailEnd/>
                        </a:ln>
                      </wps:spPr>
                      <wps:txbx>
                        <w:txbxContent>
                          <w:p w14:paraId="63E3440F" w14:textId="77777777" w:rsidR="00BF6BA0" w:rsidRDefault="00BF6BA0" w:rsidP="00B423BC">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74DF6" id="Text Box 1973255546" o:spid="_x0000_s1087" type="#_x0000_t202" style="position:absolute;left:0;text-align:left;margin-left:241.95pt;margin-top:15pt;width:72.75pt;height:25.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UlLgIAAGkEAAAOAAAAZHJzL2Uyb0RvYy54bWysVNtu2zAMfR+wfxD0vjhx4jYx4hRdugwD&#10;ugvQ7gNkWY6FSaImKbG7rx8lp2nQvRXzgyCK4tHhIen1zaAVOQrnJZiKziZTSoTh0Eizr+jPx92H&#10;JSU+MNMwBUZU9El4erN5/27d21Lk0IFqhCMIYnzZ24p2IdgyyzzvhGZ+AlYYdLbgNAtoun3WONYj&#10;ulZZPp1eZT24xjrgwns8vRuddJPw21bw8L1tvQhEVRS5hbS6tNZxzTZrVu4ds53kJxrsDSw0kwYf&#10;PUPdscDIwcl/oLTkDjy0YcJBZ9C2kouUA2Yzm77K5qFjVqRcUBxvzzL5/wfLvx1/OCIbrN3qep4X&#10;RbG4osQwjbV6FEMgH2EgFy7Uq7e+xLAHi4FhQD/Gpty9vQf+yxMD246Zvbh1DvpOsAb5zqLS2UXo&#10;iOMjSN1/hQbfY4cACWhonY5iojwE0bFuT+daRU4cD1f5fJUXlHB0zfP5ski1zFj5HGydD58FaBI3&#10;FXXYCgmcHe99iGRY+XwlvuVByWYnlUqG29db5ciRYdvs0pf4v7qmDOmRSYE83gqhZcD+V1JXdDmN&#10;39iRUbVPpkndGZhU4x4pK3OSMSo3ahiGekgVXKTgqHENzRMK62Dsd5xP3HTg/lDSY69X1P8+MCco&#10;UV8MFmc1W2AsCclYFNc5Gu7SU196mOEIVdFAybjdhnGgDtbJfYcvje1g4BYL2sok9gurE3/s51SD&#10;0+zFgbm0062XP8TmLwAAAP//AwBQSwMEFAAGAAgAAAAhAFELLDXfAAAACQEAAA8AAABkcnMvZG93&#10;bnJldi54bWxMj8FOwzAQRO9I/IO1SFwQtZtWVRqyqaoKxLktF25uvE0i4nUSu03K12NOcFzt08yb&#10;fDPZVlxp8I1jhPlMgSAunWm4Qvg4vj2nIHzQbHTrmBBu5GFT3N/lOjNu5D1dD6ESMYR9phHqELpM&#10;Sl/WZLWfuY44/s5usDrEc6ikGfQYw20rE6VW0uqGY0OtO9rVVH4dLhbBja8366hXydPnt33fbfv9&#10;OekRHx+m7QuIQFP4g+FXP6pDEZ1O7sLGixZhmS7WEUVYqLgpAqtkvQRxQkjnCmSRy/8Lih8AAAD/&#10;/wMAUEsBAi0AFAAGAAgAAAAhALaDOJL+AAAA4QEAABMAAAAAAAAAAAAAAAAAAAAAAFtDb250ZW50&#10;X1R5cGVzXS54bWxQSwECLQAUAAYACAAAACEAOP0h/9YAAACUAQAACwAAAAAAAAAAAAAAAAAvAQAA&#10;X3JlbHMvLnJlbHNQSwECLQAUAAYACAAAACEA2mxVJS4CAABpBAAADgAAAAAAAAAAAAAAAAAuAgAA&#10;ZHJzL2Uyb0RvYy54bWxQSwECLQAUAAYACAAAACEAUQssNd8AAAAJAQAADwAAAAAAAAAAAAAAAACI&#10;BAAAZHJzL2Rvd25yZXYueG1sUEsFBgAAAAAEAAQA8wAAAJQFAAAAAA==&#10;" strokecolor="white">
                <v:textbox>
                  <w:txbxContent>
                    <w:p w14:paraId="63E3440F" w14:textId="77777777" w:rsidR="00BF6BA0" w:rsidRDefault="00BF6BA0" w:rsidP="00B423BC">
                      <w:r>
                        <w:t>Yes</w:t>
                      </w:r>
                    </w:p>
                  </w:txbxContent>
                </v:textbox>
              </v:shape>
            </w:pict>
          </mc:Fallback>
        </mc:AlternateContent>
      </w:r>
      <w:r>
        <w:rPr>
          <w:noProof/>
        </w:rPr>
        <mc:AlternateContent>
          <mc:Choice Requires="wps">
            <w:drawing>
              <wp:anchor distT="0" distB="0" distL="114300" distR="114300" simplePos="0" relativeHeight="251763200" behindDoc="0" locked="0" layoutInCell="1" allowOverlap="1" wp14:anchorId="60A7B426" wp14:editId="1641015D">
                <wp:simplePos x="0" y="0"/>
                <wp:positionH relativeFrom="column">
                  <wp:posOffset>2922905</wp:posOffset>
                </wp:positionH>
                <wp:positionV relativeFrom="paragraph">
                  <wp:posOffset>302895</wp:posOffset>
                </wp:positionV>
                <wp:extent cx="635" cy="372110"/>
                <wp:effectExtent l="76200" t="0" r="75565" b="46990"/>
                <wp:wrapNone/>
                <wp:docPr id="1973255545" name="Straight Arrow Connector 1973255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DCD34A" id="Straight Arrow Connector 1973255545" o:spid="_x0000_s1026" type="#_x0000_t32" style="position:absolute;margin-left:230.15pt;margin-top:23.85pt;width:.05pt;height:29.3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UL8QEAAMADAAAOAAAAZHJzL2Uyb0RvYy54bWysU8Fu2zAMvQ/YPwi6L46TuV2NOMWQrrt0&#10;W4B0H6BIsi1MFgVKiZO/H6WkWdbehvkgUCL5yPdIL+4Pg2V7jcGAa3g5mXKmnQRlXNfwn8+PHz5x&#10;FqJwSlhwuuFHHfj98v27xehrPYMerNLICMSFevQN72P0dVEE2etBhAl47cjZAg4i0hW7QqEYCX2w&#10;xWw6vSlGQOURpA6BXh9OTr7M+G2rZfzRtkFHZhtOvcV8Yj636SyWC1F3KHxv5LkN8Q9dDMI4KnqB&#10;ehBRsB2aN1CDkQgB2jiRMBTQtkbqzIHYlNNXbDa98DpzIXGCv8gU/h+s/L5fIzOKZnd3O59VVfWx&#10;4syJgWa1iShM10f2GRFGtgLnSE9AdhVK+o0+1ASzcmtMCsiD2/gnkL8Cc7Dqhet05vF89IRZJsWL&#10;v1LSJXjqYjt+A0UxYhchi3locUiQJBM75JkdLzPTh8gkPd7MqV9J7/PbWVnmgRaifsn0GOJXDQNL&#10;RsPDmdGFSpnriP1TiKkvUb8kpLIOHo21eUOsY2PD76pZlRMCWKOSM4UF7LYri2wv0o7lL5Mkz3UY&#10;ws6pDNZrob6c7SiMJZvFrE5EQ3pZzVO1QSvOrKbfKlmn9qw7q5cEO0m/BXVcY3InIWlNMo/zSqc9&#10;vL7nqD8/3vI3AAAA//8DAFBLAwQUAAYACAAAACEAjWzG/OAAAAAKAQAADwAAAGRycy9kb3ducmV2&#10;LnhtbEyPy07DMBBF90j8gzVI7KgNrVwa4lRAhcgGJNoKsXTjIbaI7Sh225SvZ1jBbh5Hd86Uy9F3&#10;7IBDcjEouJ4IYBiaaFxoFWw3T1e3wFLWweguBlRwwgTL6vys1IWJx/CGh3VuGYWEVGgFNue+4Dw1&#10;Fr1Ok9hjoN1nHLzO1A4tN4M+Urjv+I0QknvtAl2wusdHi83Xeu8V5NXHycr35mHhXjfPL9J913W9&#10;UuryYry/A5ZxzH8w/OqTOlTktIv7YBLrFMykmBJKxXwOjAAazIDtiBRyCrwq+f8Xqh8AAAD//wMA&#10;UEsBAi0AFAAGAAgAAAAhALaDOJL+AAAA4QEAABMAAAAAAAAAAAAAAAAAAAAAAFtDb250ZW50X1R5&#10;cGVzXS54bWxQSwECLQAUAAYACAAAACEAOP0h/9YAAACUAQAACwAAAAAAAAAAAAAAAAAvAQAAX3Jl&#10;bHMvLnJlbHNQSwECLQAUAAYACAAAACEAy4clC/EBAADAAwAADgAAAAAAAAAAAAAAAAAuAgAAZHJz&#10;L2Uyb0RvYy54bWxQSwECLQAUAAYACAAAACEAjWzG/OAAAAAKAQAADwAAAAAAAAAAAAAAAABLBAAA&#10;ZHJzL2Rvd25yZXYueG1sUEsFBgAAAAAEAAQA8wAAAFgFAAAAAA==&#10;">
                <v:stroke endarrow="block"/>
              </v:shape>
            </w:pict>
          </mc:Fallback>
        </mc:AlternateContent>
      </w:r>
    </w:p>
    <w:p w14:paraId="70DFB21A" w14:textId="77777777" w:rsidR="00B423BC" w:rsidRDefault="00C20978" w:rsidP="00B423BC">
      <w:pPr>
        <w:pStyle w:val="BodyText"/>
      </w:pPr>
      <w:r>
        <w:rPr>
          <w:noProof/>
        </w:rPr>
        <mc:AlternateContent>
          <mc:Choice Requires="wps">
            <w:drawing>
              <wp:anchor distT="0" distB="0" distL="114300" distR="114300" simplePos="0" relativeHeight="251444736" behindDoc="0" locked="0" layoutInCell="1" allowOverlap="1" wp14:anchorId="30DDC112" wp14:editId="56DE0E59">
                <wp:simplePos x="0" y="0"/>
                <wp:positionH relativeFrom="column">
                  <wp:posOffset>2357120</wp:posOffset>
                </wp:positionH>
                <wp:positionV relativeFrom="paragraph">
                  <wp:posOffset>314960</wp:posOffset>
                </wp:positionV>
                <wp:extent cx="1097280" cy="644525"/>
                <wp:effectExtent l="0" t="0" r="26670" b="22225"/>
                <wp:wrapNone/>
                <wp:docPr id="1973255544" name="Rounded Rectangle 1973255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44525"/>
                        </a:xfrm>
                        <a:prstGeom prst="roundRect">
                          <a:avLst>
                            <a:gd name="adj" fmla="val 16667"/>
                          </a:avLst>
                        </a:prstGeom>
                        <a:solidFill>
                          <a:srgbClr val="FFFFFF"/>
                        </a:solidFill>
                        <a:ln w="9525">
                          <a:solidFill>
                            <a:srgbClr val="000000"/>
                          </a:solidFill>
                          <a:round/>
                          <a:headEnd/>
                          <a:tailEnd/>
                        </a:ln>
                      </wps:spPr>
                      <wps:txbx>
                        <w:txbxContent>
                          <w:p w14:paraId="2086BAB4" w14:textId="77777777" w:rsidR="00BF6BA0" w:rsidRDefault="00BF6BA0" w:rsidP="00B423BC">
                            <w:pPr>
                              <w:jc w:val="center"/>
                            </w:pPr>
                            <w:r>
                              <w:t>Chọn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DC112" id="Rounded Rectangle 1973255544" o:spid="_x0000_s1088" style="position:absolute;left:0;text-align:left;margin-left:185.6pt;margin-top:24.8pt;width:86.4pt;height:50.7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2XQgIAAI0EAAAOAAAAZHJzL2Uyb0RvYy54bWysVMGO0zAQvSPxD5bvNE1J223UdLXqUoS0&#10;wGoXPsC1ncbgeIztNl2+nrGTli4gDogcrBnb82bmPU+W18dWk4N0XoGpaD4aUyINB6HMrqKfP21e&#10;XVHiAzOCaTCyok/S0+vVyxfLzpZyAg1oIR1BEOPLzla0CcGWWeZ5I1vmR2ClwcMaXMsCum6XCcc6&#10;RG91NhmPZ1kHTlgHXHqPu7f9IV0l/LqWPHysay8D0RXF2kJaXVq3cc1WS1buHLON4kMZ7B+qaJky&#10;mPQMdcsCI3unfoNqFXfgoQ4jDm0Gda24TD1gN/n4l24eG2Zl6gXJ8fZMk/9/sPzD4d4RJVC7xfz1&#10;ZDqdFgUlhrWo1QPsjZCCPCCLzOy0JBd3kLjO+hLjH+29i617ewf8qycG1g1elzfOQddIJrDcPBKd&#10;PQuIjsdQsu3eg8B0bB8gcXisXRsBkR1yTFI9naWSx0A4bubjxXxyhYpyPJsVxXQyTSlYeYq2zoe3&#10;EloSjYq62EzsJKVghzsfkl5iaJaJL5TUrUb1D0yTfDabzQfE4XLGyhNmahe0EhuldXLcbrvWjmBo&#10;RTfpG4L95TVtSFfRRSz27xDj9P0JIvWRXm2k9o0RyQ5M6d7GKrUZuI709jKF4/aYVC6SEpH7LYgn&#10;ZN9BPxM4w2g04L5T0uE8VNR/2zMnKdHvDCq4yIsiDlByiul8go67PNlenjDDEaqigZLeXId+6PbW&#10;qV2DmfLEgIEbVL1W4fQ8+qqG+vHNo/VsqC79dOvnX2T1AwAA//8DAFBLAwQUAAYACAAAACEAsiAt&#10;ot0AAAAKAQAADwAAAGRycy9kb3ducmV2LnhtbEyPQU+EMBCF7yb+h2ZMvLktK6wuUjbGRK9G9OCx&#10;0BGIdMrSwqK/3vGkx8l8ee97xWF1g1hwCr0nDclGgUBqvO2p1fD2+nh1CyJEQ9YMnlDDFwY4lOdn&#10;hcmtP9ELLlVsBYdQyI2GLsYxlzI0HToTNn5E4t+Hn5yJfE6ttJM5cbgb5FapnXSmJ27ozIgPHTaf&#10;1ew0NFbNanpfnvd1FqvvZT6SfDpqfXmx3t+BiLjGPxh+9VkdSnaq/Uw2iEHD9U2yZVRDut+BYCBL&#10;Ux5XM5klCciykP8nlD8AAAD//wMAUEsBAi0AFAAGAAgAAAAhALaDOJL+AAAA4QEAABMAAAAAAAAA&#10;AAAAAAAAAAAAAFtDb250ZW50X1R5cGVzXS54bWxQSwECLQAUAAYACAAAACEAOP0h/9YAAACUAQAA&#10;CwAAAAAAAAAAAAAAAAAvAQAAX3JlbHMvLnJlbHNQSwECLQAUAAYACAAAACEAXxwdl0ICAACNBAAA&#10;DgAAAAAAAAAAAAAAAAAuAgAAZHJzL2Uyb0RvYy54bWxQSwECLQAUAAYACAAAACEAsiAtot0AAAAK&#10;AQAADwAAAAAAAAAAAAAAAACcBAAAZHJzL2Rvd25yZXYueG1sUEsFBgAAAAAEAAQA8wAAAKYFAAAA&#10;AA==&#10;">
                <v:textbox>
                  <w:txbxContent>
                    <w:p w14:paraId="2086BAB4" w14:textId="77777777" w:rsidR="00BF6BA0" w:rsidRDefault="00BF6BA0" w:rsidP="00B423BC">
                      <w:pPr>
                        <w:jc w:val="center"/>
                      </w:pPr>
                      <w:r>
                        <w:t>Chọn sản phẩm</w:t>
                      </w:r>
                    </w:p>
                  </w:txbxContent>
                </v:textbox>
              </v:roundrect>
            </w:pict>
          </mc:Fallback>
        </mc:AlternateContent>
      </w:r>
    </w:p>
    <w:p w14:paraId="50C07A84" w14:textId="77777777" w:rsidR="00B423BC" w:rsidRDefault="00B423BC" w:rsidP="00B423BC">
      <w:pPr>
        <w:pStyle w:val="BodyText"/>
      </w:pPr>
    </w:p>
    <w:p w14:paraId="03290986" w14:textId="77777777" w:rsidR="00B423BC" w:rsidRPr="001020A2" w:rsidRDefault="00C20978" w:rsidP="00B423BC">
      <w:pPr>
        <w:pStyle w:val="BodyText"/>
      </w:pPr>
      <w:r>
        <w:rPr>
          <w:noProof/>
        </w:rPr>
        <mc:AlternateContent>
          <mc:Choice Requires="wps">
            <w:drawing>
              <wp:anchor distT="0" distB="0" distL="114300" distR="114300" simplePos="0" relativeHeight="251636224" behindDoc="0" locked="0" layoutInCell="1" allowOverlap="1" wp14:anchorId="534DDDF8" wp14:editId="1FD943B3">
                <wp:simplePos x="0" y="0"/>
                <wp:positionH relativeFrom="column">
                  <wp:posOffset>2877820</wp:posOffset>
                </wp:positionH>
                <wp:positionV relativeFrom="paragraph">
                  <wp:posOffset>256540</wp:posOffset>
                </wp:positionV>
                <wp:extent cx="6350" cy="487680"/>
                <wp:effectExtent l="38100" t="0" r="69850" b="64770"/>
                <wp:wrapNone/>
                <wp:docPr id="1973255543" name="Straight Arrow Connector 1973255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487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E4A208" id="Straight Arrow Connector 1973255543" o:spid="_x0000_s1026" type="#_x0000_t32" style="position:absolute;margin-left:226.6pt;margin-top:20.2pt;width:.5pt;height:38.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Cs8gEAAMEDAAAOAAAAZHJzL2Uyb0RvYy54bWysU01v2zAMvQ/YfxB0X5yPOk2NOMWQrrt0&#10;W4B0P0CRZFuYLAqUEif/fpSSZtl2G+aDQJnkI98jtXw89pYdNAYDruaT0Zgz7SQo49qaf399/rDg&#10;LEThlLDgdM1POvDH1ft3y8FXegodWKWREYgL1eBr3sXoq6IIstO9CCPw2pGzAexFpCu2hUIxEHpv&#10;i+l4PC8GQOURpA6B/j6dnXyV8ZtGy/itaYKOzNaceov5xHzu0lmslqJqUfjOyEsb4h+66IVxVPQK&#10;9SSiYHs0f0H1RiIEaOJIQl9A0xipMwdiMxn/wWbbCa8zFxIn+KtM4f/Byq+HDTKjaHYP97NpWZZ3&#10;M86c6GlW24jCtF1kHxFhYGtwjvQEZDehpN/gQ0Uwa7fBpIA8uq1/AfkjMAfrTrhWZx6vJ0+Yk6R4&#10;8VtKugRPXeyGL6AoRuwjZDGPDfYJkmRixzyz03Vm+hiZpJ/zWUlzleS4W9zPF3mihajeUj2G+FlD&#10;z5JR83ChdOUyyYXE4SXE1Jio3hJSXQfPxtq8ItaxoeYP5bTMCQGsUcmZwgK2u7VFdhBpyfKXWZLn&#10;Ngxh71QG67RQny52FMaSzWKWJ6IhwazmqVqvFWdW07tK1rk96y7yJcXO2u9AnTaY3ElJ2pPM47LT&#10;aRFv7znq18tb/QQAAP//AwBQSwMEFAAGAAgAAAAhAJBGlBPgAAAACgEAAA8AAABkcnMvZG93bnJl&#10;di54bWxMj01PwzAMhu9I/IfISNxYutIVKE0nYEL0AhIbQhyz1jQRjVM12dbx6zEnuPnj0evH5XJy&#10;vdjjGKwnBfNZAgKp8a2lTsHb5vHiGkSImlrde0IFRwywrE5PSl20/kCvuF/HTnAIhUIrMDEOhZSh&#10;Meh0mPkBiXeffnQ6cjt2sh31gcNdL9MkyaXTlviC0QM+GGy+1junIK4+jiZ/b+5v7Mvm6Tm333Vd&#10;r5Q6P5vubkFEnOIfDL/6rA4VO239jtogegXZ4jJllIskA8FAtsh4sGVyfpWCrEr5/4XqBwAA//8D&#10;AFBLAQItABQABgAIAAAAIQC2gziS/gAAAOEBAAATAAAAAAAAAAAAAAAAAAAAAABbQ29udGVudF9U&#10;eXBlc10ueG1sUEsBAi0AFAAGAAgAAAAhADj9If/WAAAAlAEAAAsAAAAAAAAAAAAAAAAALwEAAF9y&#10;ZWxzLy5yZWxzUEsBAi0AFAAGAAgAAAAhAAydQKzyAQAAwQMAAA4AAAAAAAAAAAAAAAAALgIAAGRy&#10;cy9lMm9Eb2MueG1sUEsBAi0AFAAGAAgAAAAhAJBGlBPgAAAACgEAAA8AAAAAAAAAAAAAAAAATAQA&#10;AGRycy9kb3ducmV2LnhtbFBLBQYAAAAABAAEAPMAAABZBQAAAAA=&#10;">
                <v:stroke endarrow="block"/>
              </v:shape>
            </w:pict>
          </mc:Fallback>
        </mc:AlternateContent>
      </w:r>
    </w:p>
    <w:p w14:paraId="585F1EEA" w14:textId="77777777" w:rsidR="00B423BC" w:rsidRDefault="00B423BC" w:rsidP="00B423BC">
      <w:pPr>
        <w:pStyle w:val="BodyText"/>
      </w:pPr>
    </w:p>
    <w:p w14:paraId="5431CA8E" w14:textId="77777777" w:rsidR="00B423BC" w:rsidRDefault="000D175E" w:rsidP="00B423BC">
      <w:pPr>
        <w:pStyle w:val="BodyText"/>
      </w:pPr>
      <w:r>
        <w:rPr>
          <w:noProof/>
        </w:rPr>
        <mc:AlternateContent>
          <mc:Choice Requires="wps">
            <w:drawing>
              <wp:anchor distT="0" distB="0" distL="114300" distR="114300" simplePos="0" relativeHeight="251826688" behindDoc="0" locked="0" layoutInCell="1" allowOverlap="1" wp14:anchorId="3244058A" wp14:editId="6D06FBEC">
                <wp:simplePos x="0" y="0"/>
                <wp:positionH relativeFrom="column">
                  <wp:posOffset>2272665</wp:posOffset>
                </wp:positionH>
                <wp:positionV relativeFrom="paragraph">
                  <wp:posOffset>90805</wp:posOffset>
                </wp:positionV>
                <wp:extent cx="1097280" cy="790575"/>
                <wp:effectExtent l="0" t="0" r="26670" b="28575"/>
                <wp:wrapNone/>
                <wp:docPr id="1973255541" name="Rounded Rectangle 1973255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90575"/>
                        </a:xfrm>
                        <a:prstGeom prst="roundRect">
                          <a:avLst>
                            <a:gd name="adj" fmla="val 16667"/>
                          </a:avLst>
                        </a:prstGeom>
                        <a:solidFill>
                          <a:srgbClr val="FFFFFF"/>
                        </a:solidFill>
                        <a:ln w="9525">
                          <a:solidFill>
                            <a:srgbClr val="000000"/>
                          </a:solidFill>
                          <a:round/>
                          <a:headEnd/>
                          <a:tailEnd/>
                        </a:ln>
                      </wps:spPr>
                      <wps:txbx>
                        <w:txbxContent>
                          <w:p w14:paraId="24EBA8CB" w14:textId="77777777" w:rsidR="00BF6BA0" w:rsidRDefault="00BF6BA0" w:rsidP="00B423BC">
                            <w:pPr>
                              <w:jc w:val="center"/>
                            </w:pPr>
                            <w:r>
                              <w:t>Thêm vào giỏ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44058A" id="Rounded Rectangle 1973255541" o:spid="_x0000_s1089" style="position:absolute;left:0;text-align:left;margin-left:178.95pt;margin-top:7.15pt;width:86.4pt;height:62.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aA/RwIAAI0EAAAOAAAAZHJzL2Uyb0RvYy54bWysVG1v0zAQ/o7Ef7D8neaFpl2jpdPUMYQ0&#10;YNrgB7i20xgc25zdptuv5+xkowM+IfLBuvP5Ht89jy/nF8dek4MEr6xpaDHLKZGGW6HMrqFfv1y/&#10;OaPEB2YE09bIhj5ITy/Wr1+dD66Wpe2sFhIIghhfD66hXQiuzjLPO9kzP7NOGgy2FnoW0IVdJoAN&#10;iN7rrMzzRTZYEA4sl97j7tUYpOuE37aSh89t62UguqFYW0grpHUb12x9zuodMNcpPpXB/qGKnimD&#10;lz5DXbHAyB7UH1C94mC9bcOM2z6zbau4TD1gN0X+Wzf3HXMy9YLkePdMk/9/sPzT4RaIEqjdavm2&#10;rKpqXlBiWI9a3dm9EVKQO2SRmZ2W5OQMEjc4X2P+vbuF2Lp3N5Z/98TYTYfH5SWAHTrJBJZbRKKz&#10;FwnR8ZhKtsNHK/A6tg82cXhsoY+AyA45JqkenqWSx0A4bhb5almeoaIcY8tVXi2rdAWrn7Id+PBe&#10;2p5Eo6EQm4mdpCvY4caHpJeYmmXiGyVtr1H9A9OkWCwWywlxOpyx+gkztWu1EtdK6+TAbrvRQDC1&#10;odfpm5L96TFtyNDQVVVWqYoXMX8KkafvbxCpj/RqI7XvjEh2YEqPNlapzcR1pHeUKRy3x6TyvIyg&#10;kfutFQ/IPthxJnCG0egsPFIy4Dw01P/YM5CU6A8GFVwV83kcoOTMq2WJDpxGtqcRZjhCNTRQMpqb&#10;MA7d3oHadXhTkRgw9hJVb1V4eh5jVVP9+ObRejFUp3469esvsv4JAAD//wMAUEsDBBQABgAIAAAA&#10;IQDnk5ee3AAAAAoBAAAPAAAAZHJzL2Rvd25yZXYueG1sTI/BToQwEIbvJr5DMybe3FYRl0XKxpjo&#10;1YgePBY6ApFOWVpY9OkdT+5x5v/yzzfFfnWDWHAKvScN1xsFAqnxtqdWw/vb01UGIkRD1gyeUMM3&#10;BtiX52eFya0/0isuVWwFl1DIjYYuxjGXMjQdOhM2fkTi7NNPzkQep1bayRy53A3yRqk76UxPfKEz&#10;Iz522HxVs9PQWDWr6WN52dVprH6W+UDy+aD15cX6cA8i4hr/YfjTZ3Uo2an2M9kgBg1Jut0xysFt&#10;AoKBNFFbEDUvkiwDWRby9IXyFwAA//8DAFBLAQItABQABgAIAAAAIQC2gziS/gAAAOEBAAATAAAA&#10;AAAAAAAAAAAAAAAAAABbQ29udGVudF9UeXBlc10ueG1sUEsBAi0AFAAGAAgAAAAhADj9If/WAAAA&#10;lAEAAAsAAAAAAAAAAAAAAAAALwEAAF9yZWxzLy5yZWxzUEsBAi0AFAAGAAgAAAAhAHgpoD9HAgAA&#10;jQQAAA4AAAAAAAAAAAAAAAAALgIAAGRycy9lMm9Eb2MueG1sUEsBAi0AFAAGAAgAAAAhAOeTl57c&#10;AAAACgEAAA8AAAAAAAAAAAAAAAAAoQQAAGRycy9kb3ducmV2LnhtbFBLBQYAAAAABAAEAPMAAACq&#10;BQAAAAA=&#10;">
                <v:textbox>
                  <w:txbxContent>
                    <w:p w14:paraId="24EBA8CB" w14:textId="77777777" w:rsidR="00BF6BA0" w:rsidRDefault="00BF6BA0" w:rsidP="00B423BC">
                      <w:pPr>
                        <w:jc w:val="center"/>
                      </w:pPr>
                      <w:r>
                        <w:t>Thêm vào giỏ</w:t>
                      </w:r>
                    </w:p>
                  </w:txbxContent>
                </v:textbox>
              </v:roundrect>
            </w:pict>
          </mc:Fallback>
        </mc:AlternateContent>
      </w:r>
      <w:r w:rsidR="00C20978">
        <w:rPr>
          <w:noProof/>
        </w:rPr>
        <mc:AlternateContent>
          <mc:Choice Requires="wps">
            <w:drawing>
              <wp:anchor distT="0" distB="0" distL="114300" distR="114300" simplePos="0" relativeHeight="251890176" behindDoc="0" locked="0" layoutInCell="1" allowOverlap="1" wp14:anchorId="563ECB46" wp14:editId="3FFB7B07">
                <wp:simplePos x="0" y="0"/>
                <wp:positionH relativeFrom="column">
                  <wp:posOffset>4331335</wp:posOffset>
                </wp:positionH>
                <wp:positionV relativeFrom="paragraph">
                  <wp:posOffset>86995</wp:posOffset>
                </wp:positionV>
                <wp:extent cx="1097280" cy="644525"/>
                <wp:effectExtent l="0" t="0" r="26670" b="22225"/>
                <wp:wrapNone/>
                <wp:docPr id="1973255542" name="Rounded Rectangle 1973255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44525"/>
                        </a:xfrm>
                        <a:prstGeom prst="roundRect">
                          <a:avLst>
                            <a:gd name="adj" fmla="val 16667"/>
                          </a:avLst>
                        </a:prstGeom>
                        <a:solidFill>
                          <a:srgbClr val="FFFFFF"/>
                        </a:solidFill>
                        <a:ln w="9525">
                          <a:solidFill>
                            <a:srgbClr val="000000"/>
                          </a:solidFill>
                          <a:round/>
                          <a:headEnd/>
                          <a:tailEnd/>
                        </a:ln>
                      </wps:spPr>
                      <wps:txbx>
                        <w:txbxContent>
                          <w:p w14:paraId="34D5146D" w14:textId="77777777" w:rsidR="00BF6BA0" w:rsidRDefault="00BF6BA0" w:rsidP="00B423BC">
                            <w:pPr>
                              <w:jc w:val="center"/>
                            </w:pPr>
                            <w: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3ECB46" id="Rounded Rectangle 1973255542" o:spid="_x0000_s1090" style="position:absolute;left:0;text-align:left;margin-left:341.05pt;margin-top:6.85pt;width:86.4pt;height:50.7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K/RAIAAI0EAAAOAAAAZHJzL2Uyb0RvYy54bWysVFFv0zAQfkfiP1h+p2mytF2jpdPUMYQ0&#10;YNrgB7i20xgcn7Hdptuv5+xkpQPEAyIP1p3t++7u+3y5uDx0muyl8wpMTfPJlBJpOAhltjX98vnm&#10;zTklPjAjmAYja/ooPb1cvX510dtKFtCCFtIRBDG+6m1N2xBslWWet7JjfgJWGjxswHUsoOu2mXCs&#10;R/ROZ8V0Os96cMI64NJ73L0eDukq4TeN5OFT03gZiK4p1hbS6tK6iWu2umDV1jHbKj6Wwf6hio4p&#10;g0mPUNcsMLJz6jeoTnEHHpow4dBl0DSKy9QDdpNPf+nmoWVWpl6QHG+PNPn/B8s/7u8cUQK1Wy7O&#10;itlsVhaUGNahVvewM0IKco8sMrPVkpzcQeJ66yuMf7B3Lrbu7S3wb54YWLd4XV45B30rmcBy80h0&#10;9iIgOh5Dyab/AALTsV2AxOGhcV0ERHbIIUn1eJRKHgLhuJlPl4viHBXleDYvy1kxSylY9RxtnQ/v&#10;JHQkGjV1sZnYSUrB9rc+JL3E2CwTXylpOo3q75km+Xw+X4yI4+WMVc+YqV3QStworZPjtpu1dgRD&#10;a3qTvjHYn17ThvQ1XcZi/w4xTd+fIFIf6dVGat8akezAlB5srFKbketI7yBTOGwOSeXyLIJG7jcg&#10;HpF9B8NM4Ayj0YJ7oqTHeaip/75jTlKi3xtUcJmXZRyg5JSzRYGOOz3ZnJ4wwxGqpoGSwVyHYeh2&#10;1qlti5nyxICBK1S9UeH5eQxVjfXjm0frxVCd+unWz7/I6gcAAAD//wMAUEsDBBQABgAIAAAAIQAF&#10;baw73QAAAAoBAAAPAAAAZHJzL2Rvd25yZXYueG1sTI/BToQwEIbvJr5DMybe3BaUXRYpG2OiVyN6&#10;8FhoF4h0yraFRZ/e8aTHmf/LP9+Uh9WObDE+DA4lJBsBzGDr9ICdhPe3p5scWIgKtRodGglfJsCh&#10;urwoVaHdGV/NUseOUQmGQknoY5wKzkPbG6vCxk0GKTs6b1Wk0Xdce3WmcjvyVIgtt2pAutCryTz2&#10;pv2sZyuh1WIW/mN52TdZrL+X+YT8+STl9dX6cA8smjX+wfCrT+pQkVPjZtSBjRK2eZoQSsHtDhgB&#10;eXa3B9bQIslS4FXJ/79Q/QAAAP//AwBQSwECLQAUAAYACAAAACEAtoM4kv4AAADhAQAAEwAAAAAA&#10;AAAAAAAAAAAAAAAAW0NvbnRlbnRfVHlwZXNdLnhtbFBLAQItABQABgAIAAAAIQA4/SH/1gAAAJQB&#10;AAALAAAAAAAAAAAAAAAAAC8BAABfcmVscy8ucmVsc1BLAQItABQABgAIAAAAIQBGrgK/RAIAAI0E&#10;AAAOAAAAAAAAAAAAAAAAAC4CAABkcnMvZTJvRG9jLnhtbFBLAQItABQABgAIAAAAIQAFbaw73QAA&#10;AAoBAAAPAAAAAAAAAAAAAAAAAJ4EAABkcnMvZG93bnJldi54bWxQSwUGAAAAAAQABADzAAAAqAUA&#10;AAAA&#10;">
                <v:textbox>
                  <w:txbxContent>
                    <w:p w14:paraId="34D5146D" w14:textId="77777777" w:rsidR="00BF6BA0" w:rsidRDefault="00BF6BA0" w:rsidP="00B423BC">
                      <w:pPr>
                        <w:jc w:val="center"/>
                      </w:pPr>
                      <w:r>
                        <w:t>Kết thúc</w:t>
                      </w:r>
                    </w:p>
                  </w:txbxContent>
                </v:textbox>
              </v:roundrect>
            </w:pict>
          </mc:Fallback>
        </mc:AlternateContent>
      </w:r>
    </w:p>
    <w:p w14:paraId="15348860" w14:textId="59BBB94D" w:rsidR="00B423BC" w:rsidRDefault="00C20978" w:rsidP="009F68BC">
      <w:pPr>
        <w:pStyle w:val="BodyText"/>
      </w:pPr>
      <w:r>
        <w:rPr>
          <w:noProof/>
        </w:rPr>
        <mc:AlternateContent>
          <mc:Choice Requires="wps">
            <w:drawing>
              <wp:anchor distT="0" distB="0" distL="114300" distR="114300" simplePos="0" relativeHeight="251572736" behindDoc="0" locked="0" layoutInCell="1" allowOverlap="1" wp14:anchorId="70943327" wp14:editId="2DABA3C5">
                <wp:simplePos x="0" y="0"/>
                <wp:positionH relativeFrom="column">
                  <wp:posOffset>3410585</wp:posOffset>
                </wp:positionH>
                <wp:positionV relativeFrom="paragraph">
                  <wp:posOffset>5715</wp:posOffset>
                </wp:positionV>
                <wp:extent cx="873125" cy="13335"/>
                <wp:effectExtent l="0" t="76200" r="22225" b="81915"/>
                <wp:wrapNone/>
                <wp:docPr id="1973255540" name="Straight Arrow Connector 1973255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3125" cy="13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312E8" id="Straight Arrow Connector 1973255540" o:spid="_x0000_s1026" type="#_x0000_t32" style="position:absolute;margin-left:268.55pt;margin-top:.45pt;width:68.75pt;height:1.05pt;flip:y;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7z9QEAAMwDAAAOAAAAZHJzL2Uyb0RvYy54bWysU01v2zAMvQ/YfxB0X5yPeW2NOMWQrrt0&#10;a4C0uyuSbAuTRYFS4uTfj1KMtN1uQ30QRJN85HuklrfH3rKDxmDA1Xw2mXKmnQRlXFvz56f7T9ec&#10;hSicEhacrvlJB367+vhhOfhKz6EDqzQyAnGhGnzNuxh9VRRBdroXYQJeO3I2gL2IZGJbKBQDofe2&#10;mE+nX4oBUHkEqUOgv3dnJ19l/KbRMj42TdCR2ZpTbzGfmM9dOovVUlQtCt8ZObYh/qOLXhhHRS9Q&#10;dyIKtkfzD1RvJEKAJk4k9AU0jZE6cyA2s+lfbLad8DpzIXGCv8gU3g9W/jxskBlFs7u5WszLsvxM&#10;MjnR06y2EYVpu8i+IsLA1uAc6QnIXoWSfoMPFcGs3QaTAvLotv4B5O/AHKw74VqdeTydPGHOkuLF&#10;m5RkBE9d7IYfoChG7CNkMY8N9qyxxv9KiQmcBGPHPL3TZXr6GJmkn9dXi9m85EySa7ZYLMpcSlQJ&#10;JeV6DPG7hp6lS83DyO5C61xBHB5CTD2+JKRkB/fG2rwt1rGh5jcl1UqeANao5MwGtru1RXYQad/y&#10;N3bxJgxh71QG67RQ38Z7FMbSncWsVERD2lnNU7VeK86spieWbuf2rBuVTOKdx7ADddpgcidRaWUy&#10;j3G9006+tnPUyyNc/QEAAP//AwBQSwMEFAAGAAgAAAAhANnu/f7dAAAABgEAAA8AAABkcnMvZG93&#10;bnJldi54bWxMjsFOwkAURfcm/MPkkbgxMgWkYO0rMSqyMsSK+6HzbBs6b5rOAO3fO65keXNvzj3p&#10;ujeNOFPnassI00kEgriwuuYSYf+1uV+BcF6xVo1lQhjIwTob3aQq0fbCn3TOfSkChF2iECrv20RK&#10;V1RklJvYljh0P7YzyofYlVJ36hLgppGzKIqlUTWHh0q19FJRccxPBuE13y0233f7fjYU24/8fXXc&#10;8fCGeDvun59AeOr9/xj+9IM6ZMHpYE+snWgQFvPlNEwRHkGEOl4+xCAOCPMIZJbKa/3sFwAA//8D&#10;AFBLAQItABQABgAIAAAAIQC2gziS/gAAAOEBAAATAAAAAAAAAAAAAAAAAAAAAABbQ29udGVudF9U&#10;eXBlc10ueG1sUEsBAi0AFAAGAAgAAAAhADj9If/WAAAAlAEAAAsAAAAAAAAAAAAAAAAALwEAAF9y&#10;ZWxzLy5yZWxzUEsBAi0AFAAGAAgAAAAhAI3B3vP1AQAAzAMAAA4AAAAAAAAAAAAAAAAALgIAAGRy&#10;cy9lMm9Eb2MueG1sUEsBAi0AFAAGAAgAAAAhANnu/f7dAAAABgEAAA8AAAAAAAAAAAAAAAAATwQA&#10;AGRycy9kb3ducmV2LnhtbFBLBQYAAAAABAAEAPMAAABZBQAAAAA=&#10;">
                <v:stroke endarrow="block"/>
              </v:shape>
            </w:pict>
          </mc:Fallback>
        </mc:AlternateContent>
      </w:r>
      <w:r w:rsidR="00B423BC">
        <w:tab/>
      </w:r>
    </w:p>
    <w:p w14:paraId="11C09C30" w14:textId="3DA9C77C" w:rsidR="00A36D71" w:rsidRDefault="00A36D71" w:rsidP="009F68BC">
      <w:pPr>
        <w:pStyle w:val="BodyText"/>
      </w:pPr>
    </w:p>
    <w:p w14:paraId="3556C055" w14:textId="5C1D4003" w:rsidR="005B7316" w:rsidRDefault="005B7316" w:rsidP="009F68BC">
      <w:pPr>
        <w:pStyle w:val="BodyText"/>
      </w:pPr>
    </w:p>
    <w:p w14:paraId="692DA9B3" w14:textId="77777777" w:rsidR="005B7316" w:rsidRDefault="005B7316" w:rsidP="009F68BC">
      <w:pPr>
        <w:pStyle w:val="BodyText"/>
      </w:pPr>
    </w:p>
    <w:p w14:paraId="1B6075BD" w14:textId="11B3EBB8" w:rsidR="000439AA" w:rsidRDefault="000439AA" w:rsidP="0092314C">
      <w:pPr>
        <w:pStyle w:val="Heading3"/>
      </w:pPr>
      <w:bookmarkStart w:id="59" w:name="_Toc49028126"/>
      <w:bookmarkStart w:id="60" w:name="_Toc49030081"/>
      <w:r>
        <w:t>Quy trình đặt lịch tập</w:t>
      </w:r>
      <w:bookmarkEnd w:id="59"/>
      <w:bookmarkEnd w:id="60"/>
    </w:p>
    <w:p w14:paraId="5E91833D" w14:textId="791FB561" w:rsidR="000439AA" w:rsidRDefault="000439AA" w:rsidP="00A36D71">
      <w:pPr>
        <w:ind w:left="284" w:firstLine="0"/>
        <w:jc w:val="left"/>
      </w:pPr>
      <w:r>
        <w:t>Sau khi khách hàng thanh toán hóa đơn gói tập</w:t>
      </w:r>
      <w:r w:rsidR="00B53BB8">
        <w:t xml:space="preserve"> (giống như thanh toán sản phẩm)</w:t>
      </w:r>
      <w:r>
        <w:t xml:space="preserve"> khách hàng có thể</w:t>
      </w:r>
      <w:r w:rsidR="00B53BB8">
        <w:t xml:space="preserve"> đặt lịch tập và xem lịch của mình mỗi tuần.</w:t>
      </w:r>
    </w:p>
    <w:p w14:paraId="0F64A21D" w14:textId="77777777" w:rsidR="009F68BC" w:rsidRDefault="00FE31AE" w:rsidP="00A36D71">
      <w:pPr>
        <w:ind w:left="284" w:firstLine="0"/>
        <w:jc w:val="left"/>
      </w:pPr>
      <w:r>
        <w:t>Trường hợp khách hàng chưa đăng ký hoặc hệ thống chưa xác nhận thanh toán, hệ thống sẽ gửi yêu cầu cho khách hàng mua gói tập hoặc liên hệ t</w:t>
      </w:r>
      <w:r w:rsidR="009F68BC">
        <w:t>ổng đài để xác nhận thanh toán.</w:t>
      </w:r>
    </w:p>
    <w:p w14:paraId="22ABFC0B" w14:textId="48529C31" w:rsidR="00B53BB8" w:rsidRPr="00A110BA" w:rsidRDefault="00B53BB8" w:rsidP="005B7316">
      <w:pPr>
        <w:pStyle w:val="BodyText"/>
        <w:tabs>
          <w:tab w:val="left" w:pos="6564"/>
        </w:tabs>
        <w:ind w:firstLine="0"/>
      </w:pPr>
      <w:r>
        <w:rPr>
          <w:noProof/>
        </w:rPr>
        <w:lastRenderedPageBreak/>
        <mc:AlternateContent>
          <mc:Choice Requires="wps">
            <w:drawing>
              <wp:anchor distT="0" distB="0" distL="114300" distR="114300" simplePos="0" relativeHeight="252905984" behindDoc="0" locked="0" layoutInCell="1" allowOverlap="1" wp14:anchorId="14017F8F" wp14:editId="2CB68972">
                <wp:simplePos x="0" y="0"/>
                <wp:positionH relativeFrom="column">
                  <wp:posOffset>4127500</wp:posOffset>
                </wp:positionH>
                <wp:positionV relativeFrom="paragraph">
                  <wp:posOffset>207645</wp:posOffset>
                </wp:positionV>
                <wp:extent cx="1097280" cy="685800"/>
                <wp:effectExtent l="0" t="0" r="26670" b="19050"/>
                <wp:wrapNone/>
                <wp:docPr id="1973255583" name="Rounded Rectangle 1973255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85800"/>
                        </a:xfrm>
                        <a:prstGeom prst="roundRect">
                          <a:avLst>
                            <a:gd name="adj" fmla="val 16667"/>
                          </a:avLst>
                        </a:prstGeom>
                        <a:solidFill>
                          <a:srgbClr val="FFFFFF"/>
                        </a:solidFill>
                        <a:ln w="9525">
                          <a:solidFill>
                            <a:srgbClr val="000000"/>
                          </a:solidFill>
                          <a:round/>
                          <a:headEnd/>
                          <a:tailEnd/>
                        </a:ln>
                      </wps:spPr>
                      <wps:txbx>
                        <w:txbxContent>
                          <w:p w14:paraId="7ED3F79A" w14:textId="77777777" w:rsidR="00BF6BA0" w:rsidRPr="00834A3F" w:rsidRDefault="00BF6BA0" w:rsidP="00B53BB8">
                            <w:pPr>
                              <w:jc w:val="center"/>
                              <w:rPr>
                                <w:szCs w:val="26"/>
                              </w:rPr>
                            </w:pPr>
                            <w:r>
                              <w:rPr>
                                <w:szCs w:val="26"/>
                              </w:rPr>
                              <w:t>Chọn đăng ký</w:t>
                            </w:r>
                            <w:r w:rsidRPr="00834A3F">
                              <w:rPr>
                                <w:szCs w:val="26"/>
                              </w:rPr>
                              <w:t xml:space="preserve"> </w:t>
                            </w:r>
                            <w:r>
                              <w:rPr>
                                <w:szCs w:val="26"/>
                              </w:rPr>
                              <w:t>lịch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017F8F" id="Rounded Rectangle 1973255583" o:spid="_x0000_s1091" style="position:absolute;left:0;text-align:left;margin-left:325pt;margin-top:16.35pt;width:86.4pt;height:54pt;z-index:2529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clSQIAAI0EAAAOAAAAZHJzL2Uyb0RvYy54bWysVG1v0zAQ/o7Ef7D8nSbpmr5ES6dpowhp&#10;wLTBD3BtpzE4tjm7Tcev5+y0IwM+IfLBuvP5Ht89jy+XV8dOk4MEr6ypaTHJKZGGW6HMrqZfPm/e&#10;LCnxgRnBtDWypk/S06v161eXvavk1LZWCwkEQYyvelfTNgRXZZnnreyYn1gnDQYbCx0L6MIuE8B6&#10;RO90Ns3zedZbEA4sl97j7u0QpOuE3zSSh09N42UguqZYW0grpHUb12x9yaodMNcqfiqD/UMVHVMG&#10;L32GumWBkT2oP6A6xcF624QJt11mm0ZxmXrAbor8t24eW+Zk6gXJ8e6ZJv//YPnHwz0QJVC71eJi&#10;Wpbl8oISwzrU6sHujZCCPCCLzOy0JKMzSFzvfIX5j+4eYuve3Vn+zRNjb1o8Lq8BbN9KJrDcIhKd&#10;vUiIjsdUsu0/WIHXsX2wicNjA10ERHbIMUn19CyVPAbCcbPIV4vpEhXlGJsvy2WetMxYdc524MM7&#10;aTsSjZpCbCZ2kq5ghzsfkl7i1CwTXylpOo3qH5gmxXw+X6SiWXU6jNhnzNSu1UpslNbJgd32RgPB&#10;1Jpu0ndK9uNj2pC+pqtyWqYqXsT8GCJP398gUh/p1UZq3xqR7MCUHmysUpsT15HeQaZw3B6TyrNZ&#10;BI3cb614QvbBDjOBM4xGa+EHJT3OQ0399z0DSYl+b1DBVTGbxQFKzqxcTNGBcWQ7jjDDEaqmgZLB&#10;vAnD0O0dqF2LNxWJAWOvUfVGhfPzGKo61Y9vHq0XQzX206lff5H1TwAAAP//AwBQSwMEFAAGAAgA&#10;AAAhAPmxICDdAAAACgEAAA8AAABkcnMvZG93bnJldi54bWxMj7tOxDAQRXsk/sEaJDrWJrAPQpwV&#10;QoIWESgonXhIIuJx1nayga9nqNhyNFf3nlPsFzeIGUPsPWm4XikQSI23PbUa3t+ernYgYjJkzeAJ&#10;NXxjhH15flaY3PojveJcpVZwCcXcaOhSGnMpY9OhM3HlRyT+ffrgTOIztNIGc+RyN8hMqY10pide&#10;6MyIjx02X9XkNDRWTSp8zC939TpVP/N0IPl80PryYnm4B5FwSf9h+MNndCiZqfYT2SgGDZu1Ypek&#10;4SbbguDALsvYpebkrdqCLAt5qlD+AgAA//8DAFBLAQItABQABgAIAAAAIQC2gziS/gAAAOEBAAAT&#10;AAAAAAAAAAAAAAAAAAAAAABbQ29udGVudF9UeXBlc10ueG1sUEsBAi0AFAAGAAgAAAAhADj9If/W&#10;AAAAlAEAAAsAAAAAAAAAAAAAAAAALwEAAF9yZWxzLy5yZWxzUEsBAi0AFAAGAAgAAAAhAMCEByVJ&#10;AgAAjQQAAA4AAAAAAAAAAAAAAAAALgIAAGRycy9lMm9Eb2MueG1sUEsBAi0AFAAGAAgAAAAhAPmx&#10;ICDdAAAACgEAAA8AAAAAAAAAAAAAAAAAowQAAGRycy9kb3ducmV2LnhtbFBLBQYAAAAABAAEAPMA&#10;AACtBQAAAAA=&#10;">
                <v:textbox>
                  <w:txbxContent>
                    <w:p w14:paraId="7ED3F79A" w14:textId="77777777" w:rsidR="00BF6BA0" w:rsidRPr="00834A3F" w:rsidRDefault="00BF6BA0" w:rsidP="00B53BB8">
                      <w:pPr>
                        <w:jc w:val="center"/>
                        <w:rPr>
                          <w:szCs w:val="26"/>
                        </w:rPr>
                      </w:pPr>
                      <w:r>
                        <w:rPr>
                          <w:szCs w:val="26"/>
                        </w:rPr>
                        <w:t>Chọn đăng ký</w:t>
                      </w:r>
                      <w:r w:rsidRPr="00834A3F">
                        <w:rPr>
                          <w:szCs w:val="26"/>
                        </w:rPr>
                        <w:t xml:space="preserve"> </w:t>
                      </w:r>
                      <w:r>
                        <w:rPr>
                          <w:szCs w:val="26"/>
                        </w:rPr>
                        <w:t>lịch</w:t>
                      </w:r>
                    </w:p>
                  </w:txbxContent>
                </v:textbox>
              </v:roundrect>
            </w:pict>
          </mc:Fallback>
        </mc:AlternateContent>
      </w:r>
    </w:p>
    <w:p w14:paraId="3AF0ECBE" w14:textId="77777777" w:rsidR="00B53BB8" w:rsidRPr="00700106" w:rsidRDefault="00B53BB8" w:rsidP="00B53BB8">
      <w:pPr>
        <w:pStyle w:val="BodyText"/>
      </w:pPr>
      <w:r>
        <w:rPr>
          <w:noProof/>
        </w:rPr>
        <mc:AlternateContent>
          <mc:Choice Requires="wps">
            <w:drawing>
              <wp:anchor distT="0" distB="0" distL="114300" distR="114300" simplePos="0" relativeHeight="252334592" behindDoc="0" locked="0" layoutInCell="1" allowOverlap="1" wp14:anchorId="1BF39D43" wp14:editId="71C39BD3">
                <wp:simplePos x="0" y="0"/>
                <wp:positionH relativeFrom="column">
                  <wp:posOffset>2463165</wp:posOffset>
                </wp:positionH>
                <wp:positionV relativeFrom="paragraph">
                  <wp:posOffset>0</wp:posOffset>
                </wp:positionV>
                <wp:extent cx="1097280" cy="685800"/>
                <wp:effectExtent l="0" t="0" r="26670" b="19050"/>
                <wp:wrapNone/>
                <wp:docPr id="1973255573" name="Rounded Rectangle 1973255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85800"/>
                        </a:xfrm>
                        <a:prstGeom prst="roundRect">
                          <a:avLst>
                            <a:gd name="adj" fmla="val 16667"/>
                          </a:avLst>
                        </a:prstGeom>
                        <a:solidFill>
                          <a:srgbClr val="FFFFFF"/>
                        </a:solidFill>
                        <a:ln w="9525">
                          <a:solidFill>
                            <a:srgbClr val="000000"/>
                          </a:solidFill>
                          <a:round/>
                          <a:headEnd/>
                          <a:tailEnd/>
                        </a:ln>
                      </wps:spPr>
                      <wps:txbx>
                        <w:txbxContent>
                          <w:p w14:paraId="29DFD9BB" w14:textId="77777777" w:rsidR="00BF6BA0" w:rsidRPr="00834A3F" w:rsidRDefault="00BF6BA0" w:rsidP="00B53BB8">
                            <w:pPr>
                              <w:jc w:val="center"/>
                              <w:rPr>
                                <w:szCs w:val="26"/>
                              </w:rPr>
                            </w:pPr>
                            <w:r>
                              <w:rPr>
                                <w:szCs w:val="26"/>
                              </w:rPr>
                              <w:t>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F39D43" id="Rounded Rectangle 1973255573" o:spid="_x0000_s1092" style="position:absolute;left:0;text-align:left;margin-left:193.95pt;margin-top:0;width:86.4pt;height:54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ULSQIAAI0EAAAOAAAAZHJzL2Uyb0RvYy54bWysVG1v0zAQ/o7Ef7D8nSbpmr5ES6dpowhp&#10;wLTBD3BtpzE4PmO7Tcev5+y0IwM+IfLBuvP5Ht89jy+XV8dOk4N0XoGpaTHJKZGGg1BmV9Mvnzdv&#10;lpT4wIxgGoys6ZP09Gr9+tVlbys5hRa0kI4giPFVb2vahmCrLPO8lR3zE7DSYLAB17GArttlwrEe&#10;0TudTfN8nvXghHXApfe4ezsE6TrhN43k4VPTeBmIrinWFtLq0rqNa7a+ZNXOMdsqfiqD/UMVHVMG&#10;L32GumWBkb1Tf0B1ijvw0IQJhy6DplFcph6wmyL/rZvHllmZekFyvH2myf8/WP7xcO+IEqjdanEx&#10;LctycUGJYR1q9QB7I6QgD8giMzstyegMEtdbX2H+o713sXVv74B/88TATYvH5bVz0LeSCSy3iERn&#10;LxKi4zGVbPsPIPA6tg+QODw2rouAyA45JqmenqWSx0A4bhb5ajFdoqIcY/NlucyTlhmrztnW+fBO&#10;QkeiUVMXm4mdpCvY4c6HpJc4NcvEV0qaTqP6B6ZJMZ/PF6loVp0OI/YZM7ULWomN0jo5bre90Y5g&#10;ak036Tsl+/ExbUhf01U5LVMVL2J+DJGn728QqY/0aiO1b41IdmBKDzZWqc2J60jvIFM4bo9J5VkZ&#10;QSP3WxBPyL6DYSZwhtFowf2gpMd5qKn/vmdOUqLfG1RwVcxmcYCSMysXU3TcOLIdR5jhCFXTQMlg&#10;3oRh6PbWqV2LNxWJAQPXqHqjwvl5DFWd6sc3j9aLoRr76dSvv8j6JwAAAP//AwBQSwMEFAAGAAgA&#10;AAAhAI+d3sfbAAAACAEAAA8AAABkcnMvZG93bnJldi54bWxMj8FOwzAQRO9I/IO1SNyoDahtmsap&#10;EBJcEYEDRyfeJhHxOrWdNPD1LCc4ruZp9k1xWNwgZgyx96ThdqVAIDXe9tRqeH97uslAxGTImsET&#10;avjCCIfy8qIwufVnesW5Sq3gEoq50dClNOZSxqZDZ+LKj0icHX1wJvEZWmmDOXO5G+SdUhvpTE/8&#10;oTMjPnbYfFaT09BYNanwMb/s6nWqvufpRPL5pPX11fKwB5FwSX8w/OqzOpTsVPuJbBSDhvtsu2NU&#10;Ay/ieL1RWxA1cypTIMtC/h9Q/gAAAP//AwBQSwECLQAUAAYACAAAACEAtoM4kv4AAADhAQAAEwAA&#10;AAAAAAAAAAAAAAAAAAAAW0NvbnRlbnRfVHlwZXNdLnhtbFBLAQItABQABgAIAAAAIQA4/SH/1gAA&#10;AJQBAAALAAAAAAAAAAAAAAAAAC8BAABfcmVscy8ucmVsc1BLAQItABQABgAIAAAAIQCBf2ULSQIA&#10;AI0EAAAOAAAAAAAAAAAAAAAAAC4CAABkcnMvZTJvRG9jLnhtbFBLAQItABQABgAIAAAAIQCPnd7H&#10;2wAAAAgBAAAPAAAAAAAAAAAAAAAAAKMEAABkcnMvZG93bnJldi54bWxQSwUGAAAAAAQABADzAAAA&#10;qwUAAAAA&#10;">
                <v:textbox>
                  <w:txbxContent>
                    <w:p w14:paraId="29DFD9BB" w14:textId="77777777" w:rsidR="00BF6BA0" w:rsidRPr="00834A3F" w:rsidRDefault="00BF6BA0" w:rsidP="00B53BB8">
                      <w:pPr>
                        <w:jc w:val="center"/>
                        <w:rPr>
                          <w:szCs w:val="26"/>
                        </w:rPr>
                      </w:pPr>
                      <w:r>
                        <w:rPr>
                          <w:szCs w:val="26"/>
                        </w:rPr>
                        <w:t>Đăng nhập</w:t>
                      </w:r>
                    </w:p>
                  </w:txbxContent>
                </v:textbox>
              </v:roundrect>
            </w:pict>
          </mc:Fallback>
        </mc:AlternateContent>
      </w:r>
      <w:r>
        <w:rPr>
          <w:noProof/>
        </w:rPr>
        <mc:AlternateContent>
          <mc:Choice Requires="wps">
            <w:drawing>
              <wp:anchor distT="0" distB="0" distL="114300" distR="114300" simplePos="0" relativeHeight="252652032" behindDoc="0" locked="0" layoutInCell="1" allowOverlap="1" wp14:anchorId="4206C909" wp14:editId="783DDD71">
                <wp:simplePos x="0" y="0"/>
                <wp:positionH relativeFrom="column">
                  <wp:posOffset>3560446</wp:posOffset>
                </wp:positionH>
                <wp:positionV relativeFrom="paragraph">
                  <wp:posOffset>266700</wp:posOffset>
                </wp:positionV>
                <wp:extent cx="569594" cy="0"/>
                <wp:effectExtent l="0" t="76200" r="21590" b="95250"/>
                <wp:wrapNone/>
                <wp:docPr id="1973255574" name="Straight Arrow Connector 1973255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59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C5477" id="Straight Arrow Connector 1973255574" o:spid="_x0000_s1026" type="#_x0000_t32" style="position:absolute;margin-left:280.35pt;margin-top:21pt;width:44.85pt;height:0;z-index:2526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O7QEAAL4DAAAOAAAAZHJzL2Uyb0RvYy54bWysU8GO0zAQvSPxD5bvNG0huzRqukJdlsvC&#10;VuryAa7tJBaOxxq7Tfv3jN20FLghcrDGmZk3896Mlw/H3rKDxmDA1Xw2mXKmnQRlXFvz769P7z5y&#10;FqJwSlhwuuYnHfjD6u2b5eArPYcOrNLICMSFavA172L0VVEE2elehAl47cjZAPYi0hXbQqEYCL23&#10;xXw6vSsGQOURpA6B/j6enXyV8ZtGy/jSNEFHZmtOvcV8Yj536SxWS1G1KHxn5NiG+IcuemEcFb1C&#10;PYoo2B7NX1C9kQgBmjiR0BfQNEbqzIHYzKZ/sNl2wuvMhcQJ/ipT+H+w8tthg8womt3i/v28LMv7&#10;D5w50dOsthGFabvIPiHCwNbgHOkJyG5CSb/Bh4pg1m6DSQF5dFv/DPJHYA7WnXCtzjxeT54wZ0nx&#10;4reUdAmeutgNX0FRjNhHyGIeG+wTJMnEjnlmp+vM9DEyST/Lu0W5oJblxVWI6pLnMcQvGnqWjJqH&#10;kc+VyCxXEYfnEFNXorokpKIOnoy1eT+sY0PNF+W8zAkBrFHJmcICtru1RXYQacPylymS5zYMYe9U&#10;Buu0UJ9HOwpjyWYxaxPRkFpW81St14ozq+lRJevcnnWjdkmus/A7UKcNJneSkZYk8xgXOm3h7T1H&#10;/Xp2q58AAAD//wMAUEsDBBQABgAIAAAAIQAMBuUJ3wAAAAkBAAAPAAAAZHJzL2Rvd25yZXYueG1s&#10;TI/BTsMwDIbvSLxDZCRuLGHaApSmEzAhehkSG0IcsyY0EY1TNdnW8fQYcYCj7U+/v79cjKFjezsk&#10;H1HB5UQAs9hE47FV8Lp5vLgGlrJGo7uIVsHRJlhUpyelLkw84Ivdr3PLKARToRW4nPuC89Q4G3Sa&#10;xN4i3T7iEHSmcWi5GfSBwkPHp0JIHrRH+uB0bx+cbT7Xu6AgL9+PTr419zf+efO0kv6rruulUudn&#10;490tsGzH/AfDjz6pQ0VO27hDk1inYC7FFaEKZlPqRICcixmw7e+CVyX/36D6BgAA//8DAFBLAQIt&#10;ABQABgAIAAAAIQC2gziS/gAAAOEBAAATAAAAAAAAAAAAAAAAAAAAAABbQ29udGVudF9UeXBlc10u&#10;eG1sUEsBAi0AFAAGAAgAAAAhADj9If/WAAAAlAEAAAsAAAAAAAAAAAAAAAAALwEAAF9yZWxzLy5y&#10;ZWxzUEsBAi0AFAAGAAgAAAAhADbr9E7tAQAAvgMAAA4AAAAAAAAAAAAAAAAALgIAAGRycy9lMm9E&#10;b2MueG1sUEsBAi0AFAAGAAgAAAAhAAwG5QnfAAAACQEAAA8AAAAAAAAAAAAAAAAARwQAAGRycy9k&#10;b3ducmV2LnhtbFBLBQYAAAAABAAEAPMAAABTBQAAAAA=&#10;">
                <v:stroke endarrow="block"/>
              </v:shape>
            </w:pict>
          </mc:Fallback>
        </mc:AlternateContent>
      </w:r>
      <w:r>
        <w:rPr>
          <w:noProof/>
        </w:rPr>
        <mc:AlternateContent>
          <mc:Choice Requires="wps">
            <w:drawing>
              <wp:anchor distT="0" distB="0" distL="114300" distR="114300" simplePos="0" relativeHeight="252588544" behindDoc="0" locked="0" layoutInCell="1" allowOverlap="1" wp14:anchorId="599BB1D4" wp14:editId="7865388D">
                <wp:simplePos x="0" y="0"/>
                <wp:positionH relativeFrom="column">
                  <wp:posOffset>1634490</wp:posOffset>
                </wp:positionH>
                <wp:positionV relativeFrom="paragraph">
                  <wp:posOffset>333375</wp:posOffset>
                </wp:positionV>
                <wp:extent cx="828675" cy="0"/>
                <wp:effectExtent l="0" t="76200" r="28575" b="95250"/>
                <wp:wrapNone/>
                <wp:docPr id="1973255575" name="Straight Arrow Connector 1973255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78158D" id="Straight Arrow Connector 1973255575" o:spid="_x0000_s1026" type="#_x0000_t32" style="position:absolute;margin-left:128.7pt;margin-top:26.25pt;width:65.25pt;height:0;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f+7AEAAL4DAAAOAAAAZHJzL2Uyb0RvYy54bWysU01v2zAMvQ/YfxB0X5x4cJsacYohXXfp&#10;tgDpfoAiybYwWRQoJU7+/Sjlo9l2G+aDQJnkI98jtXg8DJbtNQYDruGzyZQz7SQo47qG/3h9/jDn&#10;LEThlLDgdMOPOvDH5ft3i9HXuoQerNLICMSFevQN72P0dVEE2etBhAl47cjZAg4i0hW7QqEYCX2w&#10;RTmd3hUjoPIIUodAf59OTr7M+G2rZfzetkFHZhtOvcV8Yj636SyWC1F3KHxv5LkN8Q9dDMI4KnqF&#10;ehJRsB2av6AGIxECtHEiYSigbY3UmQOxmU3/YLPphdeZC4kT/FWm8P9g5bf9GplRNLuH+49lVVX3&#10;FWdODDSrTURhuj6yT4gwshU4R3oCsptQ0m/0oSaYlVtjUkAe3Ma/gPwZmINVL1ynM4/XoyfMWVK8&#10;+C0lXYKnLrbjV1AUI3YRspiHFocESTKxQ57Z8TozfYhM0s95Ob9LLcuLqxD1Jc9jiF80DCwZDQ9n&#10;Plcis1xF7F9CTF2J+pKQijp4Ntbm/bCOjQ1/qMoqJwSwRiVnCgvYbVcW2V6kDctfpkie2zCEnVMZ&#10;rNdCfT7bURhLNotZm4iG1LKap2qDVpxZTY8qWaf2rDtrl+Q6Cb8FdVxjcicZaUkyj/NCpy28veeo&#10;t2e3/AUAAP//AwBQSwMEFAAGAAgAAAAhAGU6MfHgAAAACQEAAA8AAABkcnMvZG93bnJldi54bWxM&#10;j8FOwzAMhu9IvENkJG4spdBuK00nYELrBSQ2hDhmjWkiGqdqsq3j6QniMI62P/3+/nIx2o7tcfDG&#10;kYDrSQIMqXHKUCvgbfN0NQPmgyQlO0co4IgeFtX5WSkL5Q70ivt1aFkMIV9IATqEvuDcNxqt9BPX&#10;I8XbpxusDHEcWq4GeYjhtuNpkuTcSkPxg5Y9PmpsvtY7KyAsP446f28e5uZls3rOzXdd10shLi/G&#10;+ztgAcdwguFXP6pDFZ22bkfKs05Amk1vIyogSzNgEbiZTefAtn8LXpX8f4PqBwAA//8DAFBLAQIt&#10;ABQABgAIAAAAIQC2gziS/gAAAOEBAAATAAAAAAAAAAAAAAAAAAAAAABbQ29udGVudF9UeXBlc10u&#10;eG1sUEsBAi0AFAAGAAgAAAAhADj9If/WAAAAlAEAAAsAAAAAAAAAAAAAAAAALwEAAF9yZWxzLy5y&#10;ZWxzUEsBAi0AFAAGAAgAAAAhAKa6N/7sAQAAvgMAAA4AAAAAAAAAAAAAAAAALgIAAGRycy9lMm9E&#10;b2MueG1sUEsBAi0AFAAGAAgAAAAhAGU6MfHgAAAACQEAAA8AAAAAAAAAAAAAAAAARgQAAGRycy9k&#10;b3ducmV2LnhtbFBLBQYAAAAABAAEAPMAAABTBQAAAAA=&#10;">
                <v:stroke endarrow="block"/>
              </v:shape>
            </w:pict>
          </mc:Fallback>
        </mc:AlternateContent>
      </w:r>
      <w:r>
        <w:rPr>
          <w:noProof/>
        </w:rPr>
        <mc:AlternateContent>
          <mc:Choice Requires="wps">
            <w:drawing>
              <wp:anchor distT="0" distB="0" distL="114300" distR="114300" simplePos="0" relativeHeight="252271104" behindDoc="0" locked="0" layoutInCell="1" allowOverlap="1" wp14:anchorId="7731F1AC" wp14:editId="5E3766D7">
                <wp:simplePos x="0" y="0"/>
                <wp:positionH relativeFrom="column">
                  <wp:posOffset>543560</wp:posOffset>
                </wp:positionH>
                <wp:positionV relativeFrom="paragraph">
                  <wp:posOffset>29210</wp:posOffset>
                </wp:positionV>
                <wp:extent cx="1097280" cy="580390"/>
                <wp:effectExtent l="0" t="0" r="26670" b="10160"/>
                <wp:wrapNone/>
                <wp:docPr id="1973255576" name="Rounded Rectangle 1973255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11902A15" w14:textId="77777777" w:rsidR="00BF6BA0" w:rsidRPr="00834A3F" w:rsidRDefault="00BF6BA0" w:rsidP="00B53BB8">
                            <w:pPr>
                              <w:jc w:val="center"/>
                              <w:rPr>
                                <w:szCs w:val="26"/>
                              </w:rPr>
                            </w:pPr>
                            <w:r w:rsidRPr="00834A3F">
                              <w:rPr>
                                <w:szCs w:val="26"/>
                              </w:rPr>
                              <w:t xml:space="preserve">Truy Cập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31F1AC" id="Rounded Rectangle 1973255576" o:spid="_x0000_s1093" style="position:absolute;left:0;text-align:left;margin-left:42.8pt;margin-top:2.3pt;width:86.4pt;height:45.7pt;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8lSQIAAI0EAAAOAAAAZHJzL2Uyb0RvYy54bWysVNuO0zAQfUfiHyy/s0m6TS9R09WqyyKk&#10;BVa78AGu7TQGx2Nst+ny9YydtrTAEyIP1ozHczxzjieLm32nyU46r8DUtLjKKZGGg1BmU9Mvn+/f&#10;zCjxgRnBNBhZ0xfp6c3y9atFbys5gha0kI4giPFVb2vahmCrLPO8lR3zV2ClwWADrmMBXbfJhGM9&#10;onc6G+X5JOvBCeuAS+9x924I0mXCbxrJw6em8TIQXVOsLaTVpXUd12y5YNXGMdsqfiiD/UMVHVMG&#10;Lz1B3bHAyNapP6A6xR14aMIVhy6DplFcph6wmyL/rZvnllmZekFyvD3R5P8fLP+4e3RECdRuPr0e&#10;lWU5nVBiWIdaPcHWCCnIE7LIzEZLcnYGieutrzD/2T662Lq3D8C/eWJg1eJxeesc9K1kAsstItHZ&#10;RUJ0PKaSdf8BBF7HtgESh/vGdREQ2SH7JNXLSSq5D4TjZpHPp6MZKsoxVs7y63nSMmPVMds6H95J&#10;6Eg0aupiM7GTdAXbPfiQ9BKHZpn4SknTaVR/xzQpJpPJNBXNqsNhxD5ipnZBK3GvtE6O26xX2hFM&#10;rel9+g7J/vyYNqSv6bwclamKi5g/h8jT9zeI1Ed6tZHat0YkOzClBxur1ObAdaR3kCns1/uk8ngS&#10;QSP3axAvyL6DYSZwhtFowf2gpMd5qKn/vmVOUqLfG1RwXozHcYCSMy6nI3TceWR9HmGGI1RNAyWD&#10;uQrD0G2tU5sWbyoSAwZuUfVGhePzGKo61I9vHq2LoTr306lff5HlTwAAAP//AwBQSwMEFAAGAAgA&#10;AAAhAFn2inHbAAAABwEAAA8AAABkcnMvZG93bnJldi54bWxMjkFPhDAUhO8m/ofmmXhz290shEUe&#10;G2OiVyN68FjoE8jSV5YWFv311pOeJpOZzHzFcbWDWGjyvWOE7UaBIG6c6blFeH97ustA+KDZ6MEx&#10;IXyRh2N5fVXo3LgLv9JShVbEEfa5RuhCGHMpfdOR1X7jRuKYfbrJ6hDt1Eoz6Usct4PcKZVKq3uO&#10;D50e6bGj5lTNFqExalbTx/JyqJNQfS/zmeXzGfH2Zn24BxFoDX9l+MWP6FBGptrNbLwYELIkjU2E&#10;fZQY75JsD6JGOKQKZFnI//zlDwAAAP//AwBQSwECLQAUAAYACAAAACEAtoM4kv4AAADhAQAAEwAA&#10;AAAAAAAAAAAAAAAAAAAAW0NvbnRlbnRfVHlwZXNdLnhtbFBLAQItABQABgAIAAAAIQA4/SH/1gAA&#10;AJQBAAALAAAAAAAAAAAAAAAAAC8BAABfcmVscy8ucmVsc1BLAQItABQABgAIAAAAIQA6uR8lSQIA&#10;AI0EAAAOAAAAAAAAAAAAAAAAAC4CAABkcnMvZTJvRG9jLnhtbFBLAQItABQABgAIAAAAIQBZ9opx&#10;2wAAAAcBAAAPAAAAAAAAAAAAAAAAAKMEAABkcnMvZG93bnJldi54bWxQSwUGAAAAAAQABADzAAAA&#10;qwUAAAAA&#10;">
                <v:textbox>
                  <w:txbxContent>
                    <w:p w14:paraId="11902A15" w14:textId="77777777" w:rsidR="00BF6BA0" w:rsidRPr="00834A3F" w:rsidRDefault="00BF6BA0" w:rsidP="00B53BB8">
                      <w:pPr>
                        <w:jc w:val="center"/>
                        <w:rPr>
                          <w:szCs w:val="26"/>
                        </w:rPr>
                      </w:pPr>
                      <w:r w:rsidRPr="00834A3F">
                        <w:rPr>
                          <w:szCs w:val="26"/>
                        </w:rPr>
                        <w:t xml:space="preserve">Truy Cập </w:t>
                      </w:r>
                    </w:p>
                  </w:txbxContent>
                </v:textbox>
              </v:roundrect>
            </w:pict>
          </mc:Fallback>
        </mc:AlternateContent>
      </w:r>
    </w:p>
    <w:p w14:paraId="47B6F816" w14:textId="77777777" w:rsidR="00B53BB8" w:rsidRPr="00700106" w:rsidRDefault="00396518" w:rsidP="00B53BB8">
      <w:pPr>
        <w:pStyle w:val="BodyText"/>
      </w:pPr>
      <w:r>
        <w:rPr>
          <w:noProof/>
        </w:rPr>
        <mc:AlternateContent>
          <mc:Choice Requires="wps">
            <w:drawing>
              <wp:anchor distT="0" distB="0" distL="114300" distR="114300" simplePos="0" relativeHeight="254814720" behindDoc="0" locked="0" layoutInCell="1" allowOverlap="1" wp14:anchorId="7F2308E7" wp14:editId="0E713C6C">
                <wp:simplePos x="0" y="0"/>
                <wp:positionH relativeFrom="column">
                  <wp:posOffset>4644390</wp:posOffset>
                </wp:positionH>
                <wp:positionV relativeFrom="paragraph">
                  <wp:posOffset>249555</wp:posOffset>
                </wp:positionV>
                <wp:extent cx="0" cy="628650"/>
                <wp:effectExtent l="76200" t="0" r="76200" b="57150"/>
                <wp:wrapNone/>
                <wp:docPr id="1973255560" name="Straight Arrow Connector 1973255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BBB9B8" id="Straight Arrow Connector 1973255560" o:spid="_x0000_s1026" type="#_x0000_t32" style="position:absolute;margin-left:365.7pt;margin-top:19.65pt;width:0;height:49.5pt;z-index:2548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Ot37AEAAL4DAAAOAAAAZHJzL2Uyb0RvYy54bWysU8GOEzEMvSPxD1HudNqiKbujTleoy3JZ&#10;oFKXD0iTzExEEkdO2mn/HiftlgI3xBwiJ7af/Z49y4ejs+ygMRrwLZ9NppxpL0EZ37f8+8vTuzvO&#10;YhJeCQtet/ykI39YvX2zHEOj5zCAVRoZgfjYjKHlQ0qhqaooB+1EnEDQnpwdoBOJrthXCsVI6M5W&#10;8+l0UY2AKiBIHSO9Pp6dfFXwu07L9K3rok7Mtpx6S+XEcu7yWa2WoulRhMHISxviH7pwwngqeoV6&#10;FEmwPZq/oJyRCBG6NJHgKug6I3XhQGxm0z/YbAcRdOFC4sRwlSn+P1j59bBBZhTN7v7D+3ld1wuS&#10;yQtHs9omFKYfEvuICCNbg/ekJyC7CSX9xhAbgln7DWYF5NFvwzPIH5F5WA/C97rweDkFwpxlxavf&#10;UvIlBupiN34BRTFin6CIeezQZUiSiR3LzE7XmeljYvL8KOl1Mb9b1GWclWhe8wLG9FmDY9loebzw&#10;uRKZlSri8BxT7ko0rwm5qIcnY23ZD+vZ2PL7el6XhAjWqOzMYRH73doiO4i8YeUrFMlzG4aw96qA&#10;DVqoTxc7CWPJZqlok9CQWlbzXM1pxZnV9FNl69ye9Rftslxn4XegThvM7iwjLUnhcVnovIW39xL1&#10;67db/QQAAP//AwBQSwMEFAAGAAgAAAAhAK7pN6HgAAAACgEAAA8AAABkcnMvZG93bnJldi54bWxM&#10;j8FOwzAMhu9IvENkJG4sHUFlK00nYEL0AtI2hDhmjWkiGqdqsq3j6QniwI62P/3+/nIxuo7tcQjW&#10;k4TpJAOG1HhtqZXwtnm6mgELUZFWnSeUcMQAi+r8rFSF9gda4X4dW5ZCKBRKgomxLzgPjUGnwsT3&#10;SOn26QenYhqHlutBHVK46/h1luXcKUvpg1E9PhpsvtY7JyEuP44mf28e5vZ18/yS2++6rpdSXl6M&#10;93fAIo7xH4Zf/aQOVXLa+h3pwDoJt2J6k1AJYi6AJeBvsU2kmAngVclPK1Q/AAAA//8DAFBLAQIt&#10;ABQABgAIAAAAIQC2gziS/gAAAOEBAAATAAAAAAAAAAAAAAAAAAAAAABbQ29udGVudF9UeXBlc10u&#10;eG1sUEsBAi0AFAAGAAgAAAAhADj9If/WAAAAlAEAAAsAAAAAAAAAAAAAAAAALwEAAF9yZWxzLy5y&#10;ZWxzUEsBAi0AFAAGAAgAAAAhAPq463fsAQAAvgMAAA4AAAAAAAAAAAAAAAAALgIAAGRycy9lMm9E&#10;b2MueG1sUEsBAi0AFAAGAAgAAAAhAK7pN6HgAAAACgEAAA8AAAAAAAAAAAAAAAAARgQAAGRycy9k&#10;b3ducmV2LnhtbFBLBQYAAAAABAAEAPMAAABTBQAAAAA=&#10;">
                <v:stroke endarrow="block"/>
              </v:shape>
            </w:pict>
          </mc:Fallback>
        </mc:AlternateContent>
      </w:r>
    </w:p>
    <w:p w14:paraId="51582D45" w14:textId="77777777" w:rsidR="00B53BB8" w:rsidRPr="007A293C" w:rsidRDefault="00B53BB8" w:rsidP="00B53BB8">
      <w:pPr>
        <w:pStyle w:val="BodyText"/>
      </w:pPr>
    </w:p>
    <w:p w14:paraId="3ECDA2A2" w14:textId="77777777" w:rsidR="00396518" w:rsidRDefault="00396518" w:rsidP="00B53BB8">
      <w:pPr>
        <w:pStyle w:val="BodyText"/>
      </w:pPr>
      <w:r>
        <w:rPr>
          <w:noProof/>
        </w:rPr>
        <mc:AlternateContent>
          <mc:Choice Requires="wps">
            <w:drawing>
              <wp:anchor distT="0" distB="0" distL="114300" distR="114300" simplePos="0" relativeHeight="255195648" behindDoc="0" locked="0" layoutInCell="1" allowOverlap="1" wp14:anchorId="349A00AB" wp14:editId="2927A772">
                <wp:simplePos x="0" y="0"/>
                <wp:positionH relativeFrom="column">
                  <wp:posOffset>3015615</wp:posOffset>
                </wp:positionH>
                <wp:positionV relativeFrom="paragraph">
                  <wp:posOffset>237490</wp:posOffset>
                </wp:positionV>
                <wp:extent cx="857250" cy="446405"/>
                <wp:effectExtent l="0" t="0" r="19050" b="10795"/>
                <wp:wrapNone/>
                <wp:docPr id="1973255586" name="Text Box 1973255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46405"/>
                        </a:xfrm>
                        <a:prstGeom prst="rect">
                          <a:avLst/>
                        </a:prstGeom>
                        <a:solidFill>
                          <a:srgbClr val="FFFFFF"/>
                        </a:solidFill>
                        <a:ln w="9525">
                          <a:solidFill>
                            <a:srgbClr val="FFFFFF"/>
                          </a:solidFill>
                          <a:miter lim="800000"/>
                          <a:headEnd/>
                          <a:tailEnd/>
                        </a:ln>
                      </wps:spPr>
                      <wps:txbx>
                        <w:txbxContent>
                          <w:p w14:paraId="5CBF6400" w14:textId="77777777" w:rsidR="00BF6BA0" w:rsidRDefault="00BF6BA0" w:rsidP="00396518">
                            <w: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A00AB" id="Text Box 1973255586" o:spid="_x0000_s1094" type="#_x0000_t202" style="position:absolute;left:0;text-align:left;margin-left:237.45pt;margin-top:18.7pt;width:67.5pt;height:35.15pt;z-index:2551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e+xLwIAAGkEAAAOAAAAZHJzL2Uyb0RvYy54bWysVNtu2zAMfR+wfxD0vtjJ7FyMOEWXLsOA&#10;7gK0+wBZlmNhsqhJSuzs60vJaZptb8X8IJCieEgekl7fDJ0iR2GdBF3S6SSlRGgOtdT7kv543L1b&#10;UuI80zVToEVJT8LRm83bN+veFGIGLahaWIIg2hW9KWnrvSmSxPFWdMxNwAiNxgZsxzyqdp/UlvWI&#10;3qlklqbzpAdbGwtcOIe3d6ORbiJ+0wjuvzWNE56okmJuPp42nlU4k82aFXvLTCv5OQ32iiw6JjUG&#10;vUDdMc/Iwcp/oDrJLTho/IRDl0DTSC5iDVjNNP2rmoeWGRFrQXKcudDk/h8s/3r8bomssXerxftZ&#10;nufLOSWaddirRzF48gEGcmVCvnrjCnR7MOjoB7Sjb6zdmXvgPx3RsG2Z3otba6FvBasx32lgOrly&#10;HXFcAKn6L1BjPHbwEIGGxnaBTKSHIDr27XTpVciJ4+UyX8xytHA0Zdk8S/MYgRXPzsY6/0lAR4JQ&#10;UoujEMHZ8d75kAwrnp+EWA6UrHdSqajYfbVVlhwZjs0ufmf0P54pTfqSrvJZPtb/CohOepx/JTus&#10;KA3fOJGBtY+6jtPpmVSjjCkrfaYxMDdy6IdqiB3MFsE5cFxBfUJiLYzzjvuJQgv2NyU9znpJ3a8D&#10;s4IS9Vljc1bTLAvLEZUMiUXFXluqawvTHKFK6ikZxa0fF+pgrNy3GGkcBw232NBGRrJfsjrnj/Mc&#10;e3DevbAw13p89fKH2DwBAAD//wMAUEsDBBQABgAIAAAAIQAHevMI3gAAAAoBAAAPAAAAZHJzL2Rv&#10;d25yZXYueG1sTI/BTsMwDIbvSLxDZCQuiCWUamWl6TRNIM4bXLhljddWNE7bZGvH02NOcLT96ff3&#10;F+vZdeKMY2g9aXhYKBBIlbct1Ro+3l/vn0CEaMiazhNquGCAdXl9VZjc+ol2eN7HWnAIhdxoaGLs&#10;cylD1aAzYeF7JL4d/ehM5HGspR3NxOGuk4lSS+lMS/yhMT1uG6y+9ienwU8vF+dxUMnd57d7226G&#10;3TEZtL69mTfPICLO8Q+GX31Wh5KdDv5ENohOQ5qlK0Y1PGYpCAaWasWLA5Mqy0CWhfxfofwBAAD/&#10;/wMAUEsBAi0AFAAGAAgAAAAhALaDOJL+AAAA4QEAABMAAAAAAAAAAAAAAAAAAAAAAFtDb250ZW50&#10;X1R5cGVzXS54bWxQSwECLQAUAAYACAAAACEAOP0h/9YAAACUAQAACwAAAAAAAAAAAAAAAAAvAQAA&#10;X3JlbHMvLnJlbHNQSwECLQAUAAYACAAAACEAc9nvsS8CAABpBAAADgAAAAAAAAAAAAAAAAAuAgAA&#10;ZHJzL2Uyb0RvYy54bWxQSwECLQAUAAYACAAAACEAB3rzCN4AAAAKAQAADwAAAAAAAAAAAAAAAACJ&#10;BAAAZHJzL2Rvd25yZXYueG1sUEsFBgAAAAAEAAQA8wAAAJQFAAAAAA==&#10;" strokecolor="white">
                <v:textbox>
                  <w:txbxContent>
                    <w:p w14:paraId="5CBF6400" w14:textId="77777777" w:rsidR="00BF6BA0" w:rsidRDefault="00BF6BA0" w:rsidP="00396518">
                      <w:r>
                        <w:t>No</w:t>
                      </w:r>
                    </w:p>
                  </w:txbxContent>
                </v:textbox>
              </v:shape>
            </w:pict>
          </mc:Fallback>
        </mc:AlternateContent>
      </w:r>
      <w:r>
        <w:rPr>
          <w:noProof/>
        </w:rPr>
        <mc:AlternateContent>
          <mc:Choice Requires="wps">
            <w:drawing>
              <wp:anchor distT="0" distB="0" distL="114300" distR="114300" simplePos="0" relativeHeight="254751232" behindDoc="0" locked="0" layoutInCell="1" allowOverlap="1" wp14:anchorId="29DB48C5" wp14:editId="714F7A55">
                <wp:simplePos x="0" y="0"/>
                <wp:positionH relativeFrom="column">
                  <wp:posOffset>3872865</wp:posOffset>
                </wp:positionH>
                <wp:positionV relativeFrom="paragraph">
                  <wp:posOffset>153035</wp:posOffset>
                </wp:positionV>
                <wp:extent cx="1524000" cy="1181100"/>
                <wp:effectExtent l="0" t="0" r="19050" b="19050"/>
                <wp:wrapNone/>
                <wp:docPr id="1255503484" name="Flowchart: Decision 1255503484"/>
                <wp:cNvGraphicFramePr/>
                <a:graphic xmlns:a="http://schemas.openxmlformats.org/drawingml/2006/main">
                  <a:graphicData uri="http://schemas.microsoft.com/office/word/2010/wordprocessingShape">
                    <wps:wsp>
                      <wps:cNvSpPr/>
                      <wps:spPr>
                        <a:xfrm>
                          <a:off x="0" y="0"/>
                          <a:ext cx="1524000" cy="1181100"/>
                        </a:xfrm>
                        <a:prstGeom prst="flowChartDecision">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1440EA99" w14:textId="77777777" w:rsidR="00BF6BA0" w:rsidRPr="00396518" w:rsidRDefault="00BF6BA0" w:rsidP="00FE31AE">
                            <w:pPr>
                              <w:jc w:val="center"/>
                              <w:rPr>
                                <w:color w:val="000000" w:themeColor="text1"/>
                              </w:rPr>
                            </w:pPr>
                            <w:r w:rsidRPr="00396518">
                              <w:rPr>
                                <w:color w:val="000000" w:themeColor="text1"/>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B48C5" id="Flowchart: Decision 1255503484" o:spid="_x0000_s1095" type="#_x0000_t110" style="position:absolute;left:0;text-align:left;margin-left:304.95pt;margin-top:12.05pt;width:120pt;height:93pt;z-index:2547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tZrgIAAN0FAAAOAAAAZHJzL2Uyb0RvYy54bWysVE1v2zAMvQ/YfxB0X21nzpYZdYogRYYB&#10;RVusHXpWZCkWJkuapMTOfv0o+SNp12HAsIstiuQj+UTy8qprJDow64RWJc4uUoyYoroSalfib4+b&#10;dwuMnCeqIlIrVuIjc/hq+fbNZWsKNtO1lhWzCECUK1pT4tp7UySJozVriLvQhilQcm0b4kG0u6Sy&#10;pAX0RiazNP2QtNpWxmrKnIPb616JlxGfc0b9HeeOeSRLDLn5+LXxuw3fZHlJip0lphZ0SIP8QxYN&#10;EQqCTlDXxBO0t+I3qEZQq53m/oLqJtGcC8piDVBNlr6o5qEmhsVagBxnJprc/4Olt4d7i0QFbzeb&#10;z+fp+3yRY6RIA2+1kbqlNbG+QNeMivDE6MwKqGuNKwDhwdzbQXJwDDx03DbhDxWiLtJ9nOhmnUcU&#10;LrP5LE9TeBUKuixbZBkIgJOc3I11/jPTDQqHEnPIaB0yGvOJnJPDjfO932gfQjstRbURUkYhNBRb&#10;S4sOBFphu8uGSM+spPqbo+9ecYSEg2cS6OgJiCd/lCzgSfWVceAYSp7FhGN3n5Kpvmf9dU0q1uc3&#10;B15GLibryEwEC6gcKptwB4DnRQbcnpbBNrixOBSTY/qnhHrHyTpG1MpPjo1Q2r7mLP0Utbcfienp&#10;CMz4btvFnssXIcFwtdXVERrR6n5CnaEbAU9+Q5y/JxZGEtoE1oy/g0/oghLr4YRRre3P1+6DPUwK&#10;aDFqYcRL7H7siWUYyS8KZuhTludhJ0Qhn3+cgWDPNdtzjdo3aw2tk8FCMzQeg72X45Fb3TzBNlqF&#10;qKAiikLsElNvR2Ht+9UD+4yy1SqawR4wxN+oB0MDeCA6dPFj90SsGfrew8jc6nEdkOJFx/e2wVPp&#10;1d5rLuI4nHgdngB2SOyhYd+FJXUuR6vTVl7+AgAA//8DAFBLAwQUAAYACAAAACEApnIdGN4AAAAK&#10;AQAADwAAAGRycy9kb3ducmV2LnhtbEyPwU7DMAyG70i8Q2QkbizpVI2uNJ0mJI4cNmjh6DWmrWic&#10;0mRb4enJTnD070+/Pxeb2Q7iRJPvHWtIFgoEceNMz62G15enuwyED8gGB8ek4Zs8bMrrqwJz4868&#10;o9M+tCKWsM9RQxfCmEvpm44s+oUbiePuw00WQxynVpoJz7HcDnKp1Epa7Dle6HCkx46az/3RahhU&#10;uq35C392GdZ4X79V789VpfXtzbx9ABFoDn8wXPSjOpTR6eCObLwYNKzUeh1RDcs0ARGBLL0Ehxgk&#10;KgFZFvL/C+UvAAAA//8DAFBLAQItABQABgAIAAAAIQC2gziS/gAAAOEBAAATAAAAAAAAAAAAAAAA&#10;AAAAAABbQ29udGVudF9UeXBlc10ueG1sUEsBAi0AFAAGAAgAAAAhADj9If/WAAAAlAEAAAsAAAAA&#10;AAAAAAAAAAAALwEAAF9yZWxzLy5yZWxzUEsBAi0AFAAGAAgAAAAhAPVKG1muAgAA3QUAAA4AAAAA&#10;AAAAAAAAAAAALgIAAGRycy9lMm9Eb2MueG1sUEsBAi0AFAAGAAgAAAAhAKZyHRjeAAAACgEAAA8A&#10;AAAAAAAAAAAAAAAACAUAAGRycy9kb3ducmV2LnhtbFBLBQYAAAAABAAEAPMAAAATBgAAAAA=&#10;" fillcolor="white [3212]" strokecolor="black [3213]" strokeweight="2pt">
                <v:textbox>
                  <w:txbxContent>
                    <w:p w14:paraId="1440EA99" w14:textId="77777777" w:rsidR="00BF6BA0" w:rsidRPr="00396518" w:rsidRDefault="00BF6BA0" w:rsidP="00FE31AE">
                      <w:pPr>
                        <w:jc w:val="center"/>
                        <w:rPr>
                          <w:color w:val="000000" w:themeColor="text1"/>
                        </w:rPr>
                      </w:pPr>
                      <w:r w:rsidRPr="00396518">
                        <w:rPr>
                          <w:color w:val="000000" w:themeColor="text1"/>
                        </w:rPr>
                        <w:t>Kiểm tra</w:t>
                      </w:r>
                    </w:p>
                  </w:txbxContent>
                </v:textbox>
              </v:shape>
            </w:pict>
          </mc:Fallback>
        </mc:AlternateContent>
      </w:r>
    </w:p>
    <w:p w14:paraId="71E4F046" w14:textId="77777777" w:rsidR="00396518" w:rsidRDefault="00396518" w:rsidP="00B53BB8">
      <w:pPr>
        <w:pStyle w:val="BodyText"/>
      </w:pPr>
      <w:r>
        <w:rPr>
          <w:noProof/>
        </w:rPr>
        <mc:AlternateContent>
          <mc:Choice Requires="wps">
            <w:drawing>
              <wp:anchor distT="0" distB="0" distL="114300" distR="114300" simplePos="0" relativeHeight="255005184" behindDoc="0" locked="0" layoutInCell="1" allowOverlap="1" wp14:anchorId="3A08D3D2" wp14:editId="1114F862">
                <wp:simplePos x="0" y="0"/>
                <wp:positionH relativeFrom="column">
                  <wp:posOffset>1693545</wp:posOffset>
                </wp:positionH>
                <wp:positionV relativeFrom="paragraph">
                  <wp:posOffset>81280</wp:posOffset>
                </wp:positionV>
                <wp:extent cx="1285875" cy="800100"/>
                <wp:effectExtent l="0" t="0" r="28575" b="19050"/>
                <wp:wrapNone/>
                <wp:docPr id="1973255572" name="Rounded Rectangle 1973255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800100"/>
                        </a:xfrm>
                        <a:prstGeom prst="roundRect">
                          <a:avLst>
                            <a:gd name="adj" fmla="val 16667"/>
                          </a:avLst>
                        </a:prstGeom>
                        <a:solidFill>
                          <a:srgbClr val="FFFFFF"/>
                        </a:solidFill>
                        <a:ln w="9525">
                          <a:solidFill>
                            <a:srgbClr val="000000"/>
                          </a:solidFill>
                          <a:round/>
                          <a:headEnd/>
                          <a:tailEnd/>
                        </a:ln>
                      </wps:spPr>
                      <wps:txbx>
                        <w:txbxContent>
                          <w:p w14:paraId="2A0DAEB8" w14:textId="77777777" w:rsidR="00BF6BA0" w:rsidRPr="00834A3F" w:rsidRDefault="00BF6BA0" w:rsidP="00396518">
                            <w:pPr>
                              <w:jc w:val="center"/>
                              <w:rPr>
                                <w:szCs w:val="26"/>
                              </w:rPr>
                            </w:pPr>
                            <w:r>
                              <w:rPr>
                                <w:szCs w:val="26"/>
                              </w:rPr>
                              <w:t>Gửi yêu cầu mua gói tập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08D3D2" id="Rounded Rectangle 1973255572" o:spid="_x0000_s1096" style="position:absolute;left:0;text-align:left;margin-left:133.35pt;margin-top:6.4pt;width:101.25pt;height:63pt;z-index:2550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8IZSAIAAI0EAAAOAAAAZHJzL2Uyb0RvYy54bWysVNtu2zAMfR+wfxD0vjrO4lyMOkXRrsOA&#10;XYp2+wBFkmNtsqhRSpzu60fJaZduexrmB4EUxSPyHNHnF4fesr3GYMA1vDybcKadBGXctuFfPt+8&#10;WnIWonBKWHC64Q868Iv1yxfng6/1FDqwSiMjEBfqwTe8i9HXRRFkp3sRzsBrR8EWsBeRXNwWCsVA&#10;6L0tppPJvBgAlUeQOgTavR6DfJ3x21bL+Kltg47MNpxqi3nFvG7SWqzPRb1F4Tsjj2WIf6iiF8bR&#10;pU9Q1yIKtkPzB1RvJEKANp5J6AtoWyN17oG6KSe/dXPfCa9zL0RO8E80hf8HKz/ub5EZRdqtFq+n&#10;VVUtppw50ZNWd7BzSit2RywKt7WanZwh4gYfasq/97eYWg/+PchvgTm46ui4vkSEodNCUbllIrp4&#10;lpCcQKlsM3wARdeJXYTM4aHFPgESO+yQpXp4kkofIpO0WU6X1XJRcSYptpwQd1nLQtSP2R5DfKuh&#10;Z8loOKZmUif5CrF/H2LWSx2bFeorZ21vSf29sKycz+eLXLSoj4cJ+xEztwvWqBtjbXZwu7myyCi1&#10;4Tf5OyaH02PWsaHhq2pa5SqexcIpxCR/f4PIfeRXm6h941S2ozB2tKlK645cJ3pHmeJhc8gqz1YJ&#10;NHG/AfVA7COMM0EzTEYH+IOzgeah4eH7TqDmzL5zpOCqnM3SAGVnRq+EHDyNbE4jwkmCanjkbDSv&#10;4jh0O49m29FNZWbAwSWp3pr4+DzGqo7105sn69lQnfr51K+/yPonAAAA//8DAFBLAwQUAAYACAAA&#10;ACEATFW+ENwAAAAKAQAADwAAAGRycy9kb3ducmV2LnhtbEyPQU+EMBCF7yb+h2ZMvLlFVJZFysaY&#10;6NWIHjwWOgtEOmXbwqK/3vGkx3nvy5v3yv1qR7GgD4MjBdebBARS68xAnYL3t6erHESImoweHaGC&#10;Lwywr87PSl0Yd6JXXOrYCQ6hUGgFfYxTIWVoe7Q6bNyExN7Beasjn76TxusTh9tRpkmSSasH4g+9&#10;nvCxx/aznq2C1iRz4j+Wl11zF+vvZT6SfD4qdXmxPtyDiLjGPxh+63N1qLhT42YyQYwK0izbMspG&#10;yhMYuM12KYiGhZs8B1mV8v+E6gcAAP//AwBQSwECLQAUAAYACAAAACEAtoM4kv4AAADhAQAAEwAA&#10;AAAAAAAAAAAAAAAAAAAAW0NvbnRlbnRfVHlwZXNdLnhtbFBLAQItABQABgAIAAAAIQA4/SH/1gAA&#10;AJQBAAALAAAAAAAAAAAAAAAAAC8BAABfcmVscy8ucmVsc1BLAQItABQABgAIAAAAIQCmr8IZSAIA&#10;AI0EAAAOAAAAAAAAAAAAAAAAAC4CAABkcnMvZTJvRG9jLnhtbFBLAQItABQABgAIAAAAIQBMVb4Q&#10;3AAAAAoBAAAPAAAAAAAAAAAAAAAAAKIEAABkcnMvZG93bnJldi54bWxQSwUGAAAAAAQABADzAAAA&#10;qwUAAAAA&#10;">
                <v:textbox>
                  <w:txbxContent>
                    <w:p w14:paraId="2A0DAEB8" w14:textId="77777777" w:rsidR="00BF6BA0" w:rsidRPr="00834A3F" w:rsidRDefault="00BF6BA0" w:rsidP="00396518">
                      <w:pPr>
                        <w:jc w:val="center"/>
                        <w:rPr>
                          <w:szCs w:val="26"/>
                        </w:rPr>
                      </w:pPr>
                      <w:r>
                        <w:rPr>
                          <w:szCs w:val="26"/>
                        </w:rPr>
                        <w:t>Gửi yêu cầu mua gói tập</w:t>
                      </w:r>
                    </w:p>
                  </w:txbxContent>
                </v:textbox>
              </v:roundrect>
            </w:pict>
          </mc:Fallback>
        </mc:AlternateContent>
      </w:r>
    </w:p>
    <w:p w14:paraId="76E29BF2" w14:textId="77777777" w:rsidR="00396518" w:rsidRDefault="00396518" w:rsidP="00B53BB8">
      <w:pPr>
        <w:pStyle w:val="BodyText"/>
      </w:pPr>
      <w:r w:rsidRPr="00396518">
        <w:rPr>
          <w:noProof/>
          <w:color w:val="000000" w:themeColor="text1"/>
        </w:rPr>
        <mc:AlternateContent>
          <mc:Choice Requires="wps">
            <w:drawing>
              <wp:anchor distT="0" distB="0" distL="114300" distR="114300" simplePos="0" relativeHeight="255132160" behindDoc="0" locked="0" layoutInCell="1" allowOverlap="1" wp14:anchorId="0E574C52" wp14:editId="6C89717C">
                <wp:simplePos x="0" y="0"/>
                <wp:positionH relativeFrom="column">
                  <wp:posOffset>1177290</wp:posOffset>
                </wp:positionH>
                <wp:positionV relativeFrom="paragraph">
                  <wp:posOffset>196215</wp:posOffset>
                </wp:positionV>
                <wp:extent cx="516255" cy="0"/>
                <wp:effectExtent l="0" t="0" r="17145" b="19050"/>
                <wp:wrapNone/>
                <wp:docPr id="1973255585" name="Straight Connector 1973255585"/>
                <wp:cNvGraphicFramePr/>
                <a:graphic xmlns:a="http://schemas.openxmlformats.org/drawingml/2006/main">
                  <a:graphicData uri="http://schemas.microsoft.com/office/word/2010/wordprocessingShape">
                    <wps:wsp>
                      <wps:cNvCnPr/>
                      <wps:spPr>
                        <a:xfrm>
                          <a:off x="0" y="0"/>
                          <a:ext cx="5162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17493" id="Straight Connector 1973255585" o:spid="_x0000_s1026" style="position:absolute;z-index:255132160;visibility:visible;mso-wrap-style:square;mso-wrap-distance-left:9pt;mso-wrap-distance-top:0;mso-wrap-distance-right:9pt;mso-wrap-distance-bottom:0;mso-position-horizontal:absolute;mso-position-horizontal-relative:text;mso-position-vertical:absolute;mso-position-vertical-relative:text" from="92.7pt,15.45pt" to="133.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F1gEAABQEAAAOAAAAZHJzL2Uyb0RvYy54bWysU8GO0zAQvSPxD5bvNGlRliVquoeulguC&#10;ioUP8Dp2Y8n2WGPTtH/P2GnTCpAQiMskY897M/NmvH44OssOCqMB3/HlouZMeQm98fuOf/v69Oae&#10;s5iE74UFrzp+UpE/bF6/Wo+hVSsYwPYKGZH42I6h40NKoa2qKAflRFxAUJ4uNaATiVzcVz2Kkdid&#10;rVZ1fVeNgH1AkCpGOn2cLvmm8GutZPqsdVSJ2Y5TbalYLPYl22qzFu0eRRiMPJch/qEKJ4ynpDPV&#10;o0iCfUfzC5UzEiGCTgsJrgKtjVSlB+pmWf/UzfMggiq9kDgxzDLF/0crPx12yExPs3v/7u2qaZr7&#10;hjMvHM3qOaEw+yGxLXhPSgKymyBSbgyxJYKt3+HZi2GHWYajRpe/1CA7FrVPs9rqmJikw2Z5R/k4&#10;k5er6ooLGNMHBY7ln45b47MOohWHjzFRLgq9hORj67ONYE3/ZKwtTt4gtbXIDoJmn47LPGvC3USR&#10;l5FV7mOqvPylk1UT6xelSRuqdVmyl628cgoplU8XXuspOsM0VTAD6z8Dz/EZqsrG/g14RpTM4NMM&#10;dsYD/i77VQo9xV8UmPrOErxAfyozLdLQ6hXlzs8k7/atX+DXx7z5AQAA//8DAFBLAwQUAAYACAAA&#10;ACEAs2iT490AAAAJAQAADwAAAGRycy9kb3ducmV2LnhtbEyPwU6DQBCG7ya+w2ZMvNnFWhGRpTFG&#10;L8YL2EN728KUJbKzlF0Kvr1jetDjP/Pln2+y9Ww7ccLBt44U3C4iEEiVq1tqFGw+324SED5oqnXn&#10;CBV8o4d1fnmR6bR2ExV4KkMjuIR8qhWYEPpUSl8ZtNovXI/Eu4MbrA4ch0bWg5643HZyGUWxtLol&#10;vmB0jy8Gq69ytArejx9+s4qL12J7TMppdxhN41Cp66v5+QlEwDn8wfCrz+qQs9PejVR70XFO7leM&#10;KriLHkEwsIzjBxD780Dmmfz/Qf4DAAD//wMAUEsBAi0AFAAGAAgAAAAhALaDOJL+AAAA4QEAABMA&#10;AAAAAAAAAAAAAAAAAAAAAFtDb250ZW50X1R5cGVzXS54bWxQSwECLQAUAAYACAAAACEAOP0h/9YA&#10;AACUAQAACwAAAAAAAAAAAAAAAAAvAQAAX3JlbHMvLnJlbHNQSwECLQAUAAYACAAAACEAEvtShdYB&#10;AAAUBAAADgAAAAAAAAAAAAAAAAAuAgAAZHJzL2Uyb0RvYy54bWxQSwECLQAUAAYACAAAACEAs2iT&#10;490AAAAJAQAADwAAAAAAAAAAAAAAAAAwBAAAZHJzL2Rvd25yZXYueG1sUEsFBgAAAAAEAAQA8wAA&#10;ADoFAAAAAA==&#10;" strokecolor="black [3213]"/>
            </w:pict>
          </mc:Fallback>
        </mc:AlternateContent>
      </w:r>
      <w:r>
        <w:rPr>
          <w:noProof/>
        </w:rPr>
        <mc:AlternateContent>
          <mc:Choice Requires="wps">
            <w:drawing>
              <wp:anchor distT="0" distB="0" distL="114300" distR="114300" simplePos="0" relativeHeight="255068672" behindDoc="0" locked="0" layoutInCell="1" allowOverlap="1" wp14:anchorId="1437022B" wp14:editId="6FD3907D">
                <wp:simplePos x="0" y="0"/>
                <wp:positionH relativeFrom="column">
                  <wp:posOffset>1177290</wp:posOffset>
                </wp:positionH>
                <wp:positionV relativeFrom="paragraph">
                  <wp:posOffset>196215</wp:posOffset>
                </wp:positionV>
                <wp:extent cx="0" cy="1152525"/>
                <wp:effectExtent l="76200" t="0" r="76200" b="47625"/>
                <wp:wrapNone/>
                <wp:docPr id="1973255584" name="Straight Arrow Connector 1973255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D9BA5" id="Straight Arrow Connector 1973255584" o:spid="_x0000_s1026" type="#_x0000_t32" style="position:absolute;margin-left:92.7pt;margin-top:15.45pt;width:0;height:90.75pt;z-index:2550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wl6gEAAL8DAAAOAAAAZHJzL2Uyb0RvYy54bWysU8Fu2zAMvQ/YPwi6r46zZWuNOMWQrrt0&#10;a4B0H6BIsi1MEgVKiZO/H6W4WbvdhtmAQIrUI98Ttbw9OssOGqMB3/L6asaZ9hKU8X3Lfzzdv7vm&#10;LCbhlbDgdctPOvLb1ds3yzE0eg4DWKWREYiPzRhaPqQUmqqKctBOxCsI2lOwA3QikYt9pVCMhO5s&#10;NZ/NPlYjoAoIUsdIu3fnIF8V/K7TMj12XdSJ2ZZTb6msWNZdXqvVUjQ9ijAYObUh/qELJ4ynoheo&#10;O5EE26P5C8oZiRChS1cSXAVdZ6QuHIhNPfuDzXYQQRcuJE4MF5ni/4OV3w8bZEbR3d18ej9fLBbX&#10;HzjzwtFdbRMK0w+JfUaEka3Be9ITkL1IJf3GEBuCWfsNZgXk0W/DA8ifkXlYD8L3uvB4OgXCrLPi&#10;1asj2YmButiN30BRjtgnKGIeO3QZkmRix3Jnp8ud6WNi8rwpabeuF3P6C7pong8GjOmrBsey0fI4&#10;EbowqUsZcXiIKbclmucDuaqHe2NtGRDr2djym1wgRyJYo3KwONjv1hbZQeQRK9/Uxas0hL1XBWzQ&#10;Qn2Z7CSMJZulIk5CQ3JZzXM1pxVnVtOryta5Pesn8bJeZ+V3oE4bzOGsI01J4TFNdB7Dl37J+v3u&#10;Vr8AAAD//wMAUEsDBBQABgAIAAAAIQB9j8W/4AAAAAoBAAAPAAAAZHJzL2Rvd25yZXYueG1sTI/B&#10;TsMwDIbvSLxD5EncWLoyqq00nYAJ0QuT2BDimDVeE9E4VZNtHU9PxmUcf/vT78/FYrAtO2DvjSMB&#10;k3ECDKl2ylAj4GPzcjsD5oMkJVtHKOCEHhbl9VUhc+WO9I6HdWhYLCGfSwE6hC7n3NcarfRj1yHF&#10;3c71VoYY+4arXh5juW15miQZt9JQvKBlh88a6+/13goIy6+Tzj7rp7lZbV7fMvNTVdVSiJvR8PgA&#10;LOAQLjCc9aM6lNFp6/akPGtjnt1PIyrgLpkDOwN/g62AdJJOgZcF//9C+QsAAP//AwBQSwECLQAU&#10;AAYACAAAACEAtoM4kv4AAADhAQAAEwAAAAAAAAAAAAAAAAAAAAAAW0NvbnRlbnRfVHlwZXNdLnht&#10;bFBLAQItABQABgAIAAAAIQA4/SH/1gAAAJQBAAALAAAAAAAAAAAAAAAAAC8BAABfcmVscy8ucmVs&#10;c1BLAQItABQABgAIAAAAIQB7Pqwl6gEAAL8DAAAOAAAAAAAAAAAAAAAAAC4CAABkcnMvZTJvRG9j&#10;LnhtbFBLAQItABQABgAIAAAAIQB9j8W/4AAAAAoBAAAPAAAAAAAAAAAAAAAAAEQEAABkcnMvZG93&#10;bnJldi54bWxQSwUGAAAAAAQABADzAAAAUQUAAAAA&#10;">
                <v:stroke endarrow="block"/>
              </v:shape>
            </w:pict>
          </mc:Fallback>
        </mc:AlternateContent>
      </w:r>
      <w:r>
        <w:rPr>
          <w:noProof/>
        </w:rPr>
        <mc:AlternateContent>
          <mc:Choice Requires="wps">
            <w:drawing>
              <wp:anchor distT="0" distB="0" distL="114300" distR="114300" simplePos="0" relativeHeight="254941696" behindDoc="0" locked="0" layoutInCell="1" allowOverlap="1" wp14:anchorId="444FBB2F" wp14:editId="225B01B9">
                <wp:simplePos x="0" y="0"/>
                <wp:positionH relativeFrom="column">
                  <wp:posOffset>2977515</wp:posOffset>
                </wp:positionH>
                <wp:positionV relativeFrom="paragraph">
                  <wp:posOffset>43815</wp:posOffset>
                </wp:positionV>
                <wp:extent cx="895350" cy="0"/>
                <wp:effectExtent l="38100" t="76200" r="0" b="95250"/>
                <wp:wrapNone/>
                <wp:docPr id="1973255571" name="Straight Arrow Connector 1973255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5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62FB83" id="Straight Arrow Connector 1973255571" o:spid="_x0000_s1026" type="#_x0000_t32" style="position:absolute;margin-left:234.45pt;margin-top:3.45pt;width:70.5pt;height:0;flip:x;z-index:2549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e6E8gEAAMgDAAAOAAAAZHJzL2Uyb0RvYy54bWysU8FuGyEQvVfqPyDuzdqOtolXXkeV07SH&#10;tLXk9AMwsLuowKABe+2/74Bdx21vVTmggZl5zHszLB4OzrK9xmjAt3x6M+FMewnK+L7l31+e3t1z&#10;FpPwSljwuuVHHfnD8u2bxRgaPYMBrNLICMTHZgwtH1IKTVVFOWgn4g0E7cnZATqR6Ih9pVCMhO5s&#10;NZtM3lcjoAoIUsdIt48nJ18W/K7TMn3ruqgTsy2n2lLZsezbvFfLhWh6FGEw8lyG+IcqnDCeHr1A&#10;PYok2A7NX1DOSIQIXbqR4CroOiN14UBsppM/2GwGEXThQuLEcJEp/j9Y+XW/RmYU9W5+dzur6/pu&#10;ypkXjnq1SShMPyT2ARFGtgLvSU9AdhVK+o0hNgSz8mvMCsiD34RnkD8i87AahO914fFyDIQ5zYpX&#10;v6XkQwxUxXb8AopixC5BEfPQoWOdNeFzTszgJBg7lO4dL93Th8QkXd7P69uaeix/uSrRZIScFzCm&#10;Txocy0bL45nZhdIJXeyfY8r1vSbkZA9PxtoyKdazseXzelaXciJYo7Izh0XstyuLbC/yrJVVyJLn&#10;Ogxh51UBG7RQH892EsaSzVJRKaEh3azm+TWnFWdW0/fK1qk8688qZuFOLdiCOq4xu7OgNC6Fx3m0&#10;8zxen0vU6wdc/gQAAP//AwBQSwMEFAAGAAgAAAAhADTdaRrcAAAABwEAAA8AAABkcnMvZG93bnJl&#10;di54bWxMjkFPwkAQhe8m/IfNkHgxspVIU2q3hKjIyRAr3pfu0DZ0Z5vuAu2/d/Sip3kv7+XNl60G&#10;24oL9r5xpOBhFoFAKp1pqFKw/9zcJyB80GR06wgVjOhhlU9uMp0ad6UPvBShEjxCPtUK6hC6VEpf&#10;1mi1n7kOibOj660ObPtKml5fedy2ch5FsbS6If5Q6w6fayxPxdkqeCl2i83X3X6Yj+X2vXhLTjsa&#10;X5W6nQ7rJxABh/BXhh98RoecmQ7uTMaLVsFjnCy5qiDmw3kcLVkcfr3MM/mfP/8GAAD//wMAUEsB&#10;Ai0AFAAGAAgAAAAhALaDOJL+AAAA4QEAABMAAAAAAAAAAAAAAAAAAAAAAFtDb250ZW50X1R5cGVz&#10;XS54bWxQSwECLQAUAAYACAAAACEAOP0h/9YAAACUAQAACwAAAAAAAAAAAAAAAAAvAQAAX3JlbHMv&#10;LnJlbHNQSwECLQAUAAYACAAAACEAkoHuhPIBAADIAwAADgAAAAAAAAAAAAAAAAAuAgAAZHJzL2Uy&#10;b0RvYy54bWxQSwECLQAUAAYACAAAACEANN1pGtwAAAAHAQAADwAAAAAAAAAAAAAAAABMBAAAZHJz&#10;L2Rvd25yZXYueG1sUEsFBgAAAAAEAAQA8wAAAFUFAAAAAA==&#10;">
                <v:stroke endarrow="block"/>
              </v:shape>
            </w:pict>
          </mc:Fallback>
        </mc:AlternateContent>
      </w:r>
    </w:p>
    <w:p w14:paraId="6E85901E" w14:textId="77777777" w:rsidR="00396518" w:rsidRDefault="00396518" w:rsidP="00B53BB8">
      <w:pPr>
        <w:pStyle w:val="BodyText"/>
      </w:pPr>
      <w:r>
        <w:rPr>
          <w:noProof/>
        </w:rPr>
        <mc:AlternateContent>
          <mc:Choice Requires="wps">
            <w:drawing>
              <wp:anchor distT="0" distB="0" distL="114300" distR="114300" simplePos="0" relativeHeight="252715520" behindDoc="0" locked="0" layoutInCell="1" allowOverlap="1" wp14:anchorId="677DA59D" wp14:editId="185DE8DB">
                <wp:simplePos x="0" y="0"/>
                <wp:positionH relativeFrom="column">
                  <wp:posOffset>4653915</wp:posOffset>
                </wp:positionH>
                <wp:positionV relativeFrom="paragraph">
                  <wp:posOffset>254635</wp:posOffset>
                </wp:positionV>
                <wp:extent cx="0" cy="742950"/>
                <wp:effectExtent l="76200" t="0" r="57150" b="57150"/>
                <wp:wrapNone/>
                <wp:docPr id="1973255577" name="Straight Arrow Connector 1973255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9CF3C" id="Straight Arrow Connector 1973255577" o:spid="_x0000_s1026" type="#_x0000_t32" style="position:absolute;margin-left:366.45pt;margin-top:20.05pt;width:0;height:58.5pt;z-index:2527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ZR7QEAAL4DAAAOAAAAZHJzL2Uyb0RvYy54bWysU8GOEzEMvSPxD1Hu7LSFoXTU6Qp1WS4L&#10;VOryAWmSmYlI4shJO+3f46TdUuCGmEPkxPaz37NneX90lh00RgO+5dO7CWfaS1DG9y3//vz45gNn&#10;MQmvhAWvW37Skd+vXr9ajqHRMxjAKo2MQHxsxtDyIaXQVFWUg3Yi3kHQnpwdoBOJrthXCsVI6M5W&#10;s8nkfTUCqoAgdYz0+nB28lXB7zot07euizox23LqLZUTy7nLZ7VaiqZHEQYjL22If+jCCeOp6BXq&#10;QSTB9mj+gnJGIkTo0p0EV0HXGakLB2IznfzBZjuIoAsXEieGq0zx/8HKr4cNMqNodov521ld1/M5&#10;Z144mtU2oTD9kNhHRBjZGrwnPQHZTSjpN4bYEMzabzArII9+G55A/ojMw3oQvteFx/MpEOY0K179&#10;lpIvMVAXu/ELKIoR+wRFzGOHLkOSTOxYZna6zkwfE5PnR0mv83ezRV3GWYnmJS9gTJ81OJaNlscL&#10;nyuRaakiDk8x5a5E85KQi3p4NNaW/bCejS1f1LO6JESwRmVnDovY79YW2UHkDStfoUie2zCEvVcF&#10;bNBCfbrYSRhLNktFm4SG1LKa52pOK86spp8qW+f2rL9ol+U6C78DddpgdmcZaUkKj8tC5y28vZeo&#10;X7/d6icAAAD//wMAUEsDBBQABgAIAAAAIQDtdbP+4AAAAAoBAAAPAAAAZHJzL2Rvd25yZXYueG1s&#10;TI/BTsMwDIbvSLxDZCRuLO2AjpWmEzAhegGJDSGOWWOaisapmmzrePoZcYCj7U+/v79YjK4TOxxC&#10;60lBOklAINXetNQoeFs/XtyACFGT0Z0nVHDAAIvy9KTQufF7esXdKjaCQyjkWoGNsc+lDLVFp8PE&#10;90h8+/SD05HHoZFm0HsOd52cJkkmnW6JP1jd44PF+mu1dQri8uNgs/f6ft6+rJ+es/a7qqqlUudn&#10;490tiIhj/IPhR5/VoWSnjd+SCaJTMLuczhlVcJWkIBj4XWyYvJ6lIMtC/q9QHgEAAP//AwBQSwEC&#10;LQAUAAYACAAAACEAtoM4kv4AAADhAQAAEwAAAAAAAAAAAAAAAAAAAAAAW0NvbnRlbnRfVHlwZXNd&#10;LnhtbFBLAQItABQABgAIAAAAIQA4/SH/1gAAAJQBAAALAAAAAAAAAAAAAAAAAC8BAABfcmVscy8u&#10;cmVsc1BLAQItABQABgAIAAAAIQB5HKZR7QEAAL4DAAAOAAAAAAAAAAAAAAAAAC4CAABkcnMvZTJv&#10;RG9jLnhtbFBLAQItABQABgAIAAAAIQDtdbP+4AAAAAoBAAAPAAAAAAAAAAAAAAAAAEcEAABkcnMv&#10;ZG93bnJldi54bWxQSwUGAAAAAAQABADzAAAAVAUAAAAA&#10;">
                <v:stroke endarrow="block"/>
              </v:shape>
            </w:pict>
          </mc:Fallback>
        </mc:AlternateContent>
      </w:r>
    </w:p>
    <w:p w14:paraId="14F6BCD2" w14:textId="77777777" w:rsidR="00396518" w:rsidRDefault="00396518" w:rsidP="00396518">
      <w:pPr>
        <w:pStyle w:val="BodyText"/>
      </w:pPr>
      <w:r>
        <w:rPr>
          <w:noProof/>
        </w:rPr>
        <mc:AlternateContent>
          <mc:Choice Requires="wps">
            <w:drawing>
              <wp:anchor distT="0" distB="0" distL="114300" distR="114300" simplePos="0" relativeHeight="254878208" behindDoc="0" locked="0" layoutInCell="1" allowOverlap="1" wp14:anchorId="7E36835F" wp14:editId="65BADA72">
                <wp:simplePos x="0" y="0"/>
                <wp:positionH relativeFrom="column">
                  <wp:posOffset>4730115</wp:posOffset>
                </wp:positionH>
                <wp:positionV relativeFrom="paragraph">
                  <wp:posOffset>67310</wp:posOffset>
                </wp:positionV>
                <wp:extent cx="923925" cy="323850"/>
                <wp:effectExtent l="0" t="0" r="28575" b="19050"/>
                <wp:wrapNone/>
                <wp:docPr id="1973255570" name="Text Box 1973255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3850"/>
                        </a:xfrm>
                        <a:prstGeom prst="rect">
                          <a:avLst/>
                        </a:prstGeom>
                        <a:solidFill>
                          <a:srgbClr val="FFFFFF"/>
                        </a:solidFill>
                        <a:ln w="9525">
                          <a:solidFill>
                            <a:srgbClr val="FFFFFF"/>
                          </a:solidFill>
                          <a:miter lim="800000"/>
                          <a:headEnd/>
                          <a:tailEnd/>
                        </a:ln>
                      </wps:spPr>
                      <wps:txbx>
                        <w:txbxContent>
                          <w:p w14:paraId="6601288D" w14:textId="77777777" w:rsidR="00BF6BA0" w:rsidRDefault="00BF6BA0" w:rsidP="00396518">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6835F" id="Text Box 1973255570" o:spid="_x0000_s1097" type="#_x0000_t202" style="position:absolute;left:0;text-align:left;margin-left:372.45pt;margin-top:5.3pt;width:72.75pt;height:25.5pt;z-index:2548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n1LQIAAGkEAAAOAAAAZHJzL2Uyb0RvYy54bWysVNtu2zAMfR+wfxD0vjhx4iUx4hRdugwD&#10;ugvQ7gNkWbaFyaImKbGzry8lp2nQvRXzgyCK4tHhIenNzdApchTWSdAFnU2mlAjNoZK6Keivx/2H&#10;FSXOM10xBVoU9CQcvdm+f7fpTS5SaEFVwhIE0S7vTUFb702eJI63omNuAkZodNZgO+bRtE1SWdYj&#10;eqeSdDr9mPRgK2OBC+fw9G500m3Er2vB/Y+6dsITVVDk5uNq41qGNdluWN5YZlrJzzTYG1h0TGp8&#10;9AJ1xzwjByv/geokt+Cg9hMOXQJ1LbmIOWA2s+mrbB5aZkTMBcVx5iKT+3+w/PvxpyWywtqtl/M0&#10;y7IlyqRZh7V6FIMnn2AgVy7Uqzcux7AHg4F+QD/GxtyduQf+2xENu5bpRtxaC30rWIV8Z0Hp5Cp0&#10;xHEBpOy/QYXvsYOHCDTUtgtiojwE0ZHQ6VKrwInj4Tqdr9OMEo6ueTpfZbGWCcufg411/ouAjoRN&#10;QS22QgRnx3vnAxmWP18JbzlQstpLpaJhm3KnLDkybJt9/CL/V9eUJj0yyZDHWyE66bH/lewKupqG&#10;b+zIoNpnXcXu9EyqcY+UlT7LGJQbNfRDOcQKjhIEjUuoTiishbHfcT5x04L9S0mPvV5Q9+fArKBE&#10;fdVYnPVssQjDEY1FtkzRsNee8trDNEeognpKxu3OjwN1MFY2Lb40toOGWyxoLaPYL6zO/LGfYw3O&#10;sxcG5tqOt17+ENsnAAAA//8DAFBLAwQUAAYACAAAACEAX5kXz94AAAAJAQAADwAAAGRycy9kb3du&#10;cmV2LnhtbEyPwU7DMBBE70j8g7VIXBC1G0WhDXGqqgJxbuHCzY23SUS8TmK3Sfl6lhMcV/M087bY&#10;zK4TFxxD60nDcqFAIFXetlRr+Hh/fVyBCNGQNZ0n1HDFAJvy9qYwufUT7fFyiLXgEgq50dDE2OdS&#10;hqpBZ8LC90icnfzoTORzrKUdzcTlrpOJUpl0piVeaEyPuwarr8PZafDTy9V5HFTy8Pnt3nbbYX9K&#10;Bq3v7+btM4iIc/yD4Vef1aFkp6M/kw2i0/CUpmtGOVAZCAZWa5WCOGrIlhnIspD/Pyh/AAAA//8D&#10;AFBLAQItABQABgAIAAAAIQC2gziS/gAAAOEBAAATAAAAAAAAAAAAAAAAAAAAAABbQ29udGVudF9U&#10;eXBlc10ueG1sUEsBAi0AFAAGAAgAAAAhADj9If/WAAAAlAEAAAsAAAAAAAAAAAAAAAAALwEAAF9y&#10;ZWxzLy5yZWxzUEsBAi0AFAAGAAgAAAAhAI2PufUtAgAAaQQAAA4AAAAAAAAAAAAAAAAALgIAAGRy&#10;cy9lMm9Eb2MueG1sUEsBAi0AFAAGAAgAAAAhAF+ZF8/eAAAACQEAAA8AAAAAAAAAAAAAAAAAhwQA&#10;AGRycy9kb3ducmV2LnhtbFBLBQYAAAAABAAEAPMAAACSBQAAAAA=&#10;" strokecolor="white">
                <v:textbox>
                  <w:txbxContent>
                    <w:p w14:paraId="6601288D" w14:textId="77777777" w:rsidR="00BF6BA0" w:rsidRDefault="00BF6BA0" w:rsidP="00396518">
                      <w:r>
                        <w:t>Yes</w:t>
                      </w:r>
                    </w:p>
                  </w:txbxContent>
                </v:textbox>
              </v:shape>
            </w:pict>
          </mc:Fallback>
        </mc:AlternateContent>
      </w:r>
    </w:p>
    <w:p w14:paraId="58B689BF" w14:textId="77777777" w:rsidR="00B53BB8" w:rsidRDefault="00B53BB8" w:rsidP="00B53BB8">
      <w:pPr>
        <w:pStyle w:val="BodyText"/>
      </w:pPr>
      <w:r>
        <w:rPr>
          <w:noProof/>
        </w:rPr>
        <mc:AlternateContent>
          <mc:Choice Requires="wps">
            <w:drawing>
              <wp:anchor distT="0" distB="0" distL="114300" distR="114300" simplePos="0" relativeHeight="252398080" behindDoc="0" locked="0" layoutInCell="1" allowOverlap="1" wp14:anchorId="105F88ED" wp14:editId="4C5B2CCB">
                <wp:simplePos x="0" y="0"/>
                <wp:positionH relativeFrom="column">
                  <wp:posOffset>4053840</wp:posOffset>
                </wp:positionH>
                <wp:positionV relativeFrom="paragraph">
                  <wp:posOffset>269875</wp:posOffset>
                </wp:positionV>
                <wp:extent cx="1173480" cy="647065"/>
                <wp:effectExtent l="0" t="0" r="26670" b="19685"/>
                <wp:wrapNone/>
                <wp:docPr id="1973255580" name="Rounded Rectangle 1973255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3480" cy="647065"/>
                        </a:xfrm>
                        <a:prstGeom prst="roundRect">
                          <a:avLst>
                            <a:gd name="adj" fmla="val 16667"/>
                          </a:avLst>
                        </a:prstGeom>
                        <a:solidFill>
                          <a:srgbClr val="FFFFFF"/>
                        </a:solidFill>
                        <a:ln w="9525">
                          <a:solidFill>
                            <a:srgbClr val="000000"/>
                          </a:solidFill>
                          <a:round/>
                          <a:headEnd/>
                          <a:tailEnd/>
                        </a:ln>
                      </wps:spPr>
                      <wps:txbx>
                        <w:txbxContent>
                          <w:p w14:paraId="4CE899AA" w14:textId="77777777" w:rsidR="00BF6BA0" w:rsidRPr="00834A3F" w:rsidRDefault="00BF6BA0" w:rsidP="00B53BB8">
                            <w:pPr>
                              <w:jc w:val="center"/>
                              <w:rPr>
                                <w:szCs w:val="26"/>
                              </w:rPr>
                            </w:pPr>
                            <w:r>
                              <w:rPr>
                                <w:szCs w:val="26"/>
                              </w:rPr>
                              <w:t>Đăng ký lịch</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5F88ED" id="Rounded Rectangle 1973255580" o:spid="_x0000_s1098" style="position:absolute;left:0;text-align:left;margin-left:319.2pt;margin-top:21.25pt;width:92.4pt;height:50.95pt;z-index:2523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e6ZRgIAAI0EAAAOAAAAZHJzL2Uyb0RvYy54bWysVFFv0zAQfkfiP1h+Z2m6pt2iptO0UYQ0&#10;YNrgB7i20xgcn7HdJuXXc3bS0QJPiDxYdz7f57vv82V507ea7KXzCkxF84sJJdJwEMpsK/rl8/rN&#10;FSU+MCOYBiMrepCe3qxev1p2tpRTaEAL6QiCGF92tqJNCLbMMs8b2TJ/AVYaDNbgWhbQddtMONYh&#10;equz6WQyzzpwwjrg0nvcvR+CdJXw61ry8KmuvQxEVxRrC2l1ad3ENVstWbl1zDaKj2Wwf6iiZcrg&#10;pS9Q9ywwsnPqD6hWcQce6nDBoc2grhWXqQfsJp/81s1zw6xMvSA53r7Q5P8fLP+4f3RECdTuenE5&#10;LYriCmkyrEWtnmBnhBTkCVlkZqslOTmDxHXWl5j/bB9dbN3bB+DfPDFw1+BxeescdI1kAsvNI9HZ&#10;WUJ0PKaSTfcBBF7HdgESh33t2giI7JA+SXV4kUr2gXDczPPF5SyWyjE2ny0m8yJdwcpjtnU+vJPQ&#10;kmhU1MVmYifpCrZ/8CHpJcZmmfhKSd1qVH/PNMnn8/liRBwPZ6w8YqZ2QSuxVlonx203d9oRTK3o&#10;On1jsj89pg3pKnpdTItUxVnMn0JM0vc3iNRHerWR2rdGJDswpQcbq9Rm5DrSO8gU+k2fVC6SEpH7&#10;DYgDsu9gmAmcYTQacD8o6XAeKuq/75iTlOj3BhW8zmezOEDJmRWLKTruNLI5jTDDEaqigZLBvAvD&#10;0O2sU9sGb8oTAwZuUfVahePzGKoa68c3j9bZUJ366dSvv8jqJwAAAP//AwBQSwMEFAAGAAgAAAAh&#10;AGhNBU/dAAAACgEAAA8AAABkcnMvZG93bnJldi54bWxMj0FPhDAQhe8m/odmTLy5rWx3g0jZGBO9&#10;GlkPHgutQKRTti0s+usdT3qcvC/vfVMeVjeyxYY4eFRwuxHALLbeDNgpeDs+3eTAYtJo9OjRKviy&#10;EQ7V5UWpC+PP+GqXOnWMSjAWWkGf0lRwHtveOh03frJI2YcPTic6Q8dN0GcqdyPPhNhzpwekhV5P&#10;9rG37Wc9OwWtEbMI78vLXbNL9fcyn5A/n5S6vlof7oElu6Y/GH71SR0qcmr8jCayUcF+m0tCFchs&#10;B4yAPNtmwBoipZTAq5L/f6H6AQAA//8DAFBLAQItABQABgAIAAAAIQC2gziS/gAAAOEBAAATAAAA&#10;AAAAAAAAAAAAAAAAAABbQ29udGVudF9UeXBlc10ueG1sUEsBAi0AFAAGAAgAAAAhADj9If/WAAAA&#10;lAEAAAsAAAAAAAAAAAAAAAAALwEAAF9yZWxzLy5yZWxzUEsBAi0AFAAGAAgAAAAhAKKd7plGAgAA&#10;jQQAAA4AAAAAAAAAAAAAAAAALgIAAGRycy9lMm9Eb2MueG1sUEsBAi0AFAAGAAgAAAAhAGhNBU/d&#10;AAAACgEAAA8AAAAAAAAAAAAAAAAAoAQAAGRycy9kb3ducmV2LnhtbFBLBQYAAAAABAAEAPMAAACq&#10;BQAAAAA=&#10;">
                <v:textbox>
                  <w:txbxContent>
                    <w:p w14:paraId="4CE899AA" w14:textId="77777777" w:rsidR="00BF6BA0" w:rsidRPr="00834A3F" w:rsidRDefault="00BF6BA0" w:rsidP="00B53BB8">
                      <w:pPr>
                        <w:jc w:val="center"/>
                        <w:rPr>
                          <w:szCs w:val="26"/>
                        </w:rPr>
                      </w:pPr>
                      <w:r>
                        <w:rPr>
                          <w:szCs w:val="26"/>
                        </w:rPr>
                        <w:t>Đăng ký lịch</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2525056" behindDoc="0" locked="0" layoutInCell="1" allowOverlap="1" wp14:anchorId="7D2F4819" wp14:editId="60D2385E">
                <wp:simplePos x="0" y="0"/>
                <wp:positionH relativeFrom="column">
                  <wp:posOffset>594995</wp:posOffset>
                </wp:positionH>
                <wp:positionV relativeFrom="paragraph">
                  <wp:posOffset>270510</wp:posOffset>
                </wp:positionV>
                <wp:extent cx="1097280" cy="580390"/>
                <wp:effectExtent l="0" t="0" r="26670" b="10160"/>
                <wp:wrapNone/>
                <wp:docPr id="1973255578" name="Rounded Rectangle 1973255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80390"/>
                        </a:xfrm>
                        <a:prstGeom prst="roundRect">
                          <a:avLst>
                            <a:gd name="adj" fmla="val 16667"/>
                          </a:avLst>
                        </a:prstGeom>
                        <a:solidFill>
                          <a:srgbClr val="FFFFFF"/>
                        </a:solidFill>
                        <a:ln w="9525">
                          <a:solidFill>
                            <a:srgbClr val="000000"/>
                          </a:solidFill>
                          <a:round/>
                          <a:headEnd/>
                          <a:tailEnd/>
                        </a:ln>
                      </wps:spPr>
                      <wps:txbx>
                        <w:txbxContent>
                          <w:p w14:paraId="6933BB8E" w14:textId="77777777" w:rsidR="00BF6BA0" w:rsidRPr="00834A3F" w:rsidRDefault="00BF6BA0" w:rsidP="00B53BB8">
                            <w:pPr>
                              <w:jc w:val="center"/>
                              <w:rPr>
                                <w:szCs w:val="26"/>
                              </w:rPr>
                            </w:pPr>
                            <w:r>
                              <w:rPr>
                                <w:szCs w:val="26"/>
                              </w:rPr>
                              <w:t>Kết thúc</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2F4819" id="Rounded Rectangle 1973255578" o:spid="_x0000_s1099" style="position:absolute;left:0;text-align:left;margin-left:46.85pt;margin-top:21.3pt;width:86.4pt;height:45.7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m6SAIAAI0EAAAOAAAAZHJzL2Uyb0RvYy54bWysVNtuEzEQfUfiHyy/k720m8uqm6pqCUIq&#10;ULXwAY7tzRq8thk72ZSvZ+xNQgo8IfbBmvF4jmfO8ezV9b7XZCfBK2saWkxySqThViizaeiXz6s3&#10;c0p8YEYwbY1s6LP09Hr5+tXV4GpZ2s5qIYEgiPH14BraheDqLPO8kz3zE+ukwWBroWcBXdhkAtiA&#10;6L3OyjyfZoMF4cBy6T3u3o1Bukz4bSt5+NS2XgaiG4q1hbRCWtdxzZZXrN4Ac53ihzLYP1TRM2Xw&#10;0hPUHQuMbEH9AdUrDtbbNky47TPbtorL1AN2U+S/dfPUMSdTL0iOdyea/P+D5R93D0CUQO0Ws4uy&#10;qqoZKmZYj1o92q0RUpBHZJGZjZbk7AwSNzhfY/6Te4DYunf3ln/zxNjbDo/LGwA7dJIJLLeIRGcv&#10;EqLjMZWshw9W4HVsG2zicN9CHwGRHbJPUj2fpJL7QDhuFvliVs5RUY6xap5fLJKWGauP2Q58eCdt&#10;T6LRUIjNxE7SFWx370PSSxyaZeIrJW2vUf0d06SYTqezVDSrD4cR+4iZ2rVaiZXSOjmwWd9qIJja&#10;0FX6Dsn+/Jg2ZGjooiqrVMWLmD+HyNP3N4jUR3q1kdq3RiQ7MKVHG6vU5sB1pHeUKezX+6RyVUbQ&#10;yP3aimdkH+w4EzjDaHQWflAy4Dw01H/fMpCU6PcGFVwUl5dxgJJzWc1KdOA8sj6PMMMRqqGBktG8&#10;DePQbR2oTYc3FYkBY29Q9VaF4/MYqzrUj28erRdDde6nU7/+IsufAAAA//8DAFBLAwQUAAYACAAA&#10;ACEAY9nKNN0AAAAJAQAADwAAAGRycy9kb3ducmV2LnhtbEyPwU7DMBBE70j8g7VI3KhN2qZtiFMh&#10;JLgiAgeOTrwkEfE6jZ008PUsJziu5mnmbX5cXC9mHEPnScPtSoFAqr3tqNHw9vp4swcRoiFrek+o&#10;4QsDHIvLi9xk1p/pBecyNoJLKGRGQxvjkEkZ6hadCSs/IHH24UdnIp9jI+1ozlzuepkolUpnOuKF&#10;1gz40GL9WU5OQ23VpMb3+flQbWP5PU8nkk8nra+vlvs7EBGX+AfDrz6rQ8FOlZ/IBtFrOKx3TGrY&#10;JCkIzpM03YKoGFxvFMgil/8/KH4AAAD//wMAUEsBAi0AFAAGAAgAAAAhALaDOJL+AAAA4QEAABMA&#10;AAAAAAAAAAAAAAAAAAAAAFtDb250ZW50X1R5cGVzXS54bWxQSwECLQAUAAYACAAAACEAOP0h/9YA&#10;AACUAQAACwAAAAAAAAAAAAAAAAAvAQAAX3JlbHMvLnJlbHNQSwECLQAUAAYACAAAACEApmyZukgC&#10;AACNBAAADgAAAAAAAAAAAAAAAAAuAgAAZHJzL2Uyb0RvYy54bWxQSwECLQAUAAYACAAAACEAY9nK&#10;NN0AAAAJAQAADwAAAAAAAAAAAAAAAACiBAAAZHJzL2Rvd25yZXYueG1sUEsFBgAAAAAEAAQA8wAA&#10;AKwFAAAAAA==&#10;">
                <v:textbox>
                  <w:txbxContent>
                    <w:p w14:paraId="6933BB8E" w14:textId="77777777" w:rsidR="00BF6BA0" w:rsidRPr="00834A3F" w:rsidRDefault="00BF6BA0" w:rsidP="00B53BB8">
                      <w:pPr>
                        <w:jc w:val="center"/>
                        <w:rPr>
                          <w:szCs w:val="26"/>
                        </w:rPr>
                      </w:pPr>
                      <w:r>
                        <w:rPr>
                          <w:szCs w:val="26"/>
                        </w:rPr>
                        <w:t>Kết thúc</w:t>
                      </w:r>
                      <w:r w:rsidRPr="00834A3F">
                        <w:rPr>
                          <w:szCs w:val="26"/>
                        </w:rPr>
                        <w:t xml:space="preserve"> </w:t>
                      </w:r>
                    </w:p>
                  </w:txbxContent>
                </v:textbox>
              </v:roundrect>
            </w:pict>
          </mc:Fallback>
        </mc:AlternateContent>
      </w:r>
      <w:r>
        <w:rPr>
          <w:noProof/>
        </w:rPr>
        <mc:AlternateContent>
          <mc:Choice Requires="wps">
            <w:drawing>
              <wp:anchor distT="0" distB="0" distL="114300" distR="114300" simplePos="0" relativeHeight="252461568" behindDoc="0" locked="0" layoutInCell="1" allowOverlap="1" wp14:anchorId="56AF0E9D" wp14:editId="7BC95911">
                <wp:simplePos x="0" y="0"/>
                <wp:positionH relativeFrom="column">
                  <wp:posOffset>2463165</wp:posOffset>
                </wp:positionH>
                <wp:positionV relativeFrom="paragraph">
                  <wp:posOffset>279400</wp:posOffset>
                </wp:positionV>
                <wp:extent cx="1097280" cy="637540"/>
                <wp:effectExtent l="0" t="0" r="26670" b="10160"/>
                <wp:wrapNone/>
                <wp:docPr id="1973255579" name="Rounded Rectangle 1973255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37540"/>
                        </a:xfrm>
                        <a:prstGeom prst="roundRect">
                          <a:avLst>
                            <a:gd name="adj" fmla="val 16667"/>
                          </a:avLst>
                        </a:prstGeom>
                        <a:solidFill>
                          <a:srgbClr val="FFFFFF"/>
                        </a:solidFill>
                        <a:ln w="9525">
                          <a:solidFill>
                            <a:srgbClr val="000000"/>
                          </a:solidFill>
                          <a:round/>
                          <a:headEnd/>
                          <a:tailEnd/>
                        </a:ln>
                      </wps:spPr>
                      <wps:txbx>
                        <w:txbxContent>
                          <w:p w14:paraId="5BFE1EC1" w14:textId="77777777" w:rsidR="00BF6BA0" w:rsidRPr="00834A3F" w:rsidRDefault="00BF6BA0" w:rsidP="00B53BB8">
                            <w:pPr>
                              <w:jc w:val="center"/>
                              <w:rPr>
                                <w:szCs w:val="26"/>
                              </w:rPr>
                            </w:pPr>
                            <w:r>
                              <w:rPr>
                                <w:szCs w:val="26"/>
                              </w:rPr>
                              <w:t>Xác nhận thành công</w:t>
                            </w:r>
                            <w:r w:rsidRPr="00834A3F">
                              <w:rPr>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AF0E9D" id="Rounded Rectangle 1973255579" o:spid="_x0000_s1100" style="position:absolute;left:0;text-align:left;margin-left:193.95pt;margin-top:22pt;width:86.4pt;height:50.2pt;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V6SAIAAI0EAAAOAAAAZHJzL2Uyb0RvYy54bWysVFFv0zAQfkfiP1h+p2m6pV2jpdO0UYQ0&#10;YNrgB7i20xgcnzm7Tcev5+K0pQWeEHmw7ny+z3ff58v1za61bKsxGHAVz0djzrSToIxbV/zL5+Wb&#10;K85CFE4JC05X/EUHfrN4/eq686WeQANWaWQE4kLZ+Yo3Mfoyy4JsdCvCCLx2FKwBWxHJxXWmUHSE&#10;3tpsMh5Psw5QeQSpQ6Dd+yHIFwm/rrWMn+o66Mhsxam2mFZM66pfs8W1KNcofGPkvgzxD1W0wji6&#10;9Ah1L6JgGzR/QLVGIgSo40hCm0FdG6lTD9RNPv6tm+dGeJ16IXKCP9IU/h+s/Lh9RGYUaTefXUyK&#10;opjNOXOiJa2eYOOUVuyJWBRubTU7OUPEdT6UlP/sH7FvPfgHkN8Cc3DX0HF9iwhdo4WicvOe6Ows&#10;oXcCpbJV9wEUXSc2ERKHuxrbHpDYYbsk1ctRKr2LTNJmPp7PJlekqKTY9GJWXCYtM1Eesj2G+E5D&#10;y3qj4tg303eSrhDbhxCTXmrfrFBfOatbS+pvhWX5dDqdpaJFuT9M2AfM1C5Yo5bG2uTgenVnkVFq&#10;xZfp2yeH02PWsa7i82JSpCrOYuEUYpy+v0GkPtKr7al961SyozB2sKlK6/Zc9/QOMsXdapdULi56&#10;0J77FagXYh9hmAmaYTIawB+cdTQPFQ/fNwI1Z/a9IwXn+SVRzGJyLovZhBw8jaxOI8JJgqp45Gww&#10;7+IwdBuPZt3QTXliwMEtqV6beHgeQ1X7+unNk3U2VKd+OvXrL7L4CQAA//8DAFBLAwQUAAYACAAA&#10;ACEALTwXFt0AAAAKAQAADwAAAGRycy9kb3ducmV2LnhtbEyPu07EMBBFeyT+wRokOtYGsq8QZ4WQ&#10;oEUECkonHpKIeJy1nWzg6xkqKEdzdO+5xWFxg5gxxN6ThuuVAoHUeNtTq+Ht9fFqByImQ9YMnlDD&#10;F0Y4lOdnhcmtP9ELzlVqBYdQzI2GLqUxlzI2HToTV35E4t+HD84kPkMrbTAnDneDvFFqI53piRs6&#10;M+JDh81nNTkNjVWTCu/z875ep+p7no4kn45aX14s93cgEi7pD4ZffVaHkp1qP5GNYtBwu9vuGdWQ&#10;ZbyJgfVGbUHUTGZZBrIs5P8J5Q8AAAD//wMAUEsBAi0AFAAGAAgAAAAhALaDOJL+AAAA4QEAABMA&#10;AAAAAAAAAAAAAAAAAAAAAFtDb250ZW50X1R5cGVzXS54bWxQSwECLQAUAAYACAAAACEAOP0h/9YA&#10;AACUAQAACwAAAAAAAAAAAAAAAAAvAQAAX3JlbHMvLnJlbHNQSwECLQAUAAYACAAAACEAtNLlekgC&#10;AACNBAAADgAAAAAAAAAAAAAAAAAuAgAAZHJzL2Uyb0RvYy54bWxQSwECLQAUAAYACAAAACEALTwX&#10;Ft0AAAAKAQAADwAAAAAAAAAAAAAAAACiBAAAZHJzL2Rvd25yZXYueG1sUEsFBgAAAAAEAAQA8wAA&#10;AKwFAAAAAA==&#10;">
                <v:textbox>
                  <w:txbxContent>
                    <w:p w14:paraId="5BFE1EC1" w14:textId="77777777" w:rsidR="00BF6BA0" w:rsidRPr="00834A3F" w:rsidRDefault="00BF6BA0" w:rsidP="00B53BB8">
                      <w:pPr>
                        <w:jc w:val="center"/>
                        <w:rPr>
                          <w:szCs w:val="26"/>
                        </w:rPr>
                      </w:pPr>
                      <w:r>
                        <w:rPr>
                          <w:szCs w:val="26"/>
                        </w:rPr>
                        <w:t>Xác nhận thành công</w:t>
                      </w:r>
                      <w:r w:rsidRPr="00834A3F">
                        <w:rPr>
                          <w:szCs w:val="26"/>
                        </w:rPr>
                        <w:t xml:space="preserve"> </w:t>
                      </w:r>
                    </w:p>
                  </w:txbxContent>
                </v:textbox>
              </v:roundrect>
            </w:pict>
          </mc:Fallback>
        </mc:AlternateContent>
      </w:r>
    </w:p>
    <w:p w14:paraId="6DCF4CD6" w14:textId="77777777" w:rsidR="00B53BB8" w:rsidRDefault="00B53BB8" w:rsidP="00B53BB8">
      <w:pPr>
        <w:pStyle w:val="BodyText"/>
      </w:pPr>
      <w:r>
        <w:rPr>
          <w:noProof/>
        </w:rPr>
        <mc:AlternateContent>
          <mc:Choice Requires="wps">
            <w:drawing>
              <wp:anchor distT="0" distB="0" distL="114300" distR="114300" simplePos="0" relativeHeight="252842496" behindDoc="0" locked="0" layoutInCell="1" allowOverlap="1" wp14:anchorId="1D6755CC" wp14:editId="766AE918">
                <wp:simplePos x="0" y="0"/>
                <wp:positionH relativeFrom="column">
                  <wp:posOffset>1693545</wp:posOffset>
                </wp:positionH>
                <wp:positionV relativeFrom="paragraph">
                  <wp:posOffset>194945</wp:posOffset>
                </wp:positionV>
                <wp:extent cx="769620" cy="0"/>
                <wp:effectExtent l="38100" t="76200" r="0" b="95250"/>
                <wp:wrapNone/>
                <wp:docPr id="1973255581" name="Straight Arrow Connector 1973255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96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D58B41" id="Straight Arrow Connector 1973255581" o:spid="_x0000_s1026" type="#_x0000_t32" style="position:absolute;margin-left:133.35pt;margin-top:15.35pt;width:60.6pt;height:0;flip:x;z-index:2528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KP8gEAAMgDAAAOAAAAZHJzL2Uyb0RvYy54bWysU8GOGyEMvVfqPyDuzSSpkt2MMllV2W57&#10;2LaRsv0AAswMKmBkSCb5+xqSZtP2VpUDMth++D2b5cPRWXbQGA34hk9GY860l6CM7xr+/eXp3T1n&#10;MQmvhAWvG37SkT+s3r5ZDqHWU+jBKo2MQHysh9DwPqVQV1WUvXYijiBoT84W0IlER+wqhWIgdGer&#10;6Xg8rwZAFRCkjpFuH89Ovir4batl+ta2USdmG061pbJj2Xd5r1ZLUXcoQm/kpQzxD1U4YTw9eoV6&#10;FEmwPZq/oJyRCBHaNJLgKmhbI3XhQGwm4z/YbHsRdOFC4sRwlSn+P1j59bBBZhT1bnH3fjqbze4n&#10;nHnhqFfbhMJ0fWIfEGFga/Ce9ARkN6Gk3xBiTTBrv8GsgDz6bXgG+SMyD+te+E4XHi+nQJiTrHj1&#10;W0o+xEBV7IYvoChG7BMUMY8tOtZaEz7nxAxOgrFj6d7p2j19TEzS5d18MZ9Sj+UvVyXqjJDzAsb0&#10;SYNj2Wh4vDC7Ujqji8NzTLm+14Sc7OHJWFsmxXo2NHwxm85KORGsUdmZwyJ2u7VFdhB51soqZMlz&#10;G4aw96qA9Vqojxc7CWPJZqmolNCQblbz/JrTijOr6Xtl61ye9RcVs3DnFuxAnTaY3VlQGpfC4zLa&#10;eR5vzyXq9QOufgIAAP//AwBQSwMEFAAGAAgAAAAhAP9P0brfAAAACQEAAA8AAABkcnMvZG93bnJl&#10;di54bWxMj8FOwzAMhu9IvENkJC5oS+lEV0rTCQGDE5pWxj1rTFutcaom29q3x4gDnCzbn35/zlej&#10;7cQJB986UnA7j0AgVc60VCvYfaxnKQgfNBndOUIFE3pYFZcXuc6MO9MWT2WoBYeQz7SCJoQ+k9JX&#10;DVrt565H4t2XG6wO3A61NIM+c7jtZBxFibS6Jb7Q6B6fGqwO5dEqeC43d+vPm90YT9Xbe/maHjY0&#10;vSh1fTU+PoAIOIY/GH70WR0Kdtq7IxkvOgVxkiwZVbCIuDKwSJf3IPa/A1nk8v8HxTcAAAD//wMA&#10;UEsBAi0AFAAGAAgAAAAhALaDOJL+AAAA4QEAABMAAAAAAAAAAAAAAAAAAAAAAFtDb250ZW50X1R5&#10;cGVzXS54bWxQSwECLQAUAAYACAAAACEAOP0h/9YAAACUAQAACwAAAAAAAAAAAAAAAAAvAQAAX3Jl&#10;bHMvLnJlbHNQSwECLQAUAAYACAAAACEA/Vsyj/IBAADIAwAADgAAAAAAAAAAAAAAAAAuAgAAZHJz&#10;L2Uyb0RvYy54bWxQSwECLQAUAAYACAAAACEA/0/Rut8AAAAJAQAADwAAAAAAAAAAAAAAAABMBAAA&#10;ZHJzL2Rvd25yZXYueG1sUEsFBgAAAAAEAAQA8wAAAFgFAAAAAA==&#10;">
                <v:stroke endarrow="block"/>
              </v:shape>
            </w:pict>
          </mc:Fallback>
        </mc:AlternateContent>
      </w:r>
      <w:r>
        <w:rPr>
          <w:noProof/>
        </w:rPr>
        <mc:AlternateContent>
          <mc:Choice Requires="wps">
            <w:drawing>
              <wp:anchor distT="0" distB="0" distL="114300" distR="114300" simplePos="0" relativeHeight="252779008" behindDoc="0" locked="0" layoutInCell="1" allowOverlap="1" wp14:anchorId="34ADCF9E" wp14:editId="7E7D2ABC">
                <wp:simplePos x="0" y="0"/>
                <wp:positionH relativeFrom="column">
                  <wp:posOffset>3558540</wp:posOffset>
                </wp:positionH>
                <wp:positionV relativeFrom="paragraph">
                  <wp:posOffset>194945</wp:posOffset>
                </wp:positionV>
                <wp:extent cx="494666" cy="0"/>
                <wp:effectExtent l="38100" t="76200" r="0" b="95250"/>
                <wp:wrapNone/>
                <wp:docPr id="1973255582" name="Straight Arrow Connector 1973255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46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825C1E" id="Straight Arrow Connector 1973255582" o:spid="_x0000_s1026" type="#_x0000_t32" style="position:absolute;margin-left:280.2pt;margin-top:15.35pt;width:38.95pt;height:0;flip:x;z-index:2527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TJz8wEAAMgDAAAOAAAAZHJzL2Uyb0RvYy54bWysU8FuGyEQvVfqPyDu9dpu7MYrr6PKadpD&#10;mlpy+gEY2F1UYNBAvPbfd8Cu47a3qhzQwMw85r0ZlncHZ9leYzTgGz4ZjTnTXoIyvmv49+eHd7ec&#10;xSS8Eha8bvhRR363evtmOYRaT6EHqzQyAvGxHkLD+5RCXVVR9tqJOIKgPTlbQCcSHbGrFIqB0J2t&#10;puPxvBoAVUCQOka6vT85+argt62W6VvbRp2YbTjVlsqOZd/lvVotRd2hCL2R5zLEP1ThhPH06AXq&#10;XiTBXtD8BeWMRIjQppEEV0HbGqkLB2IzGf/BZtuLoAsXEieGi0zx/8HKp/0GmVHUu8WH99PZbHY7&#10;5cwLR73aJhSm6xP7iAgDW4P3pCcguwol/YYQa4JZ+w1mBeTBb8MjyB+ReVj3wne68Hg+BsKcZMWr&#10;31LyIQaqYjd8BUUx4iVBEfPQomOtNeFLTszgJBg7lO4dL93Th8QkXd4sbubzOWfyl6sSdUbIeQFj&#10;+qzBsWw0PJ6ZXSid0MX+MaZc32tCTvbwYKwtk2I9Gxq+mE1npZwI1qjszGERu93aItuLPGtlFbLk&#10;uQ5DePGqgPVaqE9nOwljyWapqJTQkG5W8/ya04ozq+l7ZetUnvVnFbNwpxbsQB03mN1ZUBqXwuM8&#10;2nker88l6vUDrn4CAAD//wMAUEsDBBQABgAIAAAAIQBc9iqu3wAAAAkBAAAPAAAAZHJzL2Rvd25y&#10;ZXYueG1sTI/BTsMwDIbvSLxDZCQuiCWsW6lK0wkBG6dpoox71pi2WuNUTba1b7+gHdjR9qff358t&#10;BtOyI/ausSThaSKAIZVWN1RJ2H4vHxNgzivSqrWEEkZ0sMhvbzKVanuiLzwWvmIhhFyqJNTedynn&#10;rqzRKDexHVK4/dreKB/GvuK6V6cQblo+FSLmRjUUPtSqw7cay31xMBLei818+fOwHaZj+bkuVsl+&#10;Q+OHlPd3w+sLMI+D/4fhTz+oQx6cdvZA2rFWwjwWs4BKiMQzsADEURIB210WPM/4dYP8DAAA//8D&#10;AFBLAQItABQABgAIAAAAIQC2gziS/gAAAOEBAAATAAAAAAAAAAAAAAAAAAAAAABbQ29udGVudF9U&#10;eXBlc10ueG1sUEsBAi0AFAAGAAgAAAAhADj9If/WAAAAlAEAAAsAAAAAAAAAAAAAAAAALwEAAF9y&#10;ZWxzLy5yZWxzUEsBAi0AFAAGAAgAAAAhALrZMnPzAQAAyAMAAA4AAAAAAAAAAAAAAAAALgIAAGRy&#10;cy9lMm9Eb2MueG1sUEsBAi0AFAAGAAgAAAAhAFz2Kq7fAAAACQEAAA8AAAAAAAAAAAAAAAAATQQA&#10;AGRycy9kb3ducmV2LnhtbFBLBQYAAAAABAAEAPMAAABZBQAAAAA=&#10;">
                <v:stroke endarrow="block"/>
              </v:shape>
            </w:pict>
          </mc:Fallback>
        </mc:AlternateContent>
      </w:r>
    </w:p>
    <w:p w14:paraId="0F5771DC" w14:textId="77777777" w:rsidR="005B7316" w:rsidRDefault="005B7316" w:rsidP="00A36D71">
      <w:pPr>
        <w:pStyle w:val="BodyText"/>
        <w:tabs>
          <w:tab w:val="left" w:pos="6564"/>
        </w:tabs>
        <w:ind w:firstLine="0"/>
      </w:pPr>
    </w:p>
    <w:p w14:paraId="08E03F5D" w14:textId="41A57100" w:rsidR="000D175E" w:rsidRDefault="000D175E" w:rsidP="0092314C">
      <w:pPr>
        <w:pStyle w:val="Heading3"/>
      </w:pPr>
      <w:bookmarkStart w:id="61" w:name="_Toc49028127"/>
      <w:bookmarkStart w:id="62" w:name="_Toc49030082"/>
      <w:r>
        <w:t>Quy trình khách hàng tìm kiếm sản phẩm</w:t>
      </w:r>
      <w:bookmarkEnd w:id="61"/>
      <w:bookmarkEnd w:id="62"/>
    </w:p>
    <w:p w14:paraId="526EDB1B" w14:textId="5032F54C" w:rsidR="00A36D71" w:rsidRDefault="000D175E" w:rsidP="00A36D71">
      <w:pPr>
        <w:ind w:left="284" w:firstLine="0"/>
        <w:jc w:val="left"/>
      </w:pPr>
      <w:r>
        <w:t>Sau khi truy cập vào trang website, khách hàng muốn tìm kiếm sản phẩm mình cần tìm thì nhập tên sản phẩm vào ô tìm kiếm, sau đó nhấn nút tìm kiếm website sẽ trả về kết quả tìm kiếm phù hợp với dữ liệu mình nhập vào.</w:t>
      </w:r>
    </w:p>
    <w:p w14:paraId="67A0FA3E" w14:textId="77777777" w:rsidR="00A36D71" w:rsidRDefault="00A36D71" w:rsidP="000D175E">
      <w:pPr>
        <w:pStyle w:val="BodyText"/>
      </w:pPr>
    </w:p>
    <w:p w14:paraId="6F092FD4" w14:textId="107B90B4" w:rsidR="000D175E" w:rsidRDefault="00A36D71" w:rsidP="000D175E">
      <w:pPr>
        <w:pStyle w:val="BodyText"/>
      </w:pPr>
      <w:r>
        <w:rPr>
          <w:noProof/>
        </w:rPr>
        <mc:AlternateContent>
          <mc:Choice Requires="wps">
            <w:drawing>
              <wp:anchor distT="0" distB="0" distL="114300" distR="114300" simplePos="0" relativeHeight="253225472" behindDoc="0" locked="0" layoutInCell="1" allowOverlap="1" wp14:anchorId="360CD218" wp14:editId="087B6EF3">
                <wp:simplePos x="0" y="0"/>
                <wp:positionH relativeFrom="column">
                  <wp:posOffset>-56553</wp:posOffset>
                </wp:positionH>
                <wp:positionV relativeFrom="paragraph">
                  <wp:posOffset>52032</wp:posOffset>
                </wp:positionV>
                <wp:extent cx="899160" cy="411357"/>
                <wp:effectExtent l="0" t="0" r="0" b="8255"/>
                <wp:wrapNone/>
                <wp:docPr id="1973255538" name="Text Box 1973255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11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9B54D" w14:textId="77777777" w:rsidR="00BF6BA0" w:rsidRPr="00D42D33" w:rsidRDefault="00BF6BA0" w:rsidP="000D175E">
                            <w:pPr>
                              <w:rPr>
                                <w:sz w:val="22"/>
                                <w:szCs w:val="22"/>
                              </w:rPr>
                            </w:pPr>
                            <w:r>
                              <w:rPr>
                                <w:sz w:val="22"/>
                                <w:szCs w:val="22"/>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CD218" id="Text Box 1973255538" o:spid="_x0000_s1101" type="#_x0000_t202" style="position:absolute;left:0;text-align:left;margin-left:-4.45pt;margin-top:4.1pt;width:70.8pt;height:32.4pt;z-index:2532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qt/gEAAN8DAAAOAAAAZHJzL2Uyb0RvYy54bWysU8tu2zAQvBfoPxC817JsKY4Fy0GaIEWB&#10;9AEk/QCaoiSiEpdd0pbcr++Schy3vRW9ECSXOzuzO9zcjH3HDgqdBlPydDbnTBkJlTZNyb89P7y7&#10;5sx5YSrRgVElPyrHb7Zv32wGW6gFtNBVChmBGFcMtuSt97ZIEidb1Qs3A6sMBWvAXng6YpNUKAZC&#10;77tkMZ9fJQNgZRGkco5u76cg30b8ulbSf6lrpzzrSk7cfFwxrruwJtuNKBoUttXyREP8A4teaENF&#10;z1D3wgu2R/0XVK8lgoPazyT0CdS1lipqIDXp/A81T62wKmqh5jh7bpP7f7Dy8+ErMl3R7Nar5SLP&#10;8yVNzIieZvWsRs/ew8guQtSvwbqC0p4sJfqR4pQbtTv7CPK7YwbuWmEadYsIQ6tERXzT0OnkInXC&#10;cQFkN3yCiuqJvYcINNbYh2ZSexih09yO51kFTpIur9fr9IoikkJZmi7zVawgipdki85/UNCzsCk5&#10;khUiuDg8Oh/IiOLlSahl4EF3XbRDZ367oIfhJpIPfCfmftyNsW95FgoHZTuojiQHYXIZ/QratIA/&#10;ORvIYSV3P/YCFWfdR0MtWadZFiwZD1m+WtABLyO7y4gwkqBK7jmbtnd+svHeom5aqjQNwcAttbHW&#10;UeIrqxN/clFUfnJ8sOnlOb56/ZfbXwAAAP//AwBQSwMEFAAGAAgAAAAhAKBx0TTbAAAABwEAAA8A&#10;AABkcnMvZG93bnJldi54bWxMjsFOwzAQRO9I/QdrK3FrbVKgacimqkBcQRSo1Jsbb5Oo8TqK3Sb8&#10;Pe4JjqMZvXn5erStuFDvG8cId3MFgrh0puEK4evzdZaC8EGz0a1jQvghD+ticpPrzLiBP+iyDZWI&#10;EPaZRqhD6DIpfVmT1X7uOuLYHV1vdYixr6Tp9RDhtpWJUo/S6objQ607eq6pPG3PFuH77bjf3av3&#10;6sU+dIMblWS7koi303HzBCLQGP7GcNWP6lBEp4M7s/GiRZilq7hESBMQ13qRLEEcEJYLBbLI5X//&#10;4hcAAP//AwBQSwECLQAUAAYACAAAACEAtoM4kv4AAADhAQAAEwAAAAAAAAAAAAAAAAAAAAAAW0Nv&#10;bnRlbnRfVHlwZXNdLnhtbFBLAQItABQABgAIAAAAIQA4/SH/1gAAAJQBAAALAAAAAAAAAAAAAAAA&#10;AC8BAABfcmVscy8ucmVsc1BLAQItABQABgAIAAAAIQBmJSqt/gEAAN8DAAAOAAAAAAAAAAAAAAAA&#10;AC4CAABkcnMvZTJvRG9jLnhtbFBLAQItABQABgAIAAAAIQCgcdE02wAAAAcBAAAPAAAAAAAAAAAA&#10;AAAAAFgEAABkcnMvZG93bnJldi54bWxQSwUGAAAAAAQABADzAAAAYAUAAAAA&#10;" filled="f" stroked="f">
                <v:textbox>
                  <w:txbxContent>
                    <w:p w14:paraId="6539B54D" w14:textId="77777777" w:rsidR="00BF6BA0" w:rsidRPr="00D42D33" w:rsidRDefault="00BF6BA0" w:rsidP="000D175E">
                      <w:pPr>
                        <w:rPr>
                          <w:sz w:val="22"/>
                          <w:szCs w:val="22"/>
                        </w:rPr>
                      </w:pPr>
                      <w:r>
                        <w:rPr>
                          <w:sz w:val="22"/>
                          <w:szCs w:val="22"/>
                        </w:rPr>
                        <w:t>Bắt đầu</w:t>
                      </w:r>
                    </w:p>
                  </w:txbxContent>
                </v:textbox>
              </v:shape>
            </w:pict>
          </mc:Fallback>
        </mc:AlternateContent>
      </w:r>
      <w:r w:rsidR="000D175E">
        <w:rPr>
          <w:noProof/>
        </w:rPr>
        <mc:AlternateContent>
          <mc:Choice Requires="wps">
            <w:drawing>
              <wp:anchor distT="0" distB="0" distL="114300" distR="114300" simplePos="0" relativeHeight="253291008" behindDoc="0" locked="0" layoutInCell="1" allowOverlap="1" wp14:anchorId="00A73F3F" wp14:editId="240801B2">
                <wp:simplePos x="0" y="0"/>
                <wp:positionH relativeFrom="column">
                  <wp:posOffset>1799543</wp:posOffset>
                </wp:positionH>
                <wp:positionV relativeFrom="paragraph">
                  <wp:posOffset>65680</wp:posOffset>
                </wp:positionV>
                <wp:extent cx="914400" cy="450376"/>
                <wp:effectExtent l="0" t="0" r="0" b="6985"/>
                <wp:wrapNone/>
                <wp:docPr id="1973255536" name="Text Box 1973255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0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A9CD" w14:textId="77777777" w:rsidR="00BF6BA0" w:rsidRPr="00D42D33" w:rsidRDefault="00BF6BA0" w:rsidP="000D175E">
                            <w:pPr>
                              <w:rPr>
                                <w:sz w:val="22"/>
                                <w:szCs w:val="22"/>
                              </w:rPr>
                            </w:pPr>
                            <w:r>
                              <w:rPr>
                                <w:sz w:val="22"/>
                                <w:szCs w:val="22"/>
                              </w:rPr>
                              <w:t>Truy cập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73F3F" id="Text Box 1973255536" o:spid="_x0000_s1102" type="#_x0000_t202" style="position:absolute;left:0;text-align:left;margin-left:141.7pt;margin-top:5.15pt;width:1in;height:35.45pt;z-index:2532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V/AEAAN8DAAAOAAAAZHJzL2Uyb0RvYy54bWysU8tu2zAQvBfoPxC815IfshvBcpAmSFEg&#10;TQsk/QCKoiyiEpdd0pbcr++Schy1vRW9ECSXOzszu9xeD13LjgqdBlPw+SzlTBkJlTb7gn97vn/3&#10;njPnhalEC0YV/KQcv969fbPtba4W0EBbKWQEYlze24I33ts8SZxsVCfcDKwyFKwBO+HpiPukQtET&#10;etcmizRdJz1gZRGkco5u78Yg30X8ulbSf6lrpzxrC07cfFwxrmVYk91W5HsUttHyTEP8A4tOaENF&#10;L1B3wgt2QP0XVKclgoPazyR0CdS1lipqIDXz9A81T42wKmohc5y92OT+H6x8PH5Fpivq3dVmuciy&#10;bLnmzIiOevWsBs8+wMAmIfKrty6ntCdLiX6gOOVG7c4+gPzumIHbRpi9ukGEvlGiIr7z4HQySR1x&#10;XAAp+89QUT1x8BCBhhq7YCbZwwid+na69CpwknR5NV+tUopICq2ydLlZxwoif0m26PxHBR0Lm4Ij&#10;jUIEF8cH5wMZkb88CbUM3Ou2jePQmt8u6GG4ieQD35G5H8oh+pZloXBQVkJ1IjkI45TRr6BNA/iT&#10;s54mrODux0Gg4qz9ZMiSqIBGMh5W2WZBanAaKacRYSRBFdxzNm5v/TjGB4t631ClsQkGbsjGWkeJ&#10;r6zO/GmKovLzxIcxnZ7jq9d/ufsFAAD//wMAUEsDBBQABgAIAAAAIQA3fwtK3QAAAAkBAAAPAAAA&#10;ZHJzL2Rvd25yZXYueG1sTI/BTsMwDIbvSHuHyEi7sWRdgVKaToiJK4jBJnHLGq+t1jhVk63l7TEn&#10;ONr/p9+fi/XkOnHBIbSeNCwXCgRS5W1LtYbPj5ebDESIhqzpPKGGbwywLmdXhcmtH+kdL9tYCy6h&#10;kBsNTYx9LmWoGnQmLHyPxNnRD85EHoda2sGMXO46mSh1J51piS80psfnBqvT9uw07F6PX/tUvdUb&#10;d9uPflKS3IPUen49PT2CiDjFPxh+9VkdSnY6+DPZIDoNSbZKGeVArUAwkCb3vDhoyJYJyLKQ/z8o&#10;fwAAAP//AwBQSwECLQAUAAYACAAAACEAtoM4kv4AAADhAQAAEwAAAAAAAAAAAAAAAAAAAAAAW0Nv&#10;bnRlbnRfVHlwZXNdLnhtbFBLAQItABQABgAIAAAAIQA4/SH/1gAAAJQBAAALAAAAAAAAAAAAAAAA&#10;AC8BAABfcmVscy8ucmVsc1BLAQItABQABgAIAAAAIQCKg+hV/AEAAN8DAAAOAAAAAAAAAAAAAAAA&#10;AC4CAABkcnMvZTJvRG9jLnhtbFBLAQItABQABgAIAAAAIQA3fwtK3QAAAAkBAAAPAAAAAAAAAAAA&#10;AAAAAFYEAABkcnMvZG93bnJldi54bWxQSwUGAAAAAAQABADzAAAAYAUAAAAA&#10;" filled="f" stroked="f">
                <v:textbox>
                  <w:txbxContent>
                    <w:p w14:paraId="6589A9CD" w14:textId="77777777" w:rsidR="00BF6BA0" w:rsidRPr="00D42D33" w:rsidRDefault="00BF6BA0" w:rsidP="000D175E">
                      <w:pPr>
                        <w:rPr>
                          <w:sz w:val="22"/>
                          <w:szCs w:val="22"/>
                        </w:rPr>
                      </w:pPr>
                      <w:r>
                        <w:rPr>
                          <w:sz w:val="22"/>
                          <w:szCs w:val="22"/>
                        </w:rPr>
                        <w:t>Truy cập</w:t>
                      </w:r>
                    </w:p>
                  </w:txbxContent>
                </v:textbox>
              </v:shape>
            </w:pict>
          </mc:Fallback>
        </mc:AlternateContent>
      </w:r>
      <w:r w:rsidR="000D175E">
        <w:rPr>
          <w:noProof/>
        </w:rPr>
        <mc:AlternateContent>
          <mc:Choice Requires="wps">
            <w:drawing>
              <wp:anchor distT="0" distB="0" distL="114300" distR="114300" simplePos="0" relativeHeight="252969472" behindDoc="0" locked="0" layoutInCell="1" allowOverlap="1" wp14:anchorId="73891985" wp14:editId="627CE710">
                <wp:simplePos x="0" y="0"/>
                <wp:positionH relativeFrom="column">
                  <wp:posOffset>172720</wp:posOffset>
                </wp:positionH>
                <wp:positionV relativeFrom="paragraph">
                  <wp:posOffset>451485</wp:posOffset>
                </wp:positionV>
                <wp:extent cx="214630" cy="191135"/>
                <wp:effectExtent l="10795" t="13335" r="12700" b="5080"/>
                <wp:wrapNone/>
                <wp:docPr id="1973255534" name="Oval 1973255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191135"/>
                        </a:xfrm>
                        <a:prstGeom prst="ellipse">
                          <a:avLst/>
                        </a:prstGeom>
                        <a:solidFill>
                          <a:srgbClr val="000000"/>
                        </a:solidFill>
                        <a:ln w="3175">
                          <a:solidFill>
                            <a:srgbClr val="FFFFFF"/>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50348" id="Oval 1973255534" o:spid="_x0000_s1026" style="position:absolute;margin-left:13.6pt;margin-top:35.55pt;width:16.9pt;height:15.05pt;z-index:2529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IJwIAAEwEAAAOAAAAZHJzL2Uyb0RvYy54bWysVNtu2zAMfR+wfxD0vjjOpVmMOEWRLsOA&#10;ri3Q7QMUWY6FyaJGKXGyrx8lJ1m67WmYHwRSlA4PDykvbg+tYXuFXoMteT4YcqashErbbcm/flm/&#10;e8+ZD8JWwoBVJT8qz2+Xb98sOleoETRgKoWMQKwvOlfyJgRXZJmXjWqFH4BTloI1YCsCubjNKhQd&#10;obcmGw2HN1kHWDkEqbyn3fs+yJcJv66VDE917VVgpuTELaQV07qJa7ZciGKLwjVanmiIf2DRCm0p&#10;6QXqXgTBdqj/gGq1RPBQh4GENoO61lKlGqiafPhbNS+NcCrVQuJ4d5HJ/z9Y+bh/RqYr6t18Nh5N&#10;p9PxhDMrWurV014YdrVNWnXOF3TlxT1jrNa7B5DfPLOwaoTdqjtE6BolKmKYR22zVxei4+kq23Sf&#10;oaIMYhcgyXaosY2AJAg7pO4cL91Rh8AkbY7yyc2YeigplM/zfDxNGURxvuzQh48KWhaNkitjtPNR&#10;P1GI/YMPkY8ozqcSfzC6WmtjkoPbzcogo6opd/pOCfz1MWNZV/JxPpsm5Fcxfw2xTt/fIBB2tkqT&#10;F7X6cLKD0Ka3iaWxkZJKE3yiflav78IGqiMpidCPND1BMhrAH5x1NM4l9993AhVn5pOlbszzySTO&#10;f3Im09mIHLyObK4jwkqCKnngrDdXoX8zO4d621CmPBVv4Y46WOskbeTXszr1nUY2KX56XvFNXPvp&#10;1K+fwPInAAAA//8DAFBLAwQUAAYACAAAACEALrEBht4AAAAIAQAADwAAAGRycy9kb3ducmV2Lnht&#10;bEyPQUvDQBCF74L/YRnBS2l3N0hbYjZFpHoSwVTR4zYZs8HsbMxu2/TfO570OLyPN98rNpPvxRHH&#10;2AUyoBcKBFIdmo5aA6+7h/kaREyWGtsHQgNnjLApLy8KmzfhRC94rFIruIRibg24lIZcylg79DYu&#10;woDE2WcYvU18jq1sRnvict/LTKml9LYj/uDsgPcO66/q4A1Uj++zm2+1+6hnk0tvT89bDOetMddX&#10;090tiIRT+oPhV5/VoWSnfThQE0VvIFtlTBpYaQ2C86XmaXvmlM5AloX8P6D8AQAA//8DAFBLAQIt&#10;ABQABgAIAAAAIQC2gziS/gAAAOEBAAATAAAAAAAAAAAAAAAAAAAAAABbQ29udGVudF9UeXBlc10u&#10;eG1sUEsBAi0AFAAGAAgAAAAhADj9If/WAAAAlAEAAAsAAAAAAAAAAAAAAAAALwEAAF9yZWxzLy5y&#10;ZWxzUEsBAi0AFAAGAAgAAAAhADkX4wgnAgAATAQAAA4AAAAAAAAAAAAAAAAALgIAAGRycy9lMm9E&#10;b2MueG1sUEsBAi0AFAAGAAgAAAAhAC6xAYbeAAAACAEAAA8AAAAAAAAAAAAAAAAAgQQAAGRycy9k&#10;b3ducmV2LnhtbFBLBQYAAAAABAAEAPMAAACMBQAAAAA=&#10;" fillcolor="black" strokecolor="white" strokeweight=".25pt">
                <v:shadow color="#7f7f7f" opacity=".5" offset="1pt"/>
              </v:oval>
            </w:pict>
          </mc:Fallback>
        </mc:AlternateContent>
      </w:r>
    </w:p>
    <w:p w14:paraId="4E7CD166" w14:textId="77777777" w:rsidR="000D175E" w:rsidRDefault="000D175E" w:rsidP="000D175E">
      <w:pPr>
        <w:pStyle w:val="BodyText"/>
      </w:pPr>
      <w:r>
        <w:rPr>
          <w:noProof/>
        </w:rPr>
        <mc:AlternateContent>
          <mc:Choice Requires="wps">
            <w:drawing>
              <wp:anchor distT="0" distB="0" distL="114300" distR="114300" simplePos="0" relativeHeight="253417984" behindDoc="0" locked="0" layoutInCell="1" allowOverlap="1" wp14:anchorId="6D2BE694" wp14:editId="6CB92BFF">
                <wp:simplePos x="0" y="0"/>
                <wp:positionH relativeFrom="column">
                  <wp:posOffset>4825365</wp:posOffset>
                </wp:positionH>
                <wp:positionV relativeFrom="paragraph">
                  <wp:posOffset>29845</wp:posOffset>
                </wp:positionV>
                <wp:extent cx="1097280" cy="695325"/>
                <wp:effectExtent l="0" t="0" r="26670" b="28575"/>
                <wp:wrapNone/>
                <wp:docPr id="1973255527" name="Rounded Rectangle 1973255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31C11033" w14:textId="77777777" w:rsidR="00BF6BA0" w:rsidRPr="009A073F" w:rsidRDefault="00BF6BA0" w:rsidP="000D175E">
                            <w:pPr>
                              <w:jc w:val="center"/>
                              <w:rPr>
                                <w:szCs w:val="26"/>
                              </w:rPr>
                            </w:pPr>
                            <w:r>
                              <w:rPr>
                                <w:szCs w:val="26"/>
                              </w:rPr>
                              <w:t>Ô tìm kiếm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2BE694" id="Rounded Rectangle 1973255527" o:spid="_x0000_s1103" style="position:absolute;left:0;text-align:left;margin-left:379.95pt;margin-top:2.35pt;width:86.4pt;height:54.75pt;z-index:2534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AYrQwIAAI0EAAAOAAAAZHJzL2Uyb0RvYy54bWysVMGO0zAQvSPxD5bvNE1p2m3UdLXqUoS0&#10;wGoXPsC1ncbgeIztNl2+nrGTli4gDogcrBnb82bmPU+W18dWk4N0XoGpaD4aUyINB6HMrqKfP21e&#10;XVHiAzOCaTCyok/S0+vVyxfLzpZyAg1oIR1BEOPLzla0CcGWWeZ5I1vmR2ClwcMaXMsCum6XCcc6&#10;RG91NhmPZ1kHTlgHXHqPu7f9IV0l/LqWPHysay8D0RXF2kJaXVq3cc1WS1buHLON4kMZ7B+qaJky&#10;mPQMdcsCI3unfoNqFXfgoQ4jDm0Gda24TD1gN/n4l24eG2Zl6gXJ8fZMk/9/sPzD4d4RJVC7xfz1&#10;pCiKyZwSw1rU6gH2RkhBHpBFZnZakos7SFxnfYnxj/bexda9vQP+1RMD6wavyxvnoGskE1huHonO&#10;ngVEx2Mo2XbvQWA6tg+QODzWro2AyA45JqmezlLJYyAcN/PxYj65QkU5ns0WBZaeUrDyFG2dD28l&#10;tCQaFXWxmdhJSsEOdz4kvcTQLBNfKKlbjeofmCb5bDabD4jD5YyVJ8zULmglNkrr5Ljddq0dwdCK&#10;btI3BPvLa9qQrqKLAov9O8Q4fX+CSH2kVxupfWNEsgNTurexSm0GriO9vUzhuD0mlYtZBI3cb0E8&#10;IfsO+pnAGUajAfedkg7noaL+2545SYl+Z1DBRT6dxgFKzrSYT9BxlyfbyxNmOEJVNFDSm+vQD93e&#10;OrVrMFOeGDBwg6rXKpyeR1/VUD++ebSeDdWln279/IusfgAAAP//AwBQSwMEFAAGAAgAAAAhACHq&#10;9ebdAAAACQEAAA8AAABkcnMvZG93bnJldi54bWxMj8FOwzAMhu9IvENkJG4sWdkY7ZpOCAmuiMKB&#10;Y9p4bUXjdE3aFZ4ec4Kbrf/T78/5YXG9mHEMnScN65UCgVR721Gj4f3t6eYeRIiGrOk9oYYvDHAo&#10;Li9yk1l/plecy9gILqGQGQ1tjEMmZahbdCas/IDE2dGPzkRex0ba0Zy53PUyUepOOtMRX2jNgI8t&#10;1p/l5DTUVk1q/Jhf0moby+95OpF8Pml9fbU87EFEXOIfDL/6rA4FO1V+IhtEr2G3TVNGNWx2IDhP&#10;bxMeKgbXmwRkkcv/HxQ/AAAA//8DAFBLAQItABQABgAIAAAAIQC2gziS/gAAAOEBAAATAAAAAAAA&#10;AAAAAAAAAAAAAABbQ29udGVudF9UeXBlc10ueG1sUEsBAi0AFAAGAAgAAAAhADj9If/WAAAAlAEA&#10;AAsAAAAAAAAAAAAAAAAALwEAAF9yZWxzLy5yZWxzUEsBAi0AFAAGAAgAAAAhAPugBitDAgAAjQQA&#10;AA4AAAAAAAAAAAAAAAAALgIAAGRycy9lMm9Eb2MueG1sUEsBAi0AFAAGAAgAAAAhACHq9ebdAAAA&#10;CQEAAA8AAAAAAAAAAAAAAAAAnQQAAGRycy9kb3ducmV2LnhtbFBLBQYAAAAABAAEAPMAAACnBQAA&#10;AAA=&#10;">
                <v:textbox>
                  <w:txbxContent>
                    <w:p w14:paraId="31C11033" w14:textId="77777777" w:rsidR="00BF6BA0" w:rsidRPr="009A073F" w:rsidRDefault="00BF6BA0" w:rsidP="000D175E">
                      <w:pPr>
                        <w:jc w:val="center"/>
                        <w:rPr>
                          <w:szCs w:val="26"/>
                        </w:rPr>
                      </w:pPr>
                      <w:r>
                        <w:rPr>
                          <w:szCs w:val="26"/>
                        </w:rPr>
                        <w:t>Ô tìm kiếm</w:t>
                      </w:r>
                    </w:p>
                  </w:txbxContent>
                </v:textbox>
              </v:roundrect>
            </w:pict>
          </mc:Fallback>
        </mc:AlternateContent>
      </w:r>
      <w:r>
        <w:rPr>
          <w:noProof/>
        </w:rPr>
        <mc:AlternateContent>
          <mc:Choice Requires="wps">
            <w:drawing>
              <wp:anchor distT="0" distB="0" distL="114300" distR="114300" simplePos="0" relativeHeight="253354496" behindDoc="0" locked="0" layoutInCell="1" allowOverlap="1" wp14:anchorId="6A48E6B3" wp14:editId="16D9D804">
                <wp:simplePos x="0" y="0"/>
                <wp:positionH relativeFrom="column">
                  <wp:posOffset>2672715</wp:posOffset>
                </wp:positionH>
                <wp:positionV relativeFrom="paragraph">
                  <wp:posOffset>29845</wp:posOffset>
                </wp:positionV>
                <wp:extent cx="1097280" cy="790575"/>
                <wp:effectExtent l="0" t="0" r="26670" b="28575"/>
                <wp:wrapNone/>
                <wp:docPr id="1973255526" name="Rounded Rectangle 1973255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90575"/>
                        </a:xfrm>
                        <a:prstGeom prst="roundRect">
                          <a:avLst>
                            <a:gd name="adj" fmla="val 16667"/>
                          </a:avLst>
                        </a:prstGeom>
                        <a:solidFill>
                          <a:srgbClr val="FFFFFF"/>
                        </a:solidFill>
                        <a:ln w="9525">
                          <a:solidFill>
                            <a:srgbClr val="000000"/>
                          </a:solidFill>
                          <a:round/>
                          <a:headEnd/>
                          <a:tailEnd/>
                        </a:ln>
                      </wps:spPr>
                      <wps:txbx>
                        <w:txbxContent>
                          <w:p w14:paraId="0669B508" w14:textId="77777777" w:rsidR="00BF6BA0" w:rsidRPr="009A073F" w:rsidRDefault="00BF6BA0" w:rsidP="000D175E">
                            <w:pPr>
                              <w:jc w:val="center"/>
                              <w:rPr>
                                <w:szCs w:val="26"/>
                              </w:rPr>
                            </w:pPr>
                            <w:r>
                              <w:rPr>
                                <w:szCs w:val="26"/>
                              </w:rPr>
                              <w:t>Trang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48E6B3" id="Rounded Rectangle 1973255526" o:spid="_x0000_s1104" style="position:absolute;left:0;text-align:left;margin-left:210.45pt;margin-top:2.35pt;width:86.4pt;height:62.25pt;z-index:2533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s1RgIAAI0EAAAOAAAAZHJzL2Uyb0RvYy54bWysVNtu1DAQfUfiHyy/01xodrtRs1XVUoTE&#10;pWrhA7y2szE4HjP2brZ8PRMnLVvgCZEHa8bjOZ45x5Pzi0Nv2V5jMOAaXpzknGknQRm3bfiXzzev&#10;zjgLUTglLDjd8Acd+MX65Yvzwde6hA6s0sgIxIV68A3vYvR1lgXZ6V6EE/DaUbAF7EUkF7eZQjEQ&#10;em+zMs8X2QCoPILUIdDu9RTk64TftlrGT20bdGS24VRbTCumdTOu2fpc1FsUvjNyLkP8QxW9MI4u&#10;fYK6FlGwHZo/oHojEQK08URCn0HbGqlTD9RNkf/WzX0nvE69EDnBP9EU/h+s/Li/RWYUabdavi6r&#10;qioXnDnRk1Z3sHNKK3ZHLAq3tZodnSHiBh9qyr/3tzi2Hvx7kN8Cc3DV0XF9iQhDp4WicouR6OxZ&#10;wugESmWb4QMouk7sIiQODy32IyCxww5JqocnqfQhMkmbRb5almekqKTYcpVXyypdIerHbI8hvtXQ&#10;s9FoOI7NjJ2kK8T+fYhJLzU3K9RXztrekvp7YVmxWCyWM+J8OBP1I2ZqF6xRN8ba5OB2c2WRUWrD&#10;b9I3J4fjY9axoeGrqqxSFc9i4RgiT9/fIFIf6dWO1L5xKtlRGDvZVKV1M9cjvZNM8bA5JJWr1NTI&#10;/QbUA7GPMM0EzTAZHeAPzgaah4aH7zuBmjP7zpGCq+L0dByg5JxWy5IcPI5sjiPCSYJqeORsMq/i&#10;NHQ7j2bb0U1FYsDBJanemvj4PKaq5vrpzZP1bKiO/XTq119k/RMAAP//AwBQSwMEFAAGAAgAAAAh&#10;AGoqXOTbAAAACQEAAA8AAABkcnMvZG93bnJldi54bWxMj0FPhDAQhe8m/odmTLy5reiqIGVjTPRq&#10;RA8eCx2BSKdsW1j01zue3NubvC9v3it3qxvFgiEOnjRcbhQIpNbbgToN729PF3cgYjJkzegJNXxj&#10;hF11elKawvoDveJSp05wCMXCaOhTmgopY9ujM3HjJyT2Pn1wJvEZOmmDOXC4G2Wm1I10ZiD+0JsJ&#10;H3tsv+rZaWitmlX4WF7yZpvqn2Xek3zea31+tj7cg0i4pn8Y/upzdai4U+NnslGMGq4zlTPK4hYE&#10;+9v8ikXDYJZnIKtSHi+ofgEAAP//AwBQSwECLQAUAAYACAAAACEAtoM4kv4AAADhAQAAEwAAAAAA&#10;AAAAAAAAAAAAAAAAW0NvbnRlbnRfVHlwZXNdLnhtbFBLAQItABQABgAIAAAAIQA4/SH/1gAAAJQB&#10;AAALAAAAAAAAAAAAAAAAAC8BAABfcmVscy8ucmVsc1BLAQItABQABgAIAAAAIQCfwVs1RgIAAI0E&#10;AAAOAAAAAAAAAAAAAAAAAC4CAABkcnMvZTJvRG9jLnhtbFBLAQItABQABgAIAAAAIQBqKlzk2wAA&#10;AAkBAAAPAAAAAAAAAAAAAAAAAKAEAABkcnMvZG93bnJldi54bWxQSwUGAAAAAAQABADzAAAAqAUA&#10;AAAA&#10;">
                <v:textbox>
                  <w:txbxContent>
                    <w:p w14:paraId="0669B508" w14:textId="77777777" w:rsidR="00BF6BA0" w:rsidRPr="009A073F" w:rsidRDefault="00BF6BA0" w:rsidP="000D175E">
                      <w:pPr>
                        <w:jc w:val="center"/>
                        <w:rPr>
                          <w:szCs w:val="26"/>
                        </w:rPr>
                      </w:pPr>
                      <w:r>
                        <w:rPr>
                          <w:szCs w:val="26"/>
                        </w:rPr>
                        <w:t>Trang website</w:t>
                      </w:r>
                    </w:p>
                  </w:txbxContent>
                </v:textbox>
              </v:roundrect>
            </w:pict>
          </mc:Fallback>
        </mc:AlternateContent>
      </w:r>
      <w:r>
        <w:rPr>
          <w:noProof/>
        </w:rPr>
        <mc:AlternateContent>
          <mc:Choice Requires="wps">
            <w:drawing>
              <wp:anchor distT="0" distB="0" distL="114300" distR="114300" simplePos="0" relativeHeight="253032960" behindDoc="0" locked="0" layoutInCell="1" allowOverlap="1" wp14:anchorId="3F6017D3" wp14:editId="3E40C707">
                <wp:simplePos x="0" y="0"/>
                <wp:positionH relativeFrom="column">
                  <wp:posOffset>843915</wp:posOffset>
                </wp:positionH>
                <wp:positionV relativeFrom="paragraph">
                  <wp:posOffset>29845</wp:posOffset>
                </wp:positionV>
                <wp:extent cx="1097280" cy="695325"/>
                <wp:effectExtent l="0" t="0" r="26670" b="28575"/>
                <wp:wrapNone/>
                <wp:docPr id="1973255535" name="Rounded Rectangle 1973255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1C1A813A" w14:textId="77777777" w:rsidR="00BF6BA0" w:rsidRPr="00834A3F" w:rsidRDefault="00BF6BA0" w:rsidP="000D175E">
                            <w:pPr>
                              <w:jc w:val="center"/>
                              <w:rPr>
                                <w:szCs w:val="26"/>
                              </w:rPr>
                            </w:pPr>
                            <w:r>
                              <w:rPr>
                                <w:szCs w:val="26"/>
                              </w:rPr>
                              <w:t>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6017D3" id="Rounded Rectangle 1973255535" o:spid="_x0000_s1105" style="position:absolute;left:0;text-align:left;margin-left:66.45pt;margin-top:2.35pt;width:86.4pt;height:54.75pt;z-index:2530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7VRAIAAI0EAAAOAAAAZHJzL2Uyb0RvYy54bWysVFFv0zAQfkfiP1h+p2m6pl2jptPUUYQ0&#10;YNrgB7i20xgcn7Hdptuv5+xkpQPEAyIP1p3t++7u+3xZXh1bTQ7SeQWmovloTIk0HIQyu4p++bx5&#10;c0mJD8wIpsHIij5KT69Wr18tO1vKCTSghXQEQYwvO1vRJgRbZpnnjWyZH4GVBg9rcC0L6LpdJhzr&#10;EL3V2WQ8nmUdOGEdcOk97t70h3SV8Ota8vCprr0MRFcUawtpdWndxjVbLVm5c8w2ig9lsH+oomXK&#10;YNIT1A0LjOyd+g2qVdyBhzqMOLQZ1LXiMvWA3eTjX7p5aJiVqRckx9sTTf7/wfKPhztHlEDtFvOL&#10;SVEUFwUlhrWo1T3sjZCC3COLzOy0JGd3kLjO+hLjH+ydi617ewv8mycG1g1el9fOQddIJrDcPBKd&#10;vQiIjsdQsu0+gMB0bB8gcXisXRsBkR1yTFI9nqSSx0A4bubjxXxyiYpyPJstCiw9pWDlc7R1PryT&#10;0JJoVNTFZmInKQU73PqQ9BJDs0x8paRuNap/YJrks9lsPiAOlzNWPmOmdkErsVFaJ8fttmvtCIZW&#10;dJO+IdifX9OGdBVdFFjs3yHG6fsTROojvdpI7Vsjkh2Y0r2NVWozcB3p7WUKx+0xqVxcRtDI/RbE&#10;I7LvoJ8JnGE0GnBPlHQ4DxX13/fMSUr0e4MKLvLpNA5QcqbFfIKOOz/Znp8wwxGqooGS3lyHfuj2&#10;1qldg5nyxICBa1S9VuH5efRVDfXjm0frxVCd++nWz7/I6gcAAAD//wMAUEsDBBQABgAIAAAAIQCo&#10;HExu3AAAAAkBAAAPAAAAZHJzL2Rvd25yZXYueG1sTI/BTsMwEETvSPyDtUjcqN20BRriVAgJrojA&#10;gaMTL0lEvE5tJw18PcsJbjt6o9mZ4rC4QcwYYu9Jw3qlQCA13vbUanh7fby6BRGTIWsGT6jhCyMc&#10;yvOzwuTWn+gF5yq1gkMo5kZDl9KYSxmbDp2JKz8iMfvwwZnEMrTSBnPicDfITKlr6UxP/KEzIz50&#10;2HxWk9PQWDWp8D4/7+tdqr7n6Ujy6aj15cVyfwci4ZL+zPBbn6tDyZ1qP5GNYmC9yfZs1bC9AcF8&#10;o3Z81AzW2wxkWcj/C8ofAAAA//8DAFBLAQItABQABgAIAAAAIQC2gziS/gAAAOEBAAATAAAAAAAA&#10;AAAAAAAAAAAAAABbQ29udGVudF9UeXBlc10ueG1sUEsBAi0AFAAGAAgAAAAhADj9If/WAAAAlAEA&#10;AAsAAAAAAAAAAAAAAAAALwEAAF9yZWxzLy5yZWxzUEsBAi0AFAAGAAgAAAAhAD4AntVEAgAAjQQA&#10;AA4AAAAAAAAAAAAAAAAALgIAAGRycy9lMm9Eb2MueG1sUEsBAi0AFAAGAAgAAAAhAKgcTG7cAAAA&#10;CQEAAA8AAAAAAAAAAAAAAAAAngQAAGRycy9kb3ducmV2LnhtbFBLBQYAAAAABAAEAPMAAACnBQAA&#10;AAA=&#10;">
                <v:textbox>
                  <w:txbxContent>
                    <w:p w14:paraId="1C1A813A" w14:textId="77777777" w:rsidR="00BF6BA0" w:rsidRPr="00834A3F" w:rsidRDefault="00BF6BA0" w:rsidP="000D175E">
                      <w:pPr>
                        <w:jc w:val="center"/>
                        <w:rPr>
                          <w:szCs w:val="26"/>
                        </w:rPr>
                      </w:pPr>
                      <w:r>
                        <w:rPr>
                          <w:szCs w:val="26"/>
                        </w:rPr>
                        <w:t>Khách hàng</w:t>
                      </w:r>
                    </w:p>
                  </w:txbxContent>
                </v:textbox>
              </v:roundrect>
            </w:pict>
          </mc:Fallback>
        </mc:AlternateContent>
      </w:r>
      <w:r>
        <w:rPr>
          <w:noProof/>
        </w:rPr>
        <mc:AlternateContent>
          <mc:Choice Requires="wps">
            <w:drawing>
              <wp:anchor distT="0" distB="0" distL="114300" distR="114300" simplePos="0" relativeHeight="253735424" behindDoc="0" locked="0" layoutInCell="1" allowOverlap="1" wp14:anchorId="6ED24DF9" wp14:editId="56202C83">
                <wp:simplePos x="0" y="0"/>
                <wp:positionH relativeFrom="column">
                  <wp:posOffset>3519805</wp:posOffset>
                </wp:positionH>
                <wp:positionV relativeFrom="paragraph">
                  <wp:posOffset>1849755</wp:posOffset>
                </wp:positionV>
                <wp:extent cx="1350010" cy="0"/>
                <wp:effectExtent l="14605" t="59055" r="6985" b="55245"/>
                <wp:wrapNone/>
                <wp:docPr id="1973255533" name="Straight Arrow Connector 1973255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16DA1" id="Straight Arrow Connector 1973255533" o:spid="_x0000_s1026" type="#_x0000_t32" style="position:absolute;margin-left:277.15pt;margin-top:145.65pt;width:106.3pt;height:0;flip:x;z-index:2537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6s18gEAAMkDAAAOAAAAZHJzL2Uyb0RvYy54bWysU02PEzEMvSPxH6Lc6fRDA+yo0xXqsnBY&#10;oFKXH5AmmZmIJI6ctNP+e5y0dAvcEDlETmy/+D07y/ujs+ygMRrwLZ9NppxpL0EZ37f8+/Pjm/ec&#10;xSS8Eha8bvlJR36/ev1qOYZGz2EAqzQyAvGxGUPLh5RCU1VRDtqJOIGgPTk7QCcSHbGvFIqR0J2t&#10;5tPp22oEVAFB6hjp9uHs5KuC33Vapm9dF3VituVUWyo7ln2X92q1FE2PIgxGXsoQ/1CFE8bTo1eo&#10;B5EE26P5C8oZiRChSxMJroKuM1IXDsRmNv2DzXYQQRcuJE4MV5ni/4OVXw8bZEZR7+7eLeZ1XS8W&#10;nHnhqFfbhML0Q2IfEGFka/Ce9ARkN6Gk3xhiQzBrv8GsgDz6bXgC+SMyD+tB+F4XHs+nQJizrHj1&#10;W0o+xEBV7MYvoChG7BMUMY8dOtZZEz7nxAxOgrFj6d7p2j19TEzS5WxRT0lDzuQvXyWaDJETA8b0&#10;SYNj2Wh5vFC7cjrDi8NTTLnAl4Sc7OHRWFtGxXo2tvyuntelngjWqOzMYRH73doiO4g8bGUVtuS5&#10;DUPYe1XABi3Ux4udhLFks1RkSmhIOKt5fs1pxZnV9L+ydS7P+ouMWblzD3agThvM7qwozUvhcZnt&#10;PJC35xL18gNXPwEAAP//AwBQSwMEFAAGAAgAAAAhAF+vHg/gAAAACwEAAA8AAABkcnMvZG93bnJl&#10;di54bWxMj01Lw0AQhu+C/2EZwYvYTaOJbcymiFo9STHW+zY7JqHZ2ZDdtsm/dwRBb/Px8M4z+Wq0&#10;nTji4FtHCuazCARS5UxLtYLtx/p6AcIHTUZ3jlDBhB5WxflZrjPjTvSOxzLUgkPIZ1pBE0KfSemr&#10;Bq32M9cj8e7LDVYHbodamkGfONx2Mo6iVFrdEl9odI+PDVb78mAVPJWbZP15tR3jqXp9K18W+w1N&#10;z0pdXowP9yACjuEPhh99VoeCnXbuQMaLTkGS3N4wqiBezrlg4i5NlyB2vxNZ5PL/D8U3AAAA//8D&#10;AFBLAQItABQABgAIAAAAIQC2gziS/gAAAOEBAAATAAAAAAAAAAAAAAAAAAAAAABbQ29udGVudF9U&#10;eXBlc10ueG1sUEsBAi0AFAAGAAgAAAAhADj9If/WAAAAlAEAAAsAAAAAAAAAAAAAAAAALwEAAF9y&#10;ZWxzLy5yZWxzUEsBAi0AFAAGAAgAAAAhAHk/qzXyAQAAyQMAAA4AAAAAAAAAAAAAAAAALgIAAGRy&#10;cy9lMm9Eb2MueG1sUEsBAi0AFAAGAAgAAAAhAF+vHg/gAAAACwEAAA8AAAAAAAAAAAAAAAAATAQA&#10;AGRycy9kb3ducmV2LnhtbFBLBQYAAAAABAAEAPMAAABZBQAAAAA=&#10;">
                <v:stroke endarrow="block"/>
              </v:shape>
            </w:pict>
          </mc:Fallback>
        </mc:AlternateContent>
      </w:r>
      <w:r>
        <w:rPr>
          <w:noProof/>
        </w:rPr>
        <mc:AlternateContent>
          <mc:Choice Requires="wps">
            <w:drawing>
              <wp:anchor distT="0" distB="0" distL="114300" distR="114300" simplePos="0" relativeHeight="253481472" behindDoc="0" locked="0" layoutInCell="1" allowOverlap="1" wp14:anchorId="28B87E98" wp14:editId="2B5876AE">
                <wp:simplePos x="0" y="0"/>
                <wp:positionH relativeFrom="column">
                  <wp:posOffset>3776980</wp:posOffset>
                </wp:positionH>
                <wp:positionV relativeFrom="paragraph">
                  <wp:posOffset>179705</wp:posOffset>
                </wp:positionV>
                <wp:extent cx="1048385" cy="635"/>
                <wp:effectExtent l="5080" t="55880" r="22860" b="57785"/>
                <wp:wrapNone/>
                <wp:docPr id="1973255528" name="Straight Arrow Connector 1973255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83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2D18B" id="Straight Arrow Connector 1973255528" o:spid="_x0000_s1026" type="#_x0000_t32" style="position:absolute;margin-left:297.4pt;margin-top:14.15pt;width:82.55pt;height:.05pt;z-index:2534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nK8AEAAMEDAAAOAAAAZHJzL2Uyb0RvYy54bWysU01v2zAMvQ/YfxB0X5yPuUuNOMWQrrt0&#10;a4B0P0CRZFuYLAqUEif/fpTiZu12G+aDQJnkI98jtbo79ZYdNQYDruazyZQz7SQo49qa/3h++LDk&#10;LEThlLDgdM3POvC79ft3q8FXeg4dWKWREYgL1eBr3sXoq6IIstO9CBPw2pGzAexFpCu2hUIxEHpv&#10;i/l0elMMgMojSB0C/b2/OPk64zeNlvGpaYKOzNaceov5xHzu01msV6JqUfjOyLEN8Q9d9MI4KnqF&#10;uhdRsAOav6B6IxECNHEioS+gaYzUmQOxmU3/YLPrhNeZC4kT/FWm8P9g5ffjFplRNLvbT4t5WZZz&#10;mpgTPc1qF1GYtovsMyIMbAPOkZ6A7FUo6Tf4UBHMxm0xKSBPbucfQf4MzMGmE67Vmcfz2RPmLCle&#10;vElJl+Cpi/3wDRTFiEOELOapwT5BkkzslGd2vs5MnyKT9HM2/bhcLEvOJPluFmXGF9VLqscQv2ro&#10;WTJqHkZKVy6zXEgcH0NMjYnqJSHVdfBgrM0rYh0ban5bzsucEMAalZwpLGC731hkR5GWLH9jF2/C&#10;EA5OZbBOC/VltKMwlmwWszwRDQlmNU/Veq04s5reVbIu7Vk3ypcUu2i/B3XeYnInJWlPMo9xp9Mi&#10;vr7nqN8vb/0LAAD//wMAUEsDBBQABgAIAAAAIQB60xcW4QAAAAkBAAAPAAAAZHJzL2Rvd25yZXYu&#10;eG1sTI/BTsMwEETvSPyDtUjcqENpQ5PGqYAKkQuV2iLE0Y23sUW8jmK3Tfl63BMcd3Y086ZYDLZl&#10;R+y9cSTgfpQAQ6qdMtQI+Ni+3s2A+SBJydYRCjijh0V5fVXIXLkTrfG4CQ2LIeRzKUCH0OWc+1qj&#10;lX7kOqT427veyhDPvuGql6cYbls+TpKUW2koNmjZ4YvG+ntzsALC8uus08/6OTOr7dt7an6qqloK&#10;cXszPM2BBRzCnxku+BEdysi0cwdSnrUCptkkogcB49kDsGh4nGYZsN1FmAAvC/5/QfkLAAD//wMA&#10;UEsBAi0AFAAGAAgAAAAhALaDOJL+AAAA4QEAABMAAAAAAAAAAAAAAAAAAAAAAFtDb250ZW50X1R5&#10;cGVzXS54bWxQSwECLQAUAAYACAAAACEAOP0h/9YAAACUAQAACwAAAAAAAAAAAAAAAAAvAQAAX3Jl&#10;bHMvLnJlbHNQSwECLQAUAAYACAAAACEA4wV5yvABAADBAwAADgAAAAAAAAAAAAAAAAAuAgAAZHJz&#10;L2Uyb0RvYy54bWxQSwECLQAUAAYACAAAACEAetMXFuEAAAAJAQAADwAAAAAAAAAAAAAAAABKBAAA&#10;ZHJzL2Rvd25yZXYueG1sUEsFBgAAAAAEAAQA8wAAAFgFAAAAAA==&#10;">
                <v:stroke endarrow="block"/>
              </v:shape>
            </w:pict>
          </mc:Fallback>
        </mc:AlternateContent>
      </w:r>
      <w:r>
        <w:rPr>
          <w:noProof/>
        </w:rPr>
        <mc:AlternateContent>
          <mc:Choice Requires="wps">
            <w:drawing>
              <wp:anchor distT="0" distB="0" distL="114300" distR="114300" simplePos="0" relativeHeight="253159936" behindDoc="0" locked="0" layoutInCell="1" allowOverlap="1" wp14:anchorId="6FF5A58F" wp14:editId="7BCDC9EC">
                <wp:simplePos x="0" y="0"/>
                <wp:positionH relativeFrom="column">
                  <wp:posOffset>1945640</wp:posOffset>
                </wp:positionH>
                <wp:positionV relativeFrom="paragraph">
                  <wp:posOffset>178435</wp:posOffset>
                </wp:positionV>
                <wp:extent cx="734060" cy="635"/>
                <wp:effectExtent l="12065" t="54610" r="15875" b="59055"/>
                <wp:wrapNone/>
                <wp:docPr id="1973255525" name="Straight Arrow Connector 1973255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40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A9CBE2" id="Straight Arrow Connector 1973255525" o:spid="_x0000_s1026" type="#_x0000_t32" style="position:absolute;margin-left:153.2pt;margin-top:14.05pt;width:57.8pt;height:.05pt;z-index:2531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2b7gEAAMADAAAOAAAAZHJzL2Uyb0RvYy54bWysU8Fu2zAMvQ/YPwi6L3aSJV2NOMWQrrt0&#10;a4B0H6BIsi1MFgVKiZO/H6W4WbvdhvkgkCb1yPdIre5OvWVHjcGAq/l0UnKmnQRlXFvzH88PHz5x&#10;FqJwSlhwuuZnHfjd+v271eArPYMOrNLICMSFavA172L0VVEE2elehAl47SjYAPYikottoVAMhN7b&#10;YlaWy2IAVB5B6hDo7/0lyNcZv2m0jE9NE3RktubUW8wn5nOfzmK9ElWLwndGjm2If+iiF8ZR0SvU&#10;vYiCHdD8BdUbiRCgiRMJfQFNY6TOHIjNtPyDza4TXmcuJE7wV5nC/4OV349bZEbR7G5v5rPFYjFb&#10;cOZET7PaRRSm7SL7jAgD24BzpCcge5VK+g0+VASzcVtMCsiT2/lHkD8Dc7DphGt15vF89oQ5TYoX&#10;b64kJ3jqYj98A0U54hAhi3lqsE+QJBM75ZmdrzPTp8gk/byZfyyXNFlJoeV8keFF9XLTY4hfNfQs&#10;GTUPI6MrlWmuI46PIaa+RPVyIZV18GCszRtiHRtqfpvESZEA1qgUzA62+41FdhRpx/I3dvEmDeHg&#10;VAbrtFBfRjsKY8lmMasT0ZBeVvNUrdeKM6vpWSXr0p51o3pJsIv0e1DnLaZwEpLWJPMYVzrt4Ws/&#10;Z/1+eOtfAAAA//8DAFBLAwQUAAYACAAAACEANX0uSuAAAAAJAQAADwAAAGRycy9kb3ducmV2Lnht&#10;bEyPwU7DMAyG70i8Q2QkbixdmKpRmk7AhOiFSWxo2jFrTBPROFWTbR1PT3aCo+1Pv7+/XIyuY0cc&#10;gvUkYTrJgCE1XltqJXxuXu/mwEJUpFXnCSWcMcCiur4qVaH9iT7wuI4tSyEUCiXBxNgXnIfGoFNh&#10;4nukdPvyg1MxjUPL9aBOKdx1XGRZzp2ylD4Y1eOLweZ7fXAS4nJ3Nvm2eX6wq83be25/6rpeSnl7&#10;Mz49Aos4xj8YLvpJHarktPcH0oF1Eu6zfJZQCWI+BZaAmRCp3P6yEMCrkv9vUP0CAAD//wMAUEsB&#10;Ai0AFAAGAAgAAAAhALaDOJL+AAAA4QEAABMAAAAAAAAAAAAAAAAAAAAAAFtDb250ZW50X1R5cGVz&#10;XS54bWxQSwECLQAUAAYACAAAACEAOP0h/9YAAACUAQAACwAAAAAAAAAAAAAAAAAvAQAAX3JlbHMv&#10;LnJlbHNQSwECLQAUAAYACAAAACEAOVqNm+4BAADAAwAADgAAAAAAAAAAAAAAAAAuAgAAZHJzL2Uy&#10;b0RvYy54bWxQSwECLQAUAAYACAAAACEANX0uSuAAAAAJAQAADwAAAAAAAAAAAAAAAABIBAAAZHJz&#10;L2Rvd25yZXYueG1sUEsFBgAAAAAEAAQA8wAAAFUFAAAAAA==&#10;">
                <v:stroke endarrow="block"/>
              </v:shape>
            </w:pict>
          </mc:Fallback>
        </mc:AlternateContent>
      </w:r>
      <w:r>
        <w:rPr>
          <w:noProof/>
        </w:rPr>
        <mc:AlternateContent>
          <mc:Choice Requires="wps">
            <w:drawing>
              <wp:anchor distT="0" distB="0" distL="114300" distR="114300" simplePos="0" relativeHeight="253096448" behindDoc="0" locked="0" layoutInCell="1" allowOverlap="1" wp14:anchorId="6F9E1817" wp14:editId="20C86556">
                <wp:simplePos x="0" y="0"/>
                <wp:positionH relativeFrom="column">
                  <wp:posOffset>387350</wp:posOffset>
                </wp:positionH>
                <wp:positionV relativeFrom="paragraph">
                  <wp:posOffset>178435</wp:posOffset>
                </wp:positionV>
                <wp:extent cx="461010" cy="0"/>
                <wp:effectExtent l="6350" t="54610" r="18415" b="59690"/>
                <wp:wrapNone/>
                <wp:docPr id="1973255523" name="Straight Arrow Connector 1973255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EB134" id="Straight Arrow Connector 1973255523" o:spid="_x0000_s1026" type="#_x0000_t32" style="position:absolute;margin-left:30.5pt;margin-top:14.05pt;width:36.3pt;height:0;z-index:2530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ge7QEAAL4DAAAOAAAAZHJzL2Uyb0RvYy54bWysU01v2zAMvQ/YfxB0X5ykS7cacYohXXfp&#10;1gDpfoAiybYwSRQoJU7+/SjlY9l6K+aDQJnkI98jNb/fO8t2GqMB3/DJaMyZ9hKU8V3Df748fvjM&#10;WUzCK2HB64YfdOT3i/fv5kOo9RR6sEojIxAf6yE0vE8p1FUVZa+diCMI2pOzBXQi0RW7SqEYCN3Z&#10;ajoe31YDoAoIUsdIfx+OTr4o+G2rZXpu26gTsw2n3lI5sZybfFaLuag7FKE38tSGeEMXThhPRS9Q&#10;DyIJtkXzCsoZiRChTSMJroK2NVIXDsRmMv6HzboXQRcuJE4MF5ni/4OVP3YrZEbR7O4+3Uxns9n0&#10;hjMvHM1qnVCYrk/sCyIMbAnek56A7CqU9BtCrAlm6VeYFZB7vw5PIH9F5mHZC9/pwuPlEAhzkhWv&#10;/krJlxioi83wHRTFiG2CIua+RZchSSa2LzM7XGam94lJ+vnxdkLCcSbPrkrU57yAMX3T4Fg2Gh5P&#10;fC5EJqWK2D3FlLsS9TkhF/XwaKwt+2E9Gxp+N5vOSkIEa1R25rCI3WZpke1E3rDyFYrkuQ5D2HpV&#10;wHot1NeTnYSxZLNUtEloSC2rea7mtOLManpU2Tq2Z/1JuyzXUfgNqMMKszvLSEtSeJwWOm/h9b1E&#10;/Xl2i98AAAD//wMAUEsDBBQABgAIAAAAIQDoMfqk3gAAAAgBAAAPAAAAZHJzL2Rvd25yZXYueG1s&#10;TI/BTsMwEETvSPyDtUjcqJNWskoapwIqRC4gtUWoRzdeYot4HcVum/L1uOIAx9lZzbwpl6Pr2BGH&#10;YD1JyCcZMKTGa0uthPft890cWIiKtOo8oYQzBlhW11elKrQ/0RqPm9iyFEKhUBJMjH3BeWgMOhUm&#10;vkdK3qcfnIpJDi3XgzqlcNfxaZYJ7pSl1GBUj08Gm6/NwUmIq93ZiI/m8d6+bV9ehf2u63ol5e3N&#10;+LAAFnGMf89wwU/oUCWmvT+QDqyTIPI0JUqYznNgF382E8D2vwdelfz/gOoHAAD//wMAUEsBAi0A&#10;FAAGAAgAAAAhALaDOJL+AAAA4QEAABMAAAAAAAAAAAAAAAAAAAAAAFtDb250ZW50X1R5cGVzXS54&#10;bWxQSwECLQAUAAYACAAAACEAOP0h/9YAAACUAQAACwAAAAAAAAAAAAAAAAAvAQAAX3JlbHMvLnJl&#10;bHNQSwECLQAUAAYACAAAACEA4VQ4Hu0BAAC+AwAADgAAAAAAAAAAAAAAAAAuAgAAZHJzL2Uyb0Rv&#10;Yy54bWxQSwECLQAUAAYACAAAACEA6DH6pN4AAAAIAQAADwAAAAAAAAAAAAAAAABHBAAAZHJzL2Rv&#10;d25yZXYueG1sUEsFBgAAAAAEAAQA8wAAAFIFAAAAAA==&#10;">
                <v:stroke endarrow="block"/>
              </v:shape>
            </w:pict>
          </mc:Fallback>
        </mc:AlternateContent>
      </w:r>
    </w:p>
    <w:p w14:paraId="257A19C9" w14:textId="77777777" w:rsidR="000D175E" w:rsidRPr="00127653" w:rsidRDefault="000D175E" w:rsidP="000D175E"/>
    <w:p w14:paraId="583C04CB" w14:textId="77777777" w:rsidR="000D175E" w:rsidRPr="00127653" w:rsidRDefault="000D175E" w:rsidP="000D175E">
      <w:r>
        <w:rPr>
          <w:noProof/>
        </w:rPr>
        <mc:AlternateContent>
          <mc:Choice Requires="wps">
            <w:drawing>
              <wp:anchor distT="0" distB="0" distL="114300" distR="114300" simplePos="0" relativeHeight="253544960" behindDoc="0" locked="0" layoutInCell="1" allowOverlap="1" wp14:anchorId="200C4DE0" wp14:editId="42E45ECC">
                <wp:simplePos x="0" y="0"/>
                <wp:positionH relativeFrom="column">
                  <wp:posOffset>5339715</wp:posOffset>
                </wp:positionH>
                <wp:positionV relativeFrom="paragraph">
                  <wp:posOffset>41910</wp:posOffset>
                </wp:positionV>
                <wp:extent cx="0" cy="833120"/>
                <wp:effectExtent l="76200" t="0" r="57150" b="62230"/>
                <wp:wrapNone/>
                <wp:docPr id="1973255530" name="Straight Arrow Connector 1973255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3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70F309" id="Straight Arrow Connector 1973255530" o:spid="_x0000_s1026" type="#_x0000_t32" style="position:absolute;margin-left:420.45pt;margin-top:3.3pt;width:0;height:65.6pt;z-index:2535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Su7AEAAL4DAAAOAAAAZHJzL2Uyb0RvYy54bWysU8GOEzEMvSPxD1HudDqtCrujTleoy3JZ&#10;oFKXD0iTzExEEkdO2mn/HiftlgI3xBwiJ7af/Z49y4ejs+ygMRrwLa8nU860l6CM71v+/eXp3R1n&#10;MQmvhAWvW37SkT+s3r5ZjqHRMxjAKo2MQHxsxtDyIaXQVFWUg3YiTiBoT84O0IlEV+wrhWIkdGer&#10;2XT6vhoBVUCQOkZ6fTw7+argd52W6VvXRZ2YbTn1lsqJ5dzls1otRdOjCIORlzbEP3ThhPFU9Ar1&#10;KJJgezR/QTkjESJ0aSLBVdB1RurCgdjU0z/YbAcRdOFC4sRwlSn+P1j59bBBZhTN7v7DfLZYLOYk&#10;kxeOZrVNKEw/JPYREUa2Bu9JT0B2E0r6jSE2BLP2G8wKyKPfhmeQPyLzsB6E73Xh8XIKhFlnxavf&#10;UvIlBupiN34BRTFin6CIeezQZUiSiR3LzE7XmeljYvL8KOn1bj6vZ2WclWhe8wLG9FmDY9loebzw&#10;uRKpSxVxeI4pdyWa14Rc1MOTsbbsh/VsbPn9YrYoCRGsUdmZwyL2u7VFdhB5w8pXKJLnNgxh71UB&#10;G7RQny52EsaSzVLRJqEhtazmuZrTijOr6afK1rk96y/aZbnOwu9AnTaY3VlGWpLC47LQeQtv7yXq&#10;12+3+gkAAP//AwBQSwMEFAAGAAgAAAAhAOW0GB/eAAAACQEAAA8AAABkcnMvZG93bnJldi54bWxM&#10;j8tOwzAQRfdI/IM1SOyow0MmDXEqoEJkAxItQizdeIgj4nEUu23K1zOIBSyv7tGdM+Vi8r3Y4Ri7&#10;QBrOZxkIpCbYjloNr+uHsxxETIas6QOhhgNGWFTHR6UpbNjTC+5WqRU8QrEwGlxKQyFlbBx6E2dh&#10;QOLuI4zeJI5jK+1o9jzue3mRZUp60xFfcGbAe4fN52rrNaTl+8Gpt+Zu3j2vH59U91XX9VLr05Pp&#10;9gZEwin9wfCjz+pQsdMmbMlG0WvIr7I5oxqUAsH9b94weHmdg6xK+f+D6hsAAP//AwBQSwECLQAU&#10;AAYACAAAACEAtoM4kv4AAADhAQAAEwAAAAAAAAAAAAAAAAAAAAAAW0NvbnRlbnRfVHlwZXNdLnht&#10;bFBLAQItABQABgAIAAAAIQA4/SH/1gAAAJQBAAALAAAAAAAAAAAAAAAAAC8BAABfcmVscy8ucmVs&#10;c1BLAQItABQABgAIAAAAIQBmlRSu7AEAAL4DAAAOAAAAAAAAAAAAAAAAAC4CAABkcnMvZTJvRG9j&#10;LnhtbFBLAQItABQABgAIAAAAIQDltBgf3gAAAAkBAAAPAAAAAAAAAAAAAAAAAEYEAABkcnMvZG93&#10;bnJldi54bWxQSwUGAAAAAAQABADzAAAAUQUAAAAA&#10;">
                <v:stroke endarrow="block"/>
              </v:shape>
            </w:pict>
          </mc:Fallback>
        </mc:AlternateContent>
      </w:r>
      <w:r>
        <w:rPr>
          <w:noProof/>
        </w:rPr>
        <mc:AlternateContent>
          <mc:Choice Requires="wps">
            <w:drawing>
              <wp:anchor distT="0" distB="0" distL="114300" distR="114300" simplePos="0" relativeHeight="253608448" behindDoc="0" locked="0" layoutInCell="1" allowOverlap="1" wp14:anchorId="0A7BC709" wp14:editId="4E1587AF">
                <wp:simplePos x="0" y="0"/>
                <wp:positionH relativeFrom="column">
                  <wp:posOffset>5179695</wp:posOffset>
                </wp:positionH>
                <wp:positionV relativeFrom="paragraph">
                  <wp:posOffset>127635</wp:posOffset>
                </wp:positionV>
                <wp:extent cx="781050" cy="514350"/>
                <wp:effectExtent l="0" t="0" r="0" b="0"/>
                <wp:wrapNone/>
                <wp:docPr id="1973255529" name="Text Box 1973255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A4FAC" w14:textId="77777777" w:rsidR="00BF6BA0" w:rsidRPr="00D42D33" w:rsidRDefault="00BF6BA0" w:rsidP="000D175E">
                            <w:pPr>
                              <w:jc w:val="center"/>
                              <w:rPr>
                                <w:sz w:val="22"/>
                                <w:szCs w:val="22"/>
                              </w:rPr>
                            </w:pPr>
                            <w:r>
                              <w:rPr>
                                <w:sz w:val="22"/>
                                <w:szCs w:val="22"/>
                              </w:rPr>
                              <w:t>Trả về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BC709" id="Text Box 1973255529" o:spid="_x0000_s1106" type="#_x0000_t202" style="position:absolute;left:0;text-align:left;margin-left:407.85pt;margin-top:10.05pt;width:61.5pt;height:40.5pt;z-index:2536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Iq/AEAAN8DAAAOAAAAZHJzL2Uyb0RvYy54bWysU8Fu2zAMvQ/YPwi6L47deGmMOEXXosOA&#10;rhvQ9gMUWbaF2aJGKbGzrx8lp2m23YpdBIoUHx8fqfXV2Hdsr9BpMCVPZ3POlJFQadOU/Pnp7sMl&#10;Z84LU4kOjCr5QTl+tXn/bj3YQmXQQlcpZARiXDHYkrfe2yJJnGxVL9wMrDIUrAF74emKTVKhGAi9&#10;75JsPv+YDICVRZDKOfLeTkG+ifh1raT/VtdOedaVnLj5eGI8t+FMNmtRNChsq+WRhngDi15oQ0VP&#10;ULfCC7ZD/Q9UryWCg9rPJPQJ1LWWKvZA3aTzv7p5bIVVsRcSx9mTTO7/wcqH/XdkuqLZrZYXWZ7n&#10;2YozI3qa1ZMaPfsEIzsLkV6DdQWlPVpK9CPFKTf27uw9yB+OGbhphWnUNSIMrRIV8U2D0slZ6oTj&#10;Ash2+AoV1RM7DxForLEPYpI8jNBpbofTrAInSc7lZTrPKSIplKeLC7JDBVG8JFt0/rOCngWj5Eir&#10;EMHF/t756enLk1DLwJ3uOvKLojN/OAgzeCL5wHdi7sftGHXLV6Fw6GwL1YHaQZi2jH4FGS3gL84G&#10;2rCSu587gYqz7oshSVbpYhFWMl4W+TKjC55HtucRYSRBldxzNpk3flrjnUXdtFRpGoKBa5Kx1rHF&#10;V1ZH/rRFUaTjxoc1Pb/HV6//cvMbAAD//wMAUEsDBBQABgAIAAAAIQD/hdr93QAAAAoBAAAPAAAA&#10;ZHJzL2Rvd25yZXYueG1sTI/BTsMwDIbvSLxDZCRuLMlgoytNpwnEFcQGSNyyxmurNU7VZGt5e8wJ&#10;jrY//f7+Yj35TpxxiG0gA3qmQCBVwbVUG3jfPd9kIGKy5GwXCA18Y4R1eXlR2NyFkd7wvE214BCK&#10;uTXQpNTnUsaqQW/jLPRIfDuEwdvE41BLN9iRw30n50otpbct8YfG9vjYYHXcnryBj5fD1+edeq2f&#10;/KIfw6Qk+ZU05vpq2jyASDilPxh+9VkdSnbahxO5KDoDmV7cM2pgrjQIBla3GS/2TCqtQZaF/F+h&#10;/AEAAP//AwBQSwECLQAUAAYACAAAACEAtoM4kv4AAADhAQAAEwAAAAAAAAAAAAAAAAAAAAAAW0Nv&#10;bnRlbnRfVHlwZXNdLnhtbFBLAQItABQABgAIAAAAIQA4/SH/1gAAAJQBAAALAAAAAAAAAAAAAAAA&#10;AC8BAABfcmVscy8ucmVsc1BLAQItABQABgAIAAAAIQCN5dIq/AEAAN8DAAAOAAAAAAAAAAAAAAAA&#10;AC4CAABkcnMvZTJvRG9jLnhtbFBLAQItABQABgAIAAAAIQD/hdr93QAAAAoBAAAPAAAAAAAAAAAA&#10;AAAAAFYEAABkcnMvZG93bnJldi54bWxQSwUGAAAAAAQABADzAAAAYAUAAAAA&#10;" filled="f" stroked="f">
                <v:textbox>
                  <w:txbxContent>
                    <w:p w14:paraId="020A4FAC" w14:textId="77777777" w:rsidR="00BF6BA0" w:rsidRPr="00D42D33" w:rsidRDefault="00BF6BA0" w:rsidP="000D175E">
                      <w:pPr>
                        <w:jc w:val="center"/>
                        <w:rPr>
                          <w:sz w:val="22"/>
                          <w:szCs w:val="22"/>
                        </w:rPr>
                      </w:pPr>
                      <w:r>
                        <w:rPr>
                          <w:sz w:val="22"/>
                          <w:szCs w:val="22"/>
                        </w:rPr>
                        <w:t>Trả về</w:t>
                      </w:r>
                    </w:p>
                  </w:txbxContent>
                </v:textbox>
              </v:shape>
            </w:pict>
          </mc:Fallback>
        </mc:AlternateContent>
      </w:r>
    </w:p>
    <w:p w14:paraId="1190B23F" w14:textId="77777777" w:rsidR="000D175E" w:rsidRPr="00127653" w:rsidRDefault="000D175E" w:rsidP="000D175E"/>
    <w:p w14:paraId="7712CDD6" w14:textId="77777777" w:rsidR="000D175E" w:rsidRPr="00127653" w:rsidRDefault="000D175E" w:rsidP="000D175E">
      <w:r>
        <w:rPr>
          <w:noProof/>
        </w:rPr>
        <mc:AlternateContent>
          <mc:Choice Requires="wps">
            <w:drawing>
              <wp:anchor distT="0" distB="0" distL="114300" distR="114300" simplePos="0" relativeHeight="253798912" behindDoc="0" locked="0" layoutInCell="1" allowOverlap="1" wp14:anchorId="1AE3EF09" wp14:editId="2B031AAB">
                <wp:simplePos x="0" y="0"/>
                <wp:positionH relativeFrom="column">
                  <wp:posOffset>2425065</wp:posOffset>
                </wp:positionH>
                <wp:positionV relativeFrom="paragraph">
                  <wp:posOffset>148591</wp:posOffset>
                </wp:positionV>
                <wp:extent cx="1097280" cy="533400"/>
                <wp:effectExtent l="0" t="0" r="26670" b="19050"/>
                <wp:wrapNone/>
                <wp:docPr id="1973255539" name="Rounded Rectangle 1973255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33400"/>
                        </a:xfrm>
                        <a:prstGeom prst="roundRect">
                          <a:avLst>
                            <a:gd name="adj" fmla="val 16667"/>
                          </a:avLst>
                        </a:prstGeom>
                        <a:solidFill>
                          <a:srgbClr val="FFFFFF"/>
                        </a:solidFill>
                        <a:ln w="9525">
                          <a:solidFill>
                            <a:srgbClr val="000000"/>
                          </a:solidFill>
                          <a:round/>
                          <a:headEnd/>
                          <a:tailEnd/>
                        </a:ln>
                      </wps:spPr>
                      <wps:txbx>
                        <w:txbxContent>
                          <w:p w14:paraId="52B28BE4" w14:textId="77777777" w:rsidR="00BF6BA0" w:rsidRPr="009A073F" w:rsidRDefault="00BF6BA0" w:rsidP="000D175E">
                            <w:pPr>
                              <w:jc w:val="center"/>
                              <w:rPr>
                                <w:szCs w:val="26"/>
                              </w:rPr>
                            </w:pPr>
                            <w:r>
                              <w:rPr>
                                <w:szCs w:val="26"/>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E3EF09" id="Rounded Rectangle 1973255539" o:spid="_x0000_s1107" style="position:absolute;left:0;text-align:left;margin-left:190.95pt;margin-top:11.7pt;width:86.4pt;height:42pt;z-index:2537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1dSAIAAI0EAAAOAAAAZHJzL2Uyb0RvYy54bWysVFFv0zAQfkfiP1h+Z0napl2jpdO0MYQ0&#10;YNrgB7i20xgcnzm7Tcev5+K0owOeEHmw7ny+z3ff58vF5b6zbKcxGHA1L85yzrSToIzb1PzL59s3&#10;55yFKJwSFpyu+ZMO/HL1+tVF7ys9gRas0sgIxIWq9zVvY/RVlgXZ6k6EM/DaUbAB7EQkFzeZQtET&#10;emezSZ7Psx5QeQSpQ6DdmzHIVwm/abSMn5om6Mhszam2mFZM63pYs9WFqDYofGvkoQzxD1V0wji6&#10;9BnqRkTBtmj+gOqMRAjQxDMJXQZNY6ROPVA3Rf5bN4+t8Dr1QuQE/0xT+H+w8uPuHplRpN1yMZ2U&#10;ZTldcuZER1o9wNYprdgDsSjcxmp2coaI632oKP/R3+PQevB3IL8F5uC6peP6ChH6VgtF5RYD0dmL&#10;hMEJlMrW/QdQdJ3YRkgc7hvsBkBih+2TVE/PUul9ZJI2i3y5mJyTopJi5XQ6y5OWmaiO2R5DfKeh&#10;Y4NRcxyaGTpJV4jdXYhJL3VoVqivnDWdJfV3wrJiPp8vUtGiOhwm7CNmahesUbfG2uTgZn1tkVFq&#10;zW/Td0gOp8esY33Nl+WkTFW8iIVTiDx9f4NIfaRXO1D71qlkR2HsaFOV1h24HugdZYr79T6pPE80&#10;DdyvQT0R+wjjTNAMk9EC/uCsp3moefi+Fag5s+8dKbgsZrNhgJIzKxcTcvA0sj6NCCcJquaRs9G8&#10;juPQbT2aTUs3FYkBB1ekemPi8XmMVR3qpzdP1ouhOvXTqV9/kdVPAAAA//8DAFBLAwQUAAYACAAA&#10;ACEAmvkAZ94AAAAKAQAADwAAAGRycy9kb3ducmV2LnhtbEyPwU7DMBBE70j8g7VI3KjdNqFtiFMh&#10;JLgiAgeOTrwkEfE6jZ008PUsJziu5mnmbX5cXC9mHEPnScN6pUAg1d521Gh4e3282YMI0ZA1vSfU&#10;8IUBjsXlRW4y68/0gnMZG8ElFDKjoY1xyKQMdYvOhJUfkDj78KMzkc+xkXY0Zy53vdwodSud6YgX&#10;WjPgQ4v1Zzk5DbVVkxrf5+dDlcbye55OJJ9OWl9fLfd3ICIu8Q+GX31Wh4KdKj+RDaLXsN2vD4xq&#10;2GwTEAykabIDUTGpdgnIIpf/Xyh+AAAA//8DAFBLAQItABQABgAIAAAAIQC2gziS/gAAAOEBAAAT&#10;AAAAAAAAAAAAAAAAAAAAAABbQ29udGVudF9UeXBlc10ueG1sUEsBAi0AFAAGAAgAAAAhADj9If/W&#10;AAAAlAEAAAsAAAAAAAAAAAAAAAAALwEAAF9yZWxzLy5yZWxzUEsBAi0AFAAGAAgAAAAhABeI/V1I&#10;AgAAjQQAAA4AAAAAAAAAAAAAAAAALgIAAGRycy9lMm9Eb2MueG1sUEsBAi0AFAAGAAgAAAAhAJr5&#10;AGfeAAAACgEAAA8AAAAAAAAAAAAAAAAAogQAAGRycy9kb3ducmV2LnhtbFBLBQYAAAAABAAEAPMA&#10;AACtBQAAAAA=&#10;">
                <v:textbox>
                  <w:txbxContent>
                    <w:p w14:paraId="52B28BE4" w14:textId="77777777" w:rsidR="00BF6BA0" w:rsidRPr="009A073F" w:rsidRDefault="00BF6BA0" w:rsidP="000D175E">
                      <w:pPr>
                        <w:jc w:val="center"/>
                        <w:rPr>
                          <w:szCs w:val="26"/>
                        </w:rPr>
                      </w:pPr>
                      <w:r>
                        <w:rPr>
                          <w:szCs w:val="26"/>
                        </w:rPr>
                        <w:t>Kết thúc</w:t>
                      </w:r>
                    </w:p>
                  </w:txbxContent>
                </v:textbox>
              </v:roundrect>
            </w:pict>
          </mc:Fallback>
        </mc:AlternateContent>
      </w:r>
      <w:r>
        <w:rPr>
          <w:noProof/>
        </w:rPr>
        <mc:AlternateContent>
          <mc:Choice Requires="wps">
            <w:drawing>
              <wp:anchor distT="0" distB="0" distL="114300" distR="114300" simplePos="0" relativeHeight="253671936" behindDoc="0" locked="0" layoutInCell="1" allowOverlap="1" wp14:anchorId="3D18F5AB" wp14:editId="3122E0A6">
                <wp:simplePos x="0" y="0"/>
                <wp:positionH relativeFrom="column">
                  <wp:posOffset>4863465</wp:posOffset>
                </wp:positionH>
                <wp:positionV relativeFrom="paragraph">
                  <wp:posOffset>224790</wp:posOffset>
                </wp:positionV>
                <wp:extent cx="1097280" cy="685800"/>
                <wp:effectExtent l="0" t="0" r="26670" b="19050"/>
                <wp:wrapNone/>
                <wp:docPr id="1973255532" name="Rounded Rectangle 1973255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85800"/>
                        </a:xfrm>
                        <a:prstGeom prst="roundRect">
                          <a:avLst>
                            <a:gd name="adj" fmla="val 16667"/>
                          </a:avLst>
                        </a:prstGeom>
                        <a:solidFill>
                          <a:srgbClr val="FFFFFF"/>
                        </a:solidFill>
                        <a:ln w="9525">
                          <a:solidFill>
                            <a:srgbClr val="000000"/>
                          </a:solidFill>
                          <a:round/>
                          <a:headEnd/>
                          <a:tailEnd/>
                        </a:ln>
                      </wps:spPr>
                      <wps:txbx>
                        <w:txbxContent>
                          <w:p w14:paraId="68E63132" w14:textId="77777777" w:rsidR="00BF6BA0" w:rsidRPr="009A073F" w:rsidRDefault="00BF6BA0" w:rsidP="000D175E">
                            <w:pPr>
                              <w:jc w:val="center"/>
                              <w:rPr>
                                <w:szCs w:val="26"/>
                              </w:rPr>
                            </w:pPr>
                            <w:r>
                              <w:rPr>
                                <w:szCs w:val="26"/>
                              </w:rPr>
                              <w:t xml:space="preserve">Danh sách kết quả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18F5AB" id="Rounded Rectangle 1973255532" o:spid="_x0000_s1108" style="position:absolute;left:0;text-align:left;margin-left:382.95pt;margin-top:17.7pt;width:86.4pt;height:54pt;z-index:2536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JoRwIAAI0EAAAOAAAAZHJzL2Uyb0RvYy54bWysVNtu1DAQfUfiHyy/01za7CVqtqpaipAK&#10;VC18gNd2NgbHY8bezZavZ+JsyxZ4QuTBmvF4jmfO8eT8Yt9bttMYDLiGFyc5Z9pJUMZtGv7l882b&#10;BWchCqeEBacb/qgDv1i9fnU++FqX0IFVGhmBuFAPvuFdjL7OsiA73YtwAl47CraAvYjk4iZTKAZC&#10;721W5vksGwCVR5A6BNq9noJ8lfDbVsv4qW2Djsw2nGqLacW0rsc1W52LeoPCd0YeyhD/UEUvjKNL&#10;n6GuRRRsi+YPqN5IhABtPJHQZ9C2RurUA3VT5L9189AJr1MvRE7wzzSF/wcrP+7ukBlF2i3np2VV&#10;VaclZ070pNU9bJ3Sit0Ti8JtrGZHZ4i4wYea8h/8HY6tB38L8ltgDq46Oq4vEWHotFBUbjESnb1I&#10;GJ1AqWw9fABF14lthMThvsV+BCR22D5J9fgsld5HJmmzyJfzckGKSorNFtUiT1pmon7K9hjiOw09&#10;G42G49jM2Em6QuxuQ0x6qUOzQn3lrO0tqb8TlhWz2Wyeihb14TBhP2GmdsEadWOsTQ5u1lcWGaU2&#10;/CZ9h+RwfMw6NjR8WZVVquJFLBxD5On7G0TqI73akdq3TiU7CmMnm6q07sD1SO8kU9yv90nlWVJi&#10;5H4N6pHYR5hmgmaYjA7wB2cDzUPDw/etQM2Zfe9IwWVxdjYOUHLOqnlJDh5H1scR4SRBNTxyNplX&#10;cRq6rUez6eimIjHg4JJUb018eh5TVYf66c2T9WKojv106tdfZPUTAAD//wMAUEsDBBQABgAIAAAA&#10;IQBYpMBR3gAAAAoBAAAPAAAAZHJzL2Rvd25yZXYueG1sTI9BT4QwEIXvJv6HZky8ua0CuwtSNsZE&#10;r0b04LHQCkQ6ZdvCor/e8eQeJ+/Le9+Uh9WObDE+DA4l3G4EMIOt0wN2Et7fnm72wEJUqNXo0Ej4&#10;NgEO1eVFqQrtTvhqljp2jEowFEpCH+NUcB7a3lgVNm4ySNmn81ZFOn3HtVcnKrcjvxNiy60akBZ6&#10;NZnH3rRf9WwltFrMwn8sL3mTxfpnmY/In49SXl+tD/fAolnjPwx/+qQOFTk1bkYd2Chht81yQiUk&#10;WQqMgDzZ74A1RKZJCrwq+fkL1S8AAAD//wMAUEsBAi0AFAAGAAgAAAAhALaDOJL+AAAA4QEAABMA&#10;AAAAAAAAAAAAAAAAAAAAAFtDb250ZW50X1R5cGVzXS54bWxQSwECLQAUAAYACAAAACEAOP0h/9YA&#10;AACUAQAACwAAAAAAAAAAAAAAAAAvAQAAX3JlbHMvLnJlbHNQSwECLQAUAAYACAAAACEAoAYSaEcC&#10;AACNBAAADgAAAAAAAAAAAAAAAAAuAgAAZHJzL2Uyb0RvYy54bWxQSwECLQAUAAYACAAAACEAWKTA&#10;Ud4AAAAKAQAADwAAAAAAAAAAAAAAAAChBAAAZHJzL2Rvd25yZXYueG1sUEsFBgAAAAAEAAQA8wAA&#10;AKwFAAAAAA==&#10;">
                <v:textbox>
                  <w:txbxContent>
                    <w:p w14:paraId="68E63132" w14:textId="77777777" w:rsidR="00BF6BA0" w:rsidRPr="009A073F" w:rsidRDefault="00BF6BA0" w:rsidP="000D175E">
                      <w:pPr>
                        <w:jc w:val="center"/>
                        <w:rPr>
                          <w:szCs w:val="26"/>
                        </w:rPr>
                      </w:pPr>
                      <w:r>
                        <w:rPr>
                          <w:szCs w:val="26"/>
                        </w:rPr>
                        <w:t xml:space="preserve">Danh sách kết quả </w:t>
                      </w:r>
                    </w:p>
                  </w:txbxContent>
                </v:textbox>
              </v:roundrect>
            </w:pict>
          </mc:Fallback>
        </mc:AlternateContent>
      </w:r>
    </w:p>
    <w:p w14:paraId="276F785D" w14:textId="77777777" w:rsidR="000D175E" w:rsidRPr="00127653" w:rsidRDefault="000D175E" w:rsidP="000D175E"/>
    <w:p w14:paraId="7A6957BB" w14:textId="77777777" w:rsidR="000D175E" w:rsidRPr="00127653" w:rsidRDefault="000D175E" w:rsidP="000D175E"/>
    <w:p w14:paraId="365799DE" w14:textId="77777777" w:rsidR="000D175E" w:rsidRDefault="000D175E" w:rsidP="000D175E"/>
    <w:p w14:paraId="59B6BA14" w14:textId="4297E8E6" w:rsidR="000D175E" w:rsidRPr="00127653" w:rsidRDefault="00FE31AE" w:rsidP="0092314C">
      <w:pPr>
        <w:pStyle w:val="Heading3"/>
      </w:pPr>
      <w:bookmarkStart w:id="63" w:name="_Toc49028128"/>
      <w:bookmarkStart w:id="64" w:name="_Toc49030083"/>
      <w:r>
        <w:lastRenderedPageBreak/>
        <w:t>Quy trình đo BIM</w:t>
      </w:r>
      <w:bookmarkEnd w:id="63"/>
      <w:bookmarkEnd w:id="64"/>
    </w:p>
    <w:p w14:paraId="520D88B3" w14:textId="3139F68C" w:rsidR="00E730B3" w:rsidRDefault="00A36D71" w:rsidP="00E730B3">
      <w:pPr>
        <w:pStyle w:val="BodyText"/>
      </w:pPr>
      <w:r>
        <w:rPr>
          <w:noProof/>
        </w:rPr>
        <mc:AlternateContent>
          <mc:Choice Requires="wps">
            <w:drawing>
              <wp:anchor distT="0" distB="0" distL="114300" distR="114300" simplePos="0" relativeHeight="256029184" behindDoc="0" locked="0" layoutInCell="1" allowOverlap="1" wp14:anchorId="5D2271FB" wp14:editId="0CFA7439">
                <wp:simplePos x="0" y="0"/>
                <wp:positionH relativeFrom="column">
                  <wp:posOffset>1813190</wp:posOffset>
                </wp:positionH>
                <wp:positionV relativeFrom="paragraph">
                  <wp:posOffset>97885</wp:posOffset>
                </wp:positionV>
                <wp:extent cx="914400" cy="436747"/>
                <wp:effectExtent l="0" t="0" r="0" b="1905"/>
                <wp:wrapNone/>
                <wp:docPr id="1973255600" name="Text Box 1973255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36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08C2" w14:textId="77777777" w:rsidR="00BF6BA0" w:rsidRPr="00D42D33" w:rsidRDefault="00BF6BA0" w:rsidP="00E730B3">
                            <w:pPr>
                              <w:rPr>
                                <w:sz w:val="22"/>
                                <w:szCs w:val="22"/>
                              </w:rPr>
                            </w:pPr>
                            <w:r>
                              <w:rPr>
                                <w:sz w:val="22"/>
                                <w:szCs w:val="22"/>
                              </w:rPr>
                              <w:t>Truy cập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271FB" id="Text Box 1973255600" o:spid="_x0000_s1109" type="#_x0000_t202" style="position:absolute;left:0;text-align:left;margin-left:142.75pt;margin-top:7.7pt;width:1in;height:34.4pt;z-index:2560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P6+wEAAN8DAAAOAAAAZHJzL2Uyb0RvYy54bWysU9tu2zAMfR+wfxD0vjhJc1mNOEXXosOA&#10;rhvQ9gMYWY6F2aJGKbGzrx8lp2m2vg17ESRSPDzniFpd9W0j9pq8QVvIyWgshbYKS2O3hXx+uvvw&#10;UQofwJbQoNWFPGgvr9bv3606l+sp1tiUmgSDWJ93rpB1CC7PMq9q3YIfodOWkxVSC4GPtM1Kgo7R&#10;2yabjseLrEMqHaHS3nP0dkjKdcKvKq3Ct6ryOoimkMwtpJXSuolrtl5BviVwtVFHGvAPLFowlpue&#10;oG4hgNiReQPVGkXosQojhW2GVWWUThpYzWT8l5rHGpxOWtgc7042+f8Hqx7230mYkt/ucnkxnc8X&#10;Y7bJQstv9aT7ID5hL85S7FfnfM5lj44LQ895rk3avbtH9cMLizc12K2+JsKu1lAy30l0OjsrHXB8&#10;BNl0X7HkfrALmID6itpoJtsjGJ0JHU5vFTkpDl5OZrNIVXFqdrFYzpapA+QvxY58+KyxFXFTSOJR&#10;SOCwv/chkoH85UrsZfHONE0ah8b+EeCLMZLIR74D89Bv+uTbYhobR2UbLA8sh3CYMv4VvKmRfknR&#10;8YQV0v/cAWkpmi+WLUkKeCTTYTZfTlkNnWc25xmwiqEKGaQYtjdhGOOdI7OtudPwCBav2cbKJImv&#10;rI78eYqS8uPExzE9P6dbr/9y/RsAAP//AwBQSwMEFAAGAAgAAAAhAE71s+DdAAAACQEAAA8AAABk&#10;cnMvZG93bnJldi54bWxMj01PwzAMhu9I+w+RJ3FjCVWLuq7pNA1xBTE+pN2yxmsrGqdqsrX8e8wJ&#10;jvb76PXjcju7XlxxDJ0nDfcrBQKp9rajRsP729NdDiJEQ9b0nlDDNwbYVoub0hTWT/SK10NsBJdQ&#10;KIyGNsahkDLULToTVn5A4uzsR2cij2Mj7WgmLne9TJR6kM50xBdaM+C+xfrrcHEaPp7Px89UvTSP&#10;LhsmPytJbi21vl3Ouw2IiHP8g+FXn9WhYqeTv5ANoteQ5FnGKAdZCoKBNFnz4qQhTxOQVSn/f1D9&#10;AAAA//8DAFBLAQItABQABgAIAAAAIQC2gziS/gAAAOEBAAATAAAAAAAAAAAAAAAAAAAAAABbQ29u&#10;dGVudF9UeXBlc10ueG1sUEsBAi0AFAAGAAgAAAAhADj9If/WAAAAlAEAAAsAAAAAAAAAAAAAAAAA&#10;LwEAAF9yZWxzLy5yZWxzUEsBAi0AFAAGAAgAAAAhAO4JI/r7AQAA3wMAAA4AAAAAAAAAAAAAAAAA&#10;LgIAAGRycy9lMm9Eb2MueG1sUEsBAi0AFAAGAAgAAAAhAE71s+DdAAAACQEAAA8AAAAAAAAAAAAA&#10;AAAAVQQAAGRycy9kb3ducmV2LnhtbFBLBQYAAAAABAAEAPMAAABfBQAAAAA=&#10;" filled="f" stroked="f">
                <v:textbox>
                  <w:txbxContent>
                    <w:p w14:paraId="59FF08C2" w14:textId="77777777" w:rsidR="00BF6BA0" w:rsidRPr="00D42D33" w:rsidRDefault="00BF6BA0" w:rsidP="00E730B3">
                      <w:pPr>
                        <w:rPr>
                          <w:sz w:val="22"/>
                          <w:szCs w:val="22"/>
                        </w:rPr>
                      </w:pPr>
                      <w:r>
                        <w:rPr>
                          <w:sz w:val="22"/>
                          <w:szCs w:val="22"/>
                        </w:rPr>
                        <w:t>Truy cập</w:t>
                      </w:r>
                    </w:p>
                  </w:txbxContent>
                </v:textbox>
              </v:shape>
            </w:pict>
          </mc:Fallback>
        </mc:AlternateContent>
      </w:r>
      <w:r>
        <w:rPr>
          <w:noProof/>
        </w:rPr>
        <mc:AlternateContent>
          <mc:Choice Requires="wps">
            <w:drawing>
              <wp:anchor distT="0" distB="0" distL="114300" distR="114300" simplePos="0" relativeHeight="255961600" behindDoc="0" locked="0" layoutInCell="1" allowOverlap="1" wp14:anchorId="56DDD34E" wp14:editId="58217ECD">
                <wp:simplePos x="0" y="0"/>
                <wp:positionH relativeFrom="column">
                  <wp:posOffset>38981</wp:posOffset>
                </wp:positionH>
                <wp:positionV relativeFrom="paragraph">
                  <wp:posOffset>97885</wp:posOffset>
                </wp:positionV>
                <wp:extent cx="899160" cy="382137"/>
                <wp:effectExtent l="0" t="0" r="0" b="0"/>
                <wp:wrapNone/>
                <wp:docPr id="1973255599" name="Text Box 1973255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82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37166" w14:textId="77777777" w:rsidR="00BF6BA0" w:rsidRPr="00D42D33" w:rsidRDefault="00BF6BA0" w:rsidP="00E730B3">
                            <w:pPr>
                              <w:rPr>
                                <w:sz w:val="22"/>
                                <w:szCs w:val="22"/>
                              </w:rPr>
                            </w:pPr>
                            <w:r>
                              <w:rPr>
                                <w:sz w:val="22"/>
                                <w:szCs w:val="22"/>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DD34E" id="Text Box 1973255599" o:spid="_x0000_s1110" type="#_x0000_t202" style="position:absolute;left:0;text-align:left;margin-left:3.05pt;margin-top:7.7pt;width:70.8pt;height:30.1pt;z-index:2559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tnT/QEAAN8DAAAOAAAAZHJzL2Uyb0RvYy54bWysU8tu2zAQvBfoPxC817L8lmA5SBOkKJA+&#10;gKQfQFOURVTiskvakvv1XVKOo7a3oheC5HJnZ3aH25u+bdhJodNgCp5OppwpI6HU5lDwb88P7zac&#10;OS9MKRowquBn5fjN7u2bbWdzNYMamlIhIxDj8s4WvPbe5kniZK1a4SZglaFgBdgKT0c8JCWKjtDb&#10;JplNp6ukAywtglTO0e39EOS7iF9VSvovVeWUZ03BiZuPK8Z1H9ZktxX5AYWttbzQEP/AohXaUNEr&#10;1L3wgh1R/wXVaongoPITCW0CVaWlihpITTr9Q81TLayKWqg5zl7b5P4frPx8+opMlzS7bD2fLZfL&#10;LOPMiJZm9ax6z95Dz0Yh6ldnXU5pT5YSfU9xyo3anX0E+d0xA3e1MAd1iwhdrURJfNPQ6WSUOuC4&#10;ALLvPkFJ9cTRQwTqK2xDM6k9jNBpbufrrAInSZebLEtXFJEUmm9m6XwdK4j8Jdmi8x8UtCxsCo5k&#10;hQguTo/OBzIif3kSahl40E0T7dCY3y7oYbiJ5APfgbnv933s22oeCgdleyjPJAdhcBn9CtrUgD85&#10;68hhBXc/jgIVZ81HQy3J0sUiWDIeFsv1jA44juzHEWEkQRXcczZs7/xg46NFfaip0jAEA7fUxkpH&#10;ia+sLvzJRVH5xfHBpuNzfPX6L3e/AAAA//8DAFBLAwQUAAYACAAAACEAFuF9mtoAAAAHAQAADwAA&#10;AGRycy9kb3ducmV2LnhtbEyOy07DMBBF90j8gzVI7KjdKg8IcaoKxBZEaZHYufE0iYjHUew24e+Z&#10;rmB5H7r3lOvZ9eKMY+g8aVguFAik2tuOGg27j5e7exAhGrKm94QafjDAurq+Kk1h/UTveN7GRvAI&#10;hcJoaGMcCilD3aIzYeEHJM6OfnQmshwbaUcz8bjr5UqpTDrTET+0ZsCnFuvv7clp2L8evz4T9dY8&#10;u3SY/KwkuQep9e3NvHkEEXGOf2W44DM6VMx08CeyQfQasiUX2U4TEJc4yXMQBw15moGsSvmfv/oF&#10;AAD//wMAUEsBAi0AFAAGAAgAAAAhALaDOJL+AAAA4QEAABMAAAAAAAAAAAAAAAAAAAAAAFtDb250&#10;ZW50X1R5cGVzXS54bWxQSwECLQAUAAYACAAAACEAOP0h/9YAAACUAQAACwAAAAAAAAAAAAAAAAAv&#10;AQAAX3JlbHMvLnJlbHNQSwECLQAUAAYACAAAACEAc/LZ0/0BAADfAwAADgAAAAAAAAAAAAAAAAAu&#10;AgAAZHJzL2Uyb0RvYy54bWxQSwECLQAUAAYACAAAACEAFuF9mtoAAAAHAQAADwAAAAAAAAAAAAAA&#10;AABXBAAAZHJzL2Rvd25yZXYueG1sUEsFBgAAAAAEAAQA8wAAAF4FAAAAAA==&#10;" filled="f" stroked="f">
                <v:textbox>
                  <w:txbxContent>
                    <w:p w14:paraId="1FF37166" w14:textId="77777777" w:rsidR="00BF6BA0" w:rsidRPr="00D42D33" w:rsidRDefault="00BF6BA0" w:rsidP="00E730B3">
                      <w:pPr>
                        <w:rPr>
                          <w:sz w:val="22"/>
                          <w:szCs w:val="22"/>
                        </w:rPr>
                      </w:pPr>
                      <w:r>
                        <w:rPr>
                          <w:sz w:val="22"/>
                          <w:szCs w:val="22"/>
                        </w:rPr>
                        <w:t>Bắt đầu</w:t>
                      </w:r>
                    </w:p>
                  </w:txbxContent>
                </v:textbox>
              </v:shape>
            </w:pict>
          </mc:Fallback>
        </mc:AlternateContent>
      </w:r>
      <w:r w:rsidR="00E730B3">
        <w:tab/>
      </w:r>
    </w:p>
    <w:p w14:paraId="6C422965" w14:textId="77777777" w:rsidR="00E730B3" w:rsidRDefault="00E730B3" w:rsidP="00E730B3">
      <w:pPr>
        <w:pStyle w:val="BodyText"/>
      </w:pPr>
      <w:r>
        <w:rPr>
          <w:noProof/>
        </w:rPr>
        <mc:AlternateContent>
          <mc:Choice Requires="wps">
            <w:drawing>
              <wp:anchor distT="0" distB="0" distL="114300" distR="114300" simplePos="0" relativeHeight="255894016" behindDoc="0" locked="0" layoutInCell="1" allowOverlap="1" wp14:anchorId="00007F47" wp14:editId="25F2B8CA">
                <wp:simplePos x="0" y="0"/>
                <wp:positionH relativeFrom="column">
                  <wp:posOffset>177165</wp:posOffset>
                </wp:positionH>
                <wp:positionV relativeFrom="paragraph">
                  <wp:posOffset>71120</wp:posOffset>
                </wp:positionV>
                <wp:extent cx="214630" cy="191135"/>
                <wp:effectExtent l="0" t="0" r="13970" b="18415"/>
                <wp:wrapNone/>
                <wp:docPr id="1973255598" name="Oval 1973255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191135"/>
                        </a:xfrm>
                        <a:prstGeom prst="ellipse">
                          <a:avLst/>
                        </a:prstGeom>
                        <a:solidFill>
                          <a:srgbClr val="000000"/>
                        </a:solidFill>
                        <a:ln w="3175">
                          <a:solidFill>
                            <a:srgbClr val="FFFFFF"/>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53F137" id="Oval 1973255598" o:spid="_x0000_s1026" style="position:absolute;margin-left:13.95pt;margin-top:5.6pt;width:16.9pt;height:15.05pt;z-index:2558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sQXJgIAAEwEAAAOAAAAZHJzL2Uyb0RvYy54bWysVNtu2zAMfR+wfxD0vjjOpVmMOEWRLsOA&#10;ri3Q7QMUWY6FyaJGKXGyrx8lJ1m67WmYHwRSlA4PDykvbg+tYXuFXoMteT4YcqashErbbcm/flm/&#10;e8+ZD8JWwoBVJT8qz2+Xb98sOleoETRgKoWMQKwvOlfyJgRXZJmXjWqFH4BTloI1YCsCubjNKhQd&#10;obcmGw2HN1kHWDkEqbyn3fs+yJcJv66VDE917VVgpuTELaQV07qJa7ZciGKLwjVanmiIf2DRCm0p&#10;6QXqXgTBdqj/gGq1RPBQh4GENoO61lKlGqiafPhbNS+NcCrVQuJ4d5HJ/z9Y+bh/RqYr6t18Nh5N&#10;p9M5dcyKlnr1tBeGXW2TVp3zBV15cc8Yq/XuAeQ3zyysGmG36g4RukaJihjmUdvs1YXoeLrKNt1n&#10;qCiD2AVIsh1qbCMgCcIOqTvHS3fUITBJm6N8cjOmHkoK5fM8H09TBlGcLzv04aOClkWj5MoY7XzU&#10;TxRi/+BD5COK86nEH4yu1tqY5OB2szLIqGrKnb5TAn99zFjWlXycz6YJ+VXMX0Os0/c3CISdrdLk&#10;Ra0+nOwgtOltYmlspKTSBJ+on9Xru7CB6khKIvQjTU+QjAbwB2cdjXPJ/fedQMWZ+WSpG/N8Monz&#10;n5zJdDYiB68jm+uIsJKgSh44681V6N/MzqHeNpQpT8VbuKMO1jpJG/n1rE59p5FNip+eV3wT1346&#10;9esnsPwJAAD//wMAUEsDBBQABgAIAAAAIQBffg7S3gAAAAcBAAAPAAAAZHJzL2Rvd25yZXYueG1s&#10;TI7NTsMwEITvSLyDtUhcKuokVC2EOBVChROqRNoKjm68xBHxOsRum749ywmO86OZr1iOrhNHHELr&#10;SUE6TUAg1d601CjYbp5v7kCEqMnozhMqOGOAZXl5Uejc+BO94bGKjeARCrlWYGPscylDbdHpMPU9&#10;EmeffnA6shwaaQZ94nHXySxJ5tLplvjB6h6fLNZf1cEpqF7eJ7PvZPNRT0Ybd6/rFfrzSqnrq/Hx&#10;AUTEMf6V4Ref0aFkpr0/kAmiU5At7rnJfpqB4HyeLkDsFczSW5BlIf/zlz8AAAD//wMAUEsBAi0A&#10;FAAGAAgAAAAhALaDOJL+AAAA4QEAABMAAAAAAAAAAAAAAAAAAAAAAFtDb250ZW50X1R5cGVzXS54&#10;bWxQSwECLQAUAAYACAAAACEAOP0h/9YAAACUAQAACwAAAAAAAAAAAAAAAAAvAQAAX3JlbHMvLnJl&#10;bHNQSwECLQAUAAYACAAAACEAfALEFyYCAABMBAAADgAAAAAAAAAAAAAAAAAuAgAAZHJzL2Uyb0Rv&#10;Yy54bWxQSwECLQAUAAYACAAAACEAX34O0t4AAAAHAQAADwAAAAAAAAAAAAAAAACABAAAZHJzL2Rv&#10;d25yZXYueG1sUEsFBgAAAAAEAAQA8wAAAIsFAAAAAA==&#10;" fillcolor="black" strokecolor="white" strokeweight=".25pt">
                <v:shadow color="#7f7f7f" opacity=".5" offset="1pt"/>
              </v:oval>
            </w:pict>
          </mc:Fallback>
        </mc:AlternateContent>
      </w:r>
      <w:r>
        <w:rPr>
          <w:noProof/>
        </w:rPr>
        <mc:AlternateContent>
          <mc:Choice Requires="wps">
            <w:drawing>
              <wp:anchor distT="0" distB="0" distL="114300" distR="114300" simplePos="0" relativeHeight="255513088" behindDoc="0" locked="0" layoutInCell="1" allowOverlap="1" wp14:anchorId="0A40681F" wp14:editId="6BA7E3D0">
                <wp:simplePos x="0" y="0"/>
                <wp:positionH relativeFrom="column">
                  <wp:posOffset>4825365</wp:posOffset>
                </wp:positionH>
                <wp:positionV relativeFrom="paragraph">
                  <wp:posOffset>29845</wp:posOffset>
                </wp:positionV>
                <wp:extent cx="1097280" cy="695325"/>
                <wp:effectExtent l="0" t="0" r="26670" b="28575"/>
                <wp:wrapNone/>
                <wp:docPr id="1973255587" name="Rounded Rectangle 1973255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3B52D76F" w14:textId="77777777" w:rsidR="00BF6BA0" w:rsidRPr="009A073F" w:rsidRDefault="00BF6BA0" w:rsidP="00E730B3">
                            <w:pPr>
                              <w:jc w:val="center"/>
                              <w:rPr>
                                <w:szCs w:val="26"/>
                              </w:rPr>
                            </w:pPr>
                            <w:r>
                              <w:rPr>
                                <w:szCs w:val="26"/>
                              </w:rPr>
                              <w:t>Chọn đo BMI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40681F" id="Rounded Rectangle 1973255587" o:spid="_x0000_s1111" style="position:absolute;left:0;text-align:left;margin-left:379.95pt;margin-top:2.35pt;width:86.4pt;height:54.75pt;z-index:2555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i9RAIAAI0EAAAOAAAAZHJzL2Uyb0RvYy54bWysVNtu1DAQfUfiHyy/02yWvXSjZquqpQip&#10;QNXCB3htZ2NwPGbs3Wz5esZOWraAeEDkwZqxPWdmzvHk7PzQWbbXGAy4mpcnE860k6CM29b886fr&#10;V6echSicEhacrvmDDvx8/fLFWe8rPYUWrNLICMSFqvc1b2P0VVEE2epOhBPw2tFhA9iJSC5uC4Wi&#10;J/TOFtPJZFH0gMojSB0C7V4Nh3yd8ZtGy/ixaYKOzNacaot5xbxu0lqsz0S1ReFbI8cyxD9U0Qnj&#10;KOkT1JWIgu3Q/AbVGYkQoIknEroCmsZInXugbsrJL93ct8Lr3AuRE/wTTeH/wcoP+1tkRpF2q+Xr&#10;6Xw+P11y5kRHWt3Bzimt2B2xKNzWanZ0h4jrfago/t7fYmo9+BuQXwNzcNnSdX2BCH2rhaJyy0R0&#10;8SwgOYFC2aZ/D4rSiV2EzOGhwS4BEjvskKV6eJJKHyKTtFlOVsvpKSkq6WyxmlPpOYWoHqM9hvhW&#10;Q8eSUXNMzaROcgqxvwkx66XGZoX6wlnTWVJ/LywrF4vFckQcLxeiesTM7YI16tpYmx3cbi4tMgqt&#10;+XX+xuBwfM061td8Nadi/w4xyd+fIHIf+dUmat84le0ojB1sqtK6ketE7yBTPGwOWeXFLIEm7jeg&#10;Hoh9hGEmaIbJaAG/c9bTPNQ8fNsJ1JzZd44UXJWzWRqg7Mzmyyk5eHyyOT4RThJUzSNng3kZh6Hb&#10;eTTbljKVmQEHF6R6Y+Lj8xiqGuunN0/Ws6E69vOtn3+R9Q8AAAD//wMAUEsDBBQABgAIAAAAIQAh&#10;6vXm3QAAAAkBAAAPAAAAZHJzL2Rvd25yZXYueG1sTI/BTsMwDIbvSLxDZCRuLFnZGO2aTggJrojC&#10;gWPaeG1F43RN2hWeHnOCm63/0+/P+WFxvZhxDJ0nDeuVAoFUe9tRo+H97enmHkSIhqzpPaGGLwxw&#10;KC4vcpNZf6ZXnMvYCC6hkBkNbYxDJmWoW3QmrPyAxNnRj85EXsdG2tGcudz1MlHqTjrTEV9ozYCP&#10;Ldaf5eQ01FZNavyYX9JqG8vveTqRfD5pfX21POxBRFziHwy/+qwOBTtVfiIbRK9ht01TRjVsdiA4&#10;T28THioG15sEZJHL/x8UPwAAAP//AwBQSwECLQAUAAYACAAAACEAtoM4kv4AAADhAQAAEwAAAAAA&#10;AAAAAAAAAAAAAAAAW0NvbnRlbnRfVHlwZXNdLnhtbFBLAQItABQABgAIAAAAIQA4/SH/1gAAAJQB&#10;AAALAAAAAAAAAAAAAAAAAC8BAABfcmVscy8ucmVsc1BLAQItABQABgAIAAAAIQDQ4mi9RAIAAI0E&#10;AAAOAAAAAAAAAAAAAAAAAC4CAABkcnMvZTJvRG9jLnhtbFBLAQItABQABgAIAAAAIQAh6vXm3QAA&#10;AAkBAAAPAAAAAAAAAAAAAAAAAJ4EAABkcnMvZG93bnJldi54bWxQSwUGAAAAAAQABADzAAAAqAUA&#10;AAAA&#10;">
                <v:textbox>
                  <w:txbxContent>
                    <w:p w14:paraId="3B52D76F" w14:textId="77777777" w:rsidR="00BF6BA0" w:rsidRPr="009A073F" w:rsidRDefault="00BF6BA0" w:rsidP="00E730B3">
                      <w:pPr>
                        <w:jc w:val="center"/>
                        <w:rPr>
                          <w:szCs w:val="26"/>
                        </w:rPr>
                      </w:pPr>
                      <w:r>
                        <w:rPr>
                          <w:szCs w:val="26"/>
                        </w:rPr>
                        <w:t>Chọn đo BMI</w:t>
                      </w:r>
                    </w:p>
                  </w:txbxContent>
                </v:textbox>
              </v:roundrect>
            </w:pict>
          </mc:Fallback>
        </mc:AlternateContent>
      </w:r>
      <w:r>
        <w:rPr>
          <w:noProof/>
        </w:rPr>
        <mc:AlternateContent>
          <mc:Choice Requires="wps">
            <w:drawing>
              <wp:anchor distT="0" distB="0" distL="114300" distR="114300" simplePos="0" relativeHeight="255449600" behindDoc="0" locked="0" layoutInCell="1" allowOverlap="1" wp14:anchorId="342D8C5A" wp14:editId="22DBA461">
                <wp:simplePos x="0" y="0"/>
                <wp:positionH relativeFrom="column">
                  <wp:posOffset>2672715</wp:posOffset>
                </wp:positionH>
                <wp:positionV relativeFrom="paragraph">
                  <wp:posOffset>29845</wp:posOffset>
                </wp:positionV>
                <wp:extent cx="1097280" cy="790575"/>
                <wp:effectExtent l="0" t="0" r="26670" b="28575"/>
                <wp:wrapNone/>
                <wp:docPr id="1973255588" name="Rounded Rectangle 1973255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90575"/>
                        </a:xfrm>
                        <a:prstGeom prst="roundRect">
                          <a:avLst>
                            <a:gd name="adj" fmla="val 16667"/>
                          </a:avLst>
                        </a:prstGeom>
                        <a:solidFill>
                          <a:srgbClr val="FFFFFF"/>
                        </a:solidFill>
                        <a:ln w="9525">
                          <a:solidFill>
                            <a:srgbClr val="000000"/>
                          </a:solidFill>
                          <a:round/>
                          <a:headEnd/>
                          <a:tailEnd/>
                        </a:ln>
                      </wps:spPr>
                      <wps:txbx>
                        <w:txbxContent>
                          <w:p w14:paraId="77CF3C44" w14:textId="77777777" w:rsidR="00BF6BA0" w:rsidRPr="009A073F" w:rsidRDefault="00BF6BA0" w:rsidP="00E730B3">
                            <w:pPr>
                              <w:jc w:val="center"/>
                              <w:rPr>
                                <w:szCs w:val="26"/>
                              </w:rPr>
                            </w:pPr>
                            <w:r>
                              <w:rPr>
                                <w:szCs w:val="26"/>
                              </w:rPr>
                              <w:t>Trang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2D8C5A" id="Rounded Rectangle 1973255588" o:spid="_x0000_s1112" style="position:absolute;left:0;text-align:left;margin-left:210.45pt;margin-top:2.35pt;width:86.4pt;height:62.25pt;z-index:2554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7vRgIAAI0EAAAOAAAAZHJzL2Uyb0RvYy54bWysVFFv0zAQfkfiP1h+Z0nK0q7R0mnaGEIa&#10;MG3wA1zbaQyOz5zdptuv5+JkpQOeEHmw7ny+z3ff58v5xb6zbKcxGHA1L05yzrSToIzb1Pzrl5s3&#10;Z5yFKJwSFpyu+aMO/GL1+tV57ys9gxas0sgIxIWq9zVvY/RVlgXZ6k6EE/DaUbAB7EQkFzeZQtET&#10;emezWZ7Psx5QeQSpQ6Dd6zHIVwm/abSMn5sm6Mhszam2mFZM63pYs9W5qDYofGvkVIb4hyo6YRxd&#10;eoC6FlGwLZo/oDojEQI08URCl0HTGKlTD9RNkf/WzUMrvE69EDnBH2gK/w9WftrdITOKtFsu3s7K&#10;sjwjxZzoSKt72DqlFbsnFoXbWM2OzhBxvQ8V5T/4OxxaD/4W5PfAHFy1dFxfIkLfaqGo3GIgOnuR&#10;MDiBUtm6/wiKrhPbCInDfYPdAEjssH2S6vEgld5HJmmzyJeL2RkpKim2WOblokxXiOo522OI7zV0&#10;bDBqjkMzQyfpCrG7DTHppaZmhfrGWdNZUn8nLCvm8/liQpwOZ6J6xkztgjXqxlibHNysrywySq35&#10;Tfqm5HB8zDrW13xZzspUxYtYOIbI0/c3iNRHerUDte+cSnYUxo42VWndxPVA7yhT3K/3SeV5omng&#10;fg3qkdhHGGeCZpiMFvCJs57moebhx1ag5sx+cKTgsjg9HQYoOaflYkYOHkfWxxHhJEHVPHI2mldx&#10;HLqtR7Np6aYiMeDgklRvTHx+HmNVU/305sl6MVTHfjr16y+y+gkAAP//AwBQSwMEFAAGAAgAAAAh&#10;AGoqXOTbAAAACQEAAA8AAABkcnMvZG93bnJldi54bWxMj0FPhDAQhe8m/odmTLy5reiqIGVjTPRq&#10;RA8eCx2BSKdsW1j01zue3NubvC9v3it3qxvFgiEOnjRcbhQIpNbbgToN729PF3cgYjJkzegJNXxj&#10;hF11elKawvoDveJSp05wCMXCaOhTmgopY9ujM3HjJyT2Pn1wJvEZOmmDOXC4G2Wm1I10ZiD+0JsJ&#10;H3tsv+rZaWitmlX4WF7yZpvqn2Xek3zea31+tj7cg0i4pn8Y/upzdai4U+NnslGMGq4zlTPK4hYE&#10;+9v8ikXDYJZnIKtSHi+ofgEAAP//AwBQSwECLQAUAAYACAAAACEAtoM4kv4AAADhAQAAEwAAAAAA&#10;AAAAAAAAAAAAAAAAW0NvbnRlbnRfVHlwZXNdLnhtbFBLAQItABQABgAIAAAAIQA4/SH/1gAAAJQB&#10;AAALAAAAAAAAAAAAAAAAAC8BAABfcmVscy8ucmVsc1BLAQItABQABgAIAAAAIQCMNr7vRgIAAI0E&#10;AAAOAAAAAAAAAAAAAAAAAC4CAABkcnMvZTJvRG9jLnhtbFBLAQItABQABgAIAAAAIQBqKlzk2wAA&#10;AAkBAAAPAAAAAAAAAAAAAAAAAKAEAABkcnMvZG93bnJldi54bWxQSwUGAAAAAAQABADzAAAAqAUA&#10;AAAA&#10;">
                <v:textbox>
                  <w:txbxContent>
                    <w:p w14:paraId="77CF3C44" w14:textId="77777777" w:rsidR="00BF6BA0" w:rsidRPr="009A073F" w:rsidRDefault="00BF6BA0" w:rsidP="00E730B3">
                      <w:pPr>
                        <w:jc w:val="center"/>
                        <w:rPr>
                          <w:szCs w:val="26"/>
                        </w:rPr>
                      </w:pPr>
                      <w:r>
                        <w:rPr>
                          <w:szCs w:val="26"/>
                        </w:rPr>
                        <w:t>Trang website</w:t>
                      </w:r>
                    </w:p>
                  </w:txbxContent>
                </v:textbox>
              </v:roundrect>
            </w:pict>
          </mc:Fallback>
        </mc:AlternateContent>
      </w:r>
      <w:r>
        <w:rPr>
          <w:noProof/>
        </w:rPr>
        <mc:AlternateContent>
          <mc:Choice Requires="wps">
            <w:drawing>
              <wp:anchor distT="0" distB="0" distL="114300" distR="114300" simplePos="0" relativeHeight="255259136" behindDoc="0" locked="0" layoutInCell="1" allowOverlap="1" wp14:anchorId="66901AB8" wp14:editId="5F3DD835">
                <wp:simplePos x="0" y="0"/>
                <wp:positionH relativeFrom="column">
                  <wp:posOffset>843915</wp:posOffset>
                </wp:positionH>
                <wp:positionV relativeFrom="paragraph">
                  <wp:posOffset>29845</wp:posOffset>
                </wp:positionV>
                <wp:extent cx="1097280" cy="695325"/>
                <wp:effectExtent l="0" t="0" r="26670" b="28575"/>
                <wp:wrapNone/>
                <wp:docPr id="1973255589" name="Rounded Rectangle 1973255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95325"/>
                        </a:xfrm>
                        <a:prstGeom prst="roundRect">
                          <a:avLst>
                            <a:gd name="adj" fmla="val 16667"/>
                          </a:avLst>
                        </a:prstGeom>
                        <a:solidFill>
                          <a:srgbClr val="FFFFFF"/>
                        </a:solidFill>
                        <a:ln w="9525">
                          <a:solidFill>
                            <a:srgbClr val="000000"/>
                          </a:solidFill>
                          <a:round/>
                          <a:headEnd/>
                          <a:tailEnd/>
                        </a:ln>
                      </wps:spPr>
                      <wps:txbx>
                        <w:txbxContent>
                          <w:p w14:paraId="39C0D664" w14:textId="77777777" w:rsidR="00BF6BA0" w:rsidRPr="00834A3F" w:rsidRDefault="00BF6BA0" w:rsidP="00E730B3">
                            <w:pPr>
                              <w:jc w:val="center"/>
                              <w:rPr>
                                <w:szCs w:val="26"/>
                              </w:rPr>
                            </w:pPr>
                            <w:r>
                              <w:rPr>
                                <w:szCs w:val="26"/>
                              </w:rPr>
                              <w:t>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01AB8" id="Rounded Rectangle 1973255589" o:spid="_x0000_s1113" style="position:absolute;left:0;text-align:left;margin-left:66.45pt;margin-top:2.35pt;width:86.4pt;height:54.75pt;z-index:2552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jzQwIAAI0EAAAOAAAAZHJzL2Uyb0RvYy54bWysVMGO0zAQvSPxD5bvbJrSpm3UdLXapQhp&#10;gdUufIBrO43Bsc3YbVq+nrGTli4gDogcrBnb82bmPU+W14dWk70Er6ypaH41okQaboUy24p+/rR+&#10;NafEB2YE09bIih6lp9erly+WnSvl2DZWCwkEQYwvO1fRJgRXZpnnjWyZv7JOGjysLbQsoAvbTADr&#10;EL3V2Xg0KrLOgnBgufQed+/6Q7pK+HUtefhY114GoiuKtYW0Qlo3cc1WS1ZugblG8aEM9g9VtEwZ&#10;THqGumOBkR2o36BaxcF6W4crbtvM1rXiMvWA3eSjX7p5apiTqRckx7szTf7/wfIP+wcgSqB2i9nr&#10;8XQ6nS8oMaxFrR7tzggpyCOyyMxWS3JxB4nrnC8x/sk9QGzdu3vLv3pi7G2D1+UNgO0ayQSWm0ei&#10;s2cB0fEYSjbdeyswHdsFmzg81NBGQGSHHJJUx7NU8hAIx818tJiN56gox7NiMcXSUwpWnqId+PBW&#10;2pZEo6IQm4mdpBRsf+9D0ksMzTLxhZK61aj+nmmSF0UxGxCHyxkrT5ipXauVWCutkwPbza0GgqEV&#10;XadvCPaX17QhXUUXUyz27xCj9P0JIvWRXm2k9o0RyQ5M6d7GKrUZuI709jKFw+aQVC6KCBq531hx&#10;RPbB9jOBM4xGY+E7JR3OQ0X9tx0DSYl+Z1DBRT6ZxAFKzmQ6G6MDlyebyxNmOEJVNFDSm7ehH7qd&#10;A7VtMFOeGDD2BlWvVTg9j76qoX5882g9G6pLP936+RdZ/QAAAP//AwBQSwMEFAAGAAgAAAAhAKgc&#10;TG7cAAAACQEAAA8AAABkcnMvZG93bnJldi54bWxMj8FOwzAQRO9I/IO1SNyo3bQFGuJUCAmuiMCB&#10;oxMvSUS8Tm0nDXw9ywluO3qj2ZnisLhBzBhi70nDeqVAIDXe9tRqeHt9vLoFEZMhawZPqOELIxzK&#10;87PC5Naf6AXnKrWCQyjmRkOX0phLGZsOnYkrPyIx+/DBmcQytNIGc+JwN8hMqWvpTE/8oTMjPnTY&#10;fFaT09BYNanwPj/v612qvufpSPLpqPXlxXJ/ByLhkv7M8Fufq0PJnWo/kY1iYL3J9mzVsL0BwXyj&#10;dnzUDNbbDGRZyP8Lyh8AAAD//wMAUEsBAi0AFAAGAAgAAAAhALaDOJL+AAAA4QEAABMAAAAAAAAA&#10;AAAAAAAAAAAAAFtDb250ZW50X1R5cGVzXS54bWxQSwECLQAUAAYACAAAACEAOP0h/9YAAACUAQAA&#10;CwAAAAAAAAAAAAAAAAAvAQAAX3JlbHMvLnJlbHNQSwECLQAUAAYACAAAACEA6cx480MCAACNBAAA&#10;DgAAAAAAAAAAAAAAAAAuAgAAZHJzL2Uyb0RvYy54bWxQSwECLQAUAAYACAAAACEAqBxMbtwAAAAJ&#10;AQAADwAAAAAAAAAAAAAAAACdBAAAZHJzL2Rvd25yZXYueG1sUEsFBgAAAAAEAAQA8wAAAKYFAAAA&#10;AA==&#10;">
                <v:textbox>
                  <w:txbxContent>
                    <w:p w14:paraId="39C0D664" w14:textId="77777777" w:rsidR="00BF6BA0" w:rsidRPr="00834A3F" w:rsidRDefault="00BF6BA0" w:rsidP="00E730B3">
                      <w:pPr>
                        <w:jc w:val="center"/>
                        <w:rPr>
                          <w:szCs w:val="26"/>
                        </w:rPr>
                      </w:pPr>
                      <w:r>
                        <w:rPr>
                          <w:szCs w:val="26"/>
                        </w:rPr>
                        <w:t>Khách hàng</w:t>
                      </w:r>
                    </w:p>
                  </w:txbxContent>
                </v:textbox>
              </v:roundrect>
            </w:pict>
          </mc:Fallback>
        </mc:AlternateContent>
      </w:r>
      <w:r>
        <w:rPr>
          <w:noProof/>
        </w:rPr>
        <mc:AlternateContent>
          <mc:Choice Requires="wps">
            <w:drawing>
              <wp:anchor distT="0" distB="0" distL="114300" distR="114300" simplePos="0" relativeHeight="255767040" behindDoc="0" locked="0" layoutInCell="1" allowOverlap="1" wp14:anchorId="4B11DBC7" wp14:editId="629C4138">
                <wp:simplePos x="0" y="0"/>
                <wp:positionH relativeFrom="column">
                  <wp:posOffset>3519805</wp:posOffset>
                </wp:positionH>
                <wp:positionV relativeFrom="paragraph">
                  <wp:posOffset>1849755</wp:posOffset>
                </wp:positionV>
                <wp:extent cx="1350010" cy="0"/>
                <wp:effectExtent l="14605" t="59055" r="6985" b="55245"/>
                <wp:wrapNone/>
                <wp:docPr id="1973255590" name="Straight Arrow Connector 1973255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D3C8CD" id="Straight Arrow Connector 1973255590" o:spid="_x0000_s1026" type="#_x0000_t32" style="position:absolute;margin-left:277.15pt;margin-top:145.65pt;width:106.3pt;height:0;flip:x;z-index:25576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sCG8QEAAMkDAAAOAAAAZHJzL2Uyb0RvYy54bWysU8GOEzEMvSPxD1HudNquBuio0xXqsnBY&#10;oFKXD0iTzExEEkdO2mn/Hict3QI3RA6RE9svfs/O8v7oLDtojAZ8y2eTKWfaS1DG9y3//vz45j1n&#10;MQmvhAWvW37Skd+vXr9ajqHRcxjAKo2MQHxsxtDyIaXQVFWUg3YiTiBoT84O0IlER+wrhWIkdGer&#10;+XT6thoBVUCQOka6fTg7+argd52W6VvXRZ2YbTnVlsqOZd/lvVotRdOjCIORlzLEP1ThhPH06BXq&#10;QSTB9mj+gnJGIkTo0kSCq6DrjNSFA7GZTf9gsx1E0IULiRPDVab4/2Dl18MGmVHUu8W7u3ld1wuS&#10;yQtHvdomFKYfEvuACCNbg/ekJyC7CSX9xhAbgln7DWYF5NFvwxPIH5F5WA/C97rweD4Fwpxlxavf&#10;UvIhBqpiN34BRTFin6CIeezQsc6a8DknZnASjB1L907X7uljYpIuZ3f1lDTkTP7yVaLJEDkxYEyf&#10;NDiWjZbHC7UrpzO8ODzFlAt8ScjJHh6NtWVUrGdjyxf1vC71RLBGZWcOi9jv1hbZQeRhK6uwJc9t&#10;GMLeqwI2aKE+XuwkjCWbpSJTQkPCWc3za04rzqym/5Wtc3nWX2TMyp17sAN12mB2Z0VpXgqPy2zn&#10;gbw9l6iXH7j6CQAA//8DAFBLAwQUAAYACAAAACEAX68eD+AAAAALAQAADwAAAGRycy9kb3ducmV2&#10;LnhtbEyPTUvDQBCG74L/YRnBi9hNo4ltzKaIWj1JMdb7NjsmodnZkN22yb93BEFv8/HwzjP5arSd&#10;OOLgW0cK5rMIBFLlTEu1gu3H+noBwgdNRneOUMGEHlbF+VmuM+NO9I7HMtSCQ8hnWkETQp9J6asG&#10;rfYz1yPx7ssNVgduh1qaQZ843HYyjqJUWt0SX2h0j48NVvvyYBU8lZtk/Xm1HeOpen0rXxb7DU3P&#10;Sl1ejA/3IAKO4Q+GH31Wh4Kddu5AxotOQZLc3jCqIF7OuWDiLk2XIHa/E1nk8v8PxTcAAAD//wMA&#10;UEsBAi0AFAAGAAgAAAAhALaDOJL+AAAA4QEAABMAAAAAAAAAAAAAAAAAAAAAAFtDb250ZW50X1R5&#10;cGVzXS54bWxQSwECLQAUAAYACAAAACEAOP0h/9YAAACUAQAACwAAAAAAAAAAAAAAAAAvAQAAX3Jl&#10;bHMvLnJlbHNQSwECLQAUAAYACAAAACEAnNrAhvEBAADJAwAADgAAAAAAAAAAAAAAAAAuAgAAZHJz&#10;L2Uyb0RvYy54bWxQSwECLQAUAAYACAAAACEAX68eD+AAAAALAQAADwAAAAAAAAAAAAAAAABLBAAA&#10;ZHJzL2Rvd25yZXYueG1sUEsFBgAAAAAEAAQA8wAAAFgFAAAAAA==&#10;">
                <v:stroke endarrow="block"/>
              </v:shape>
            </w:pict>
          </mc:Fallback>
        </mc:AlternateContent>
      </w:r>
      <w:r>
        <w:rPr>
          <w:noProof/>
        </w:rPr>
        <mc:AlternateContent>
          <mc:Choice Requires="wps">
            <w:drawing>
              <wp:anchor distT="0" distB="0" distL="114300" distR="114300" simplePos="0" relativeHeight="255576576" behindDoc="0" locked="0" layoutInCell="1" allowOverlap="1" wp14:anchorId="54B44EAD" wp14:editId="1F7EE4A0">
                <wp:simplePos x="0" y="0"/>
                <wp:positionH relativeFrom="column">
                  <wp:posOffset>3776980</wp:posOffset>
                </wp:positionH>
                <wp:positionV relativeFrom="paragraph">
                  <wp:posOffset>179705</wp:posOffset>
                </wp:positionV>
                <wp:extent cx="1048385" cy="635"/>
                <wp:effectExtent l="5080" t="55880" r="22860" b="57785"/>
                <wp:wrapNone/>
                <wp:docPr id="1973255591" name="Straight Arrow Connector 1973255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83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FDA8AF" id="Straight Arrow Connector 1973255591" o:spid="_x0000_s1026" type="#_x0000_t32" style="position:absolute;margin-left:297.4pt;margin-top:14.15pt;width:82.55pt;height:.05pt;z-index:2555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d78QEAAMEDAAAOAAAAZHJzL2Uyb0RvYy54bWysU8Fu2zAMvQ/YPwi6L46TuUuNOMWQrrt0&#10;a4B0H6BIsi1MFgVKiZO/H6WkWbvdhvkgUCb5yPdILe+Og2UHjcGAa3g5mXKmnQRlXNfwH88PHxac&#10;hSicEhacbvhJB363ev9uOfpaz6AHqzQyAnGhHn3D+xh9XRRB9noQYQJeO3K2gIOIdMWuUChGQh9s&#10;MZtOb4oRUHkEqUOgv/dnJ19l/LbVMj61bdCR2YZTbzGfmM9dOovVUtQdCt8beWlD/EMXgzCOil6h&#10;7kUUbI/mL6jBSIQAbZxIGApoWyN15kBsyukfbLa98DpzIXGCv8oU/h+s/H7YIDOKZnf7aT6rquq2&#10;5MyJgWa1jShM10f2GRFGtgbnSE9A9iqU9Bt9qAlm7TaYFJBHt/WPIH8G5mDdC9fpzOP55AmzTIoX&#10;b1LSJXjqYjd+A0UxYh8hi3lscUiQJBM75pmdrjPTx8gk/SynHxfzRcWZJN/NvMr4on5J9RjiVw0D&#10;S0bDw4XSlUuZC4nDY4ipMVG/JKS6Dh6MtXlFrGNjw2+rWZUTAlijkjOFBex2a4vsINKS5e/SxZsw&#10;hL1TGazXQn252FEYSzaLWZ6IhgSzmqdqg1acWU3vKlnn9qy7yJcUO2u/A3XaYHInJWlPMo/LTqdF&#10;fH3PUb9f3uoXAAAA//8DAFBLAwQUAAYACAAAACEAetMXFuEAAAAJAQAADwAAAGRycy9kb3ducmV2&#10;LnhtbEyPwU7DMBBE70j8g7VI3KhDaUOTxqmACpELldoixNGNt7FFvI5it035etwTHHd2NPOmWAy2&#10;ZUfsvXEk4H6UAEOqnTLUCPjYvt7NgPkgScnWEQo4o4dFeX1VyFy5E63xuAkNiyHkcylAh9DlnPta&#10;o5V+5Dqk+Nu73soQz77hqpenGG5bPk6SlFtpKDZo2eGLxvp7c7ACwvLrrNPP+jkzq+3be2p+qqpa&#10;CnF7MzzNgQUcwp8ZLvgRHcrItHMHUp61AqbZJKIHAePZA7BoeJxmGbDdRZgALwv+f0H5CwAA//8D&#10;AFBLAQItABQABgAIAAAAIQC2gziS/gAAAOEBAAATAAAAAAAAAAAAAAAAAAAAAABbQ29udGVudF9U&#10;eXBlc10ueG1sUEsBAi0AFAAGAAgAAAAhADj9If/WAAAAlAEAAAsAAAAAAAAAAAAAAAAALwEAAF9y&#10;ZWxzLy5yZWxzUEsBAi0AFAAGAAgAAAAhAIc6t3vxAQAAwQMAAA4AAAAAAAAAAAAAAAAALgIAAGRy&#10;cy9lMm9Eb2MueG1sUEsBAi0AFAAGAAgAAAAhAHrTFxbhAAAACQEAAA8AAAAAAAAAAAAAAAAASwQA&#10;AGRycy9kb3ducmV2LnhtbFBLBQYAAAAABAAEAPMAAABZBQAAAAA=&#10;">
                <v:stroke endarrow="block"/>
              </v:shape>
            </w:pict>
          </mc:Fallback>
        </mc:AlternateContent>
      </w:r>
      <w:r>
        <w:rPr>
          <w:noProof/>
        </w:rPr>
        <mc:AlternateContent>
          <mc:Choice Requires="wps">
            <w:drawing>
              <wp:anchor distT="0" distB="0" distL="114300" distR="114300" simplePos="0" relativeHeight="255386112" behindDoc="0" locked="0" layoutInCell="1" allowOverlap="1" wp14:anchorId="0D0D037D" wp14:editId="62159B73">
                <wp:simplePos x="0" y="0"/>
                <wp:positionH relativeFrom="column">
                  <wp:posOffset>1945640</wp:posOffset>
                </wp:positionH>
                <wp:positionV relativeFrom="paragraph">
                  <wp:posOffset>178435</wp:posOffset>
                </wp:positionV>
                <wp:extent cx="734060" cy="635"/>
                <wp:effectExtent l="12065" t="54610" r="15875" b="59055"/>
                <wp:wrapNone/>
                <wp:docPr id="1973255592" name="Straight Arrow Connector 1973255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40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1CD18" id="Straight Arrow Connector 1973255592" o:spid="_x0000_s1026" type="#_x0000_t32" style="position:absolute;margin-left:153.2pt;margin-top:14.05pt;width:57.8pt;height:.05pt;z-index:2553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Wo8AEAAMADAAAOAAAAZHJzL2Uyb0RvYy54bWysU01v2zAMvQ/YfxB0X5yPuV2MOMWQrrt0&#10;a4B0P0CRZFuYLAqUEif/fpTiZu12G+aDQJnkI98jtbo79ZYdNQYDruazyZQz7SQo49qa/3h++PCJ&#10;sxCFU8KC0zU/68Dv1u/frQZf6Tl0YJVGRiAuVIOveRejr4oiyE73IkzAa0fOBrAXka7YFgrFQOi9&#10;LebT6U0xACqPIHUI9Pf+4uTrjN80Wsanpgk6Mltz6i3mE/O5T2exXomqReE7I8c2xD900QvjqOgV&#10;6l5EwQ5o/oLqjUQI0MSJhL6ApjFSZw7EZjb9g82uE15nLiRO8FeZwv+Dld+PW2RG0eyWt4t5WZbL&#10;OWdO9DSrXURh2i6yz4gwsA04R3oCslehpN/gQ0UwG7fFpIA8uZ1/BPkzMAebTrhWZx7PZ0+Ys6R4&#10;8SYlXYKnLvbDN1AUIw4RspinBvsESTKxU57Z+TozfYpM0s/bxcfpDU1WkutmUWZ4Ub1kegzxq4ae&#10;JaPmYWR0pTLLdcTxMcTUl6heElJZBw/G2rwh1rGh5styXuaEANao5ExhAdv9xiI7irRj+Ru7eBOG&#10;cHAqg3VaqC+jHYWxZLOY1YloSC+rearWa8WZ1fSsknVpz7pRvSTYRfo9qPMWkzsJSWuSeYwrnfbw&#10;9T1H/X54618AAAD//wMAUEsDBBQABgAIAAAAIQA1fS5K4AAAAAkBAAAPAAAAZHJzL2Rvd25yZXYu&#10;eG1sTI/BTsMwDIbvSLxDZCRuLF2YqlGaTsCE6IVJbGjaMWtME9E4VZNtHU9PdoKj7U+/v79cjK5j&#10;RxyC9SRhOsmAITVeW2olfG5e7+bAQlSkVecJJZwxwKK6vipVof2JPvC4ji1LIRQKJcHE2Bech8ag&#10;U2Hie6R0+/KDUzGNQ8v1oE4p3HVcZFnOnbKUPhjV44vB5nt9cBLicnc2+bZ5frCrzdt7bn/qul5K&#10;eXszPj0CizjGPxgu+kkdquS09wfSgXUS7rN8llAJYj4FloCZEKnc/rIQwKuS/29Q/QIAAP//AwBQ&#10;SwECLQAUAAYACAAAACEAtoM4kv4AAADhAQAAEwAAAAAAAAAAAAAAAAAAAAAAW0NvbnRlbnRfVHlw&#10;ZXNdLnhtbFBLAQItABQABgAIAAAAIQA4/SH/1gAAAJQBAAALAAAAAAAAAAAAAAAAAC8BAABfcmVs&#10;cy8ucmVsc1BLAQItABQABgAIAAAAIQDNjpWo8AEAAMADAAAOAAAAAAAAAAAAAAAAAC4CAABkcnMv&#10;ZTJvRG9jLnhtbFBLAQItABQABgAIAAAAIQA1fS5K4AAAAAkBAAAPAAAAAAAAAAAAAAAAAEoEAABk&#10;cnMvZG93bnJldi54bWxQSwUGAAAAAAQABADzAAAAVwUAAAAA&#10;">
                <v:stroke endarrow="block"/>
              </v:shape>
            </w:pict>
          </mc:Fallback>
        </mc:AlternateContent>
      </w:r>
      <w:r>
        <w:rPr>
          <w:noProof/>
        </w:rPr>
        <mc:AlternateContent>
          <mc:Choice Requires="wps">
            <w:drawing>
              <wp:anchor distT="0" distB="0" distL="114300" distR="114300" simplePos="0" relativeHeight="255322624" behindDoc="0" locked="0" layoutInCell="1" allowOverlap="1" wp14:anchorId="390593FF" wp14:editId="71F975FF">
                <wp:simplePos x="0" y="0"/>
                <wp:positionH relativeFrom="column">
                  <wp:posOffset>387350</wp:posOffset>
                </wp:positionH>
                <wp:positionV relativeFrom="paragraph">
                  <wp:posOffset>178435</wp:posOffset>
                </wp:positionV>
                <wp:extent cx="461010" cy="0"/>
                <wp:effectExtent l="6350" t="54610" r="18415" b="59690"/>
                <wp:wrapNone/>
                <wp:docPr id="1973255593" name="Straight Arrow Connector 1973255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6A47A" id="Straight Arrow Connector 1973255593" o:spid="_x0000_s1026" type="#_x0000_t32" style="position:absolute;margin-left:30.5pt;margin-top:14.05pt;width:36.3pt;height:0;z-index:2553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Zh7AEAAL4DAAAOAAAAZHJzL2Uyb0RvYy54bWysU02PEzEMvSPxH6Lc6bRdutBRpyvUZbks&#10;bKUuPyBNMjMRSRw5aaf99zjpBwVuiDlEzth+9nt2Fg8HZ9leYzTgGz4ZjTnTXoIyvmv499endx85&#10;i0l4JSx43fCjjvxh+fbNYgi1nkIPVmlkBOJjPYSG9ymFuqqi7LUTcQRBe3K2gE4kumJXKRQDoTtb&#10;Tcfj+2oAVAFB6hjp7+PJyZcFv221TC9tG3VituHUWyonlnObz2q5EHWHIvRGntsQ/9CFE8ZT0SvU&#10;o0iC7dD8BeWMRIjQppEEV0HbGqkLB2IzGf/BZtOLoAsXEieGq0zx/8HKb/s1MqNodvMPd9PZbDa/&#10;48wLR7PaJBSm6xP7hAgDW4H3pCcguwkl/YYQa4JZ+TVmBeTBb8IzyB+ReVj1wne68Hg9BsKcZMWr&#10;31LyJQbqYjt8BUUxYpegiHlo0WVIkokdysyO15npQ2KSfr6/n5BwnMmLqxL1JS9gTF80OJaNhscz&#10;nyuRSaki9s8x5a5EfUnIRT08GWvLfljPhobPZ9NZSYhgjcrOHBax264ssr3IG1a+QpE8t2EIO68K&#10;WK+F+ny2kzCWbJaKNgkNqWU1z9WcVpxZTY8qW6f2rD9rl+U6Cb8FdVxjdmcZaUkKj/NC5y28vZeo&#10;X89u+RMAAP//AwBQSwMEFAAGAAgAAAAhAOgx+qTeAAAACAEAAA8AAABkcnMvZG93bnJldi54bWxM&#10;j8FOwzAQRO9I/IO1SNyok1ayShqnAipELiC1RahHN15ii3gdxW6b8vW44gDH2VnNvCmXo+vYEYdg&#10;PUnIJxkwpMZrS62E9+3z3RxYiIq06jyhhDMGWFbXV6UqtD/RGo+b2LIUQqFQEkyMfcF5aAw6FSa+&#10;R0repx+cikkOLdeDOqVw1/FplgnulKXUYFSPTwabr83BSYir3dmIj+bx3r5tX16F/a7reiXl7c34&#10;sAAWcYx/z3DBT+hQJaa9P5AOrJMg8jQlSpjOc2AXfzYTwPa/B16V/P+A6gcAAP//AwBQSwECLQAU&#10;AAYACAAAACEAtoM4kv4AAADhAQAAEwAAAAAAAAAAAAAAAAAAAAAAW0NvbnRlbnRfVHlwZXNdLnht&#10;bFBLAQItABQABgAIAAAAIQA4/SH/1gAAAJQBAAALAAAAAAAAAAAAAAAAAC8BAABfcmVscy8ucmVs&#10;c1BLAQItABQABgAIAAAAIQAU4OZh7AEAAL4DAAAOAAAAAAAAAAAAAAAAAC4CAABkcnMvZTJvRG9j&#10;LnhtbFBLAQItABQABgAIAAAAIQDoMfqk3gAAAAgBAAAPAAAAAAAAAAAAAAAAAEYEAABkcnMvZG93&#10;bnJldi54bWxQSwUGAAAAAAQABADzAAAAUQUAAAAA&#10;">
                <v:stroke endarrow="block"/>
              </v:shape>
            </w:pict>
          </mc:Fallback>
        </mc:AlternateContent>
      </w:r>
    </w:p>
    <w:p w14:paraId="413AF6E3" w14:textId="77777777" w:rsidR="00E730B3" w:rsidRPr="00127653" w:rsidRDefault="00E730B3" w:rsidP="00E730B3"/>
    <w:p w14:paraId="0E1E2B39" w14:textId="77777777" w:rsidR="00E730B3" w:rsidRPr="00127653" w:rsidRDefault="00E730B3" w:rsidP="00E730B3">
      <w:r>
        <w:rPr>
          <w:noProof/>
        </w:rPr>
        <mc:AlternateContent>
          <mc:Choice Requires="wps">
            <w:drawing>
              <wp:anchor distT="0" distB="0" distL="114300" distR="114300" simplePos="0" relativeHeight="255640064" behindDoc="0" locked="0" layoutInCell="1" allowOverlap="1" wp14:anchorId="21778F0C" wp14:editId="0A30B512">
                <wp:simplePos x="0" y="0"/>
                <wp:positionH relativeFrom="column">
                  <wp:posOffset>5339715</wp:posOffset>
                </wp:positionH>
                <wp:positionV relativeFrom="paragraph">
                  <wp:posOffset>41910</wp:posOffset>
                </wp:positionV>
                <wp:extent cx="0" cy="833120"/>
                <wp:effectExtent l="76200" t="0" r="57150" b="62230"/>
                <wp:wrapNone/>
                <wp:docPr id="1973255594" name="Straight Arrow Connector 1973255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3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8CD8D4" id="Straight Arrow Connector 1973255594" o:spid="_x0000_s1026" type="#_x0000_t32" style="position:absolute;margin-left:420.45pt;margin-top:3.3pt;width:0;height:65.6pt;z-index:2556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FIJ7QEAAL4DAAAOAAAAZHJzL2Uyb0RvYy54bWysU02PEzEMvSPxH6Lc6fSDwnbU6Qp1WS4L&#10;W6nLD0iTzExEEkdO2mn/PU7aLQVuiDlETmw/+z17lvdHZ9lBYzTgGz4ZjTnTXoIyvmv495fHd3ec&#10;xSS8Eha8bvhJR36/evtmOYRaT6EHqzQyAvGxHkLD+5RCXVVR9tqJOIKgPTlbQCcSXbGrFIqB0J2t&#10;puPxh2oAVAFB6hjp9eHs5KuC37Zapue2jTox23DqLZUTy7nLZ7VairpDEXojL22If+jCCeOp6BXq&#10;QSTB9mj+gnJGIkRo00iCq6BtjdSFA7GZjP9gs+1F0IULiRPDVab4/2Dlt8MGmVE0u8XH2XQ+ny/e&#10;c+aFo1ltEwrT9Yl9QoSBrcF70hOQ3YSSfkOINcGs/QazAvLot+EJ5I/IPKx74TtdeLycAmFOsuLV&#10;byn5EgN1sRu+gqIYsU9QxDy26DIkycSOZWan68z0MTF5fpT0ejebTaZlnJWoX/MCxvRFg2PZaHi8&#10;8LkSmZQq4vAUU+5K1K8JuaiHR2Nt2Q/r2dDwxXw6LwkRrFHZmcMidru1RXYQecPKVyiS5zYMYe9V&#10;Aeu1UJ8vdhLGks1S0SahIbWs5rma04ozq+mnyta5Pesv2mW5zsLvQJ02mN1ZRlqSwuOy0HkLb+8l&#10;6tdvt/oJAAD//wMAUEsDBBQABgAIAAAAIQDltBgf3gAAAAkBAAAPAAAAZHJzL2Rvd25yZXYueG1s&#10;TI/LTsMwEEX3SPyDNUjsqMNDJg1xKqBCZAMSLUIs3XiII+JxFLttytcziAUsr+7RnTPlYvK92OEY&#10;u0AazmcZCKQm2I5aDa/rh7McREyGrOkDoYYDRlhUx0elKWzY0wvuVqkVPEKxMBpcSkMhZWwcehNn&#10;YUDi7iOM3iSOYyvtaPY87nt5kWVKetMRX3BmwHuHzedq6zWk5fvBqbfmbt49rx+fVPdV1/VS69OT&#10;6fYGRMIp/cHwo8/qULHTJmzJRtFryK+yOaMalALB/W/eMHh5nYOsSvn/g+obAAD//wMAUEsBAi0A&#10;FAAGAAgAAAAhALaDOJL+AAAA4QEAABMAAAAAAAAAAAAAAAAAAAAAAFtDb250ZW50X1R5cGVzXS54&#10;bWxQSwECLQAUAAYACAAAACEAOP0h/9YAAACUAQAACwAAAAAAAAAAAAAAAAAvAQAAX3JlbHMvLnJl&#10;bHNQSwECLQAUAAYACAAAACEAvYxSCe0BAAC+AwAADgAAAAAAAAAAAAAAAAAuAgAAZHJzL2Uyb0Rv&#10;Yy54bWxQSwECLQAUAAYACAAAACEA5bQYH94AAAAJAQAADwAAAAAAAAAAAAAAAABHBAAAZHJzL2Rv&#10;d25yZXYueG1sUEsFBgAAAAAEAAQA8wAAAFIFAAAAAA==&#10;">
                <v:stroke endarrow="block"/>
              </v:shape>
            </w:pict>
          </mc:Fallback>
        </mc:AlternateContent>
      </w:r>
    </w:p>
    <w:p w14:paraId="366CEB7F" w14:textId="77777777" w:rsidR="00E730B3" w:rsidRPr="00127653" w:rsidRDefault="00E730B3" w:rsidP="00E730B3"/>
    <w:p w14:paraId="0B932D0C" w14:textId="77777777" w:rsidR="00E730B3" w:rsidRPr="00127653" w:rsidRDefault="00E730B3" w:rsidP="00E730B3">
      <w:r>
        <w:rPr>
          <w:noProof/>
        </w:rPr>
        <mc:AlternateContent>
          <mc:Choice Requires="wps">
            <w:drawing>
              <wp:anchor distT="0" distB="0" distL="114300" distR="114300" simplePos="0" relativeHeight="255830528" behindDoc="0" locked="0" layoutInCell="1" allowOverlap="1" wp14:anchorId="53024A4F" wp14:editId="099F29B7">
                <wp:simplePos x="0" y="0"/>
                <wp:positionH relativeFrom="column">
                  <wp:posOffset>2425065</wp:posOffset>
                </wp:positionH>
                <wp:positionV relativeFrom="paragraph">
                  <wp:posOffset>149860</wp:posOffset>
                </wp:positionV>
                <wp:extent cx="1097280" cy="714375"/>
                <wp:effectExtent l="0" t="0" r="26670" b="28575"/>
                <wp:wrapNone/>
                <wp:docPr id="1973255596" name="Rounded Rectangle 1973255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14375"/>
                        </a:xfrm>
                        <a:prstGeom prst="roundRect">
                          <a:avLst>
                            <a:gd name="adj" fmla="val 16667"/>
                          </a:avLst>
                        </a:prstGeom>
                        <a:solidFill>
                          <a:srgbClr val="FFFFFF"/>
                        </a:solidFill>
                        <a:ln w="9525">
                          <a:solidFill>
                            <a:srgbClr val="000000"/>
                          </a:solidFill>
                          <a:round/>
                          <a:headEnd/>
                          <a:tailEnd/>
                        </a:ln>
                      </wps:spPr>
                      <wps:txbx>
                        <w:txbxContent>
                          <w:p w14:paraId="737D0845" w14:textId="77777777" w:rsidR="00BF6BA0" w:rsidRPr="009A073F" w:rsidRDefault="00BF6BA0" w:rsidP="00E730B3">
                            <w:pPr>
                              <w:jc w:val="center"/>
                              <w:rPr>
                                <w:szCs w:val="26"/>
                              </w:rPr>
                            </w:pPr>
                            <w:r>
                              <w:rPr>
                                <w:szCs w:val="26"/>
                              </w:rPr>
                              <w:t>Thông báo kết quả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024A4F" id="Rounded Rectangle 1973255596" o:spid="_x0000_s1114" style="position:absolute;left:0;text-align:left;margin-left:190.95pt;margin-top:11.8pt;width:86.4pt;height:56.25pt;z-index:25583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f5RgIAAI0EAAAOAAAAZHJzL2Uyb0RvYy54bWysVFFv0zAQfkfiP1h+Z2m6pl2jptO0MYQ0&#10;YNrgB7i20xgcnzm7Tcev5+JkowWeEHmw7ny+z3ff58vq8tBattcYDLiK52cTzrSToIzbVvzL59s3&#10;F5yFKJwSFpyu+JMO/HL9+tWq86WeQgNWaWQE4kLZ+Yo3Mfoyy4JsdCvCGXjtKFgDtiKSi9tMoegI&#10;vbXZdDKZZx2g8ghSh0C7N0OQrxN+XWsZP9V10JHZilNtMa2Y1k2/ZuuVKLcofGPkWIb4hypaYRxd&#10;+gJ1I6JgOzR/QLVGIgSo45mENoO6NlKnHqibfPJbN4+N8Dr1QuQE/0JT+H+w8uP+HplRpN1ycT4t&#10;imI558yJlrR6gJ1TWrEHYlG4rdXs6AwR1/lQUv6jv8e+9eDvQH4LzMF1Q8f1FSJ0jRaKys17orOT&#10;hN4JlMo23QdQdJ3YRUgcHmpse0Bihx2SVE8vUulDZJI288lyMb0gRSXFFvnsfFGkK0T5nO0xxHca&#10;WtYbFce+mb6TdIXY34WY9FJjs0J95axuLam/F5bl8/l8MSKOhzNRPmOmdsEadWusTQ5uN9cWGaVW&#10;/DZ9Y3I4PmYd6yq+LKZFquIkFo4hJun7G0TqI73antq3TiU7CmMHm6q0buS6p3eQKR42h6Ty0FTP&#10;/QbUE7GPMMwEzTAZDeAPzjqah4qH7zuBmjP73pGCy3w26wcoObNiMSUHjyOb44hwkqAqHjkbzOs4&#10;DN3Oo9k2dFOeGHBwRarXJj4/j6GqsX5682SdDNWxn079+ousfwIAAP//AwBQSwMEFAAGAAgAAAAh&#10;APrlYp3eAAAACgEAAA8AAABkcnMvZG93bnJldi54bWxMj0FPhDAQhe8m/odmTLy5LYvgLlI2xkSv&#10;RvTgsdAKRDpl28Kiv97x5B4n78t735SH1Y5sMT4MDiUkGwHMYOv0gJ2E97enmx2wEBVqNTo0Er5N&#10;gEN1eVGqQrsTvpqljh2jEgyFktDHOBWch7Y3VoWNmwxS9um8VZFO33Ht1YnK7ci3QuTcqgFpoVeT&#10;eexN+1XPVkKrxSz8x/Kyb7JY/yzzEfnzUcrrq/XhHlg0a/yH4U+f1KEip8bNqAMbJaS7ZE+ohG2a&#10;AyMgy27vgDVEpnkCvCr5+QvVLwAAAP//AwBQSwECLQAUAAYACAAAACEAtoM4kv4AAADhAQAAEwAA&#10;AAAAAAAAAAAAAAAAAAAAW0NvbnRlbnRfVHlwZXNdLnhtbFBLAQItABQABgAIAAAAIQA4/SH/1gAA&#10;AJQBAAALAAAAAAAAAAAAAAAAAC8BAABfcmVscy8ucmVsc1BLAQItABQABgAIAAAAIQDxvBf5RgIA&#10;AI0EAAAOAAAAAAAAAAAAAAAAAC4CAABkcnMvZTJvRG9jLnhtbFBLAQItABQABgAIAAAAIQD65WKd&#10;3gAAAAoBAAAPAAAAAAAAAAAAAAAAAKAEAABkcnMvZG93bnJldi54bWxQSwUGAAAAAAQABADzAAAA&#10;qwUAAAAA&#10;">
                <v:textbox>
                  <w:txbxContent>
                    <w:p w14:paraId="737D0845" w14:textId="77777777" w:rsidR="00BF6BA0" w:rsidRPr="009A073F" w:rsidRDefault="00BF6BA0" w:rsidP="00E730B3">
                      <w:pPr>
                        <w:jc w:val="center"/>
                        <w:rPr>
                          <w:szCs w:val="26"/>
                        </w:rPr>
                      </w:pPr>
                      <w:r>
                        <w:rPr>
                          <w:szCs w:val="26"/>
                        </w:rPr>
                        <w:t>Thông báo kết quả</w:t>
                      </w:r>
                    </w:p>
                  </w:txbxContent>
                </v:textbox>
              </v:roundrect>
            </w:pict>
          </mc:Fallback>
        </mc:AlternateContent>
      </w:r>
      <w:r>
        <w:rPr>
          <w:noProof/>
        </w:rPr>
        <mc:AlternateContent>
          <mc:Choice Requires="wps">
            <w:drawing>
              <wp:anchor distT="0" distB="0" distL="114300" distR="114300" simplePos="0" relativeHeight="256092672" behindDoc="0" locked="0" layoutInCell="1" allowOverlap="1" wp14:anchorId="330345A6" wp14:editId="3A101178">
                <wp:simplePos x="0" y="0"/>
                <wp:positionH relativeFrom="column">
                  <wp:posOffset>843915</wp:posOffset>
                </wp:positionH>
                <wp:positionV relativeFrom="paragraph">
                  <wp:posOffset>229235</wp:posOffset>
                </wp:positionV>
                <wp:extent cx="1097280" cy="533400"/>
                <wp:effectExtent l="0" t="0" r="26670" b="19050"/>
                <wp:wrapNone/>
                <wp:docPr id="1973255601" name="Rounded Rectangle 1973255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33400"/>
                        </a:xfrm>
                        <a:prstGeom prst="roundRect">
                          <a:avLst>
                            <a:gd name="adj" fmla="val 16667"/>
                          </a:avLst>
                        </a:prstGeom>
                        <a:solidFill>
                          <a:srgbClr val="FFFFFF"/>
                        </a:solidFill>
                        <a:ln w="9525">
                          <a:solidFill>
                            <a:srgbClr val="000000"/>
                          </a:solidFill>
                          <a:round/>
                          <a:headEnd/>
                          <a:tailEnd/>
                        </a:ln>
                      </wps:spPr>
                      <wps:txbx>
                        <w:txbxContent>
                          <w:p w14:paraId="59FFD4E2" w14:textId="77777777" w:rsidR="00BF6BA0" w:rsidRPr="009A073F" w:rsidRDefault="00BF6BA0" w:rsidP="00E730B3">
                            <w:pPr>
                              <w:jc w:val="center"/>
                              <w:rPr>
                                <w:szCs w:val="26"/>
                              </w:rPr>
                            </w:pPr>
                            <w:r>
                              <w:rPr>
                                <w:szCs w:val="26"/>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0345A6" id="Rounded Rectangle 1973255601" o:spid="_x0000_s1115" style="position:absolute;left:0;text-align:left;margin-left:66.45pt;margin-top:18.05pt;width:86.4pt;height:42pt;z-index:2560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2tYSQIAAI0EAAAOAAAAZHJzL2Uyb0RvYy54bWysVNtu1DAQfUfiHyy/0yTbvXSjZquqpQip&#10;QNXCB3htZ2NwPGbs3Wz5esbOtmyBJ0QerBmP53jmHE/OL/a9ZTuNwYBreHVScqadBGXcpuFfPt+8&#10;OeMsROGUsOB0wx914Ber16/OB1/rCXRglUZGIC7Ug294F6OviyLITvcinIDXjoItYC8iubgpFIqB&#10;0HtbTMpyXgyAyiNIHQLtXo9Bvsr4batl/NS2QUdmG061xbxiXtdpLVbnot6g8J2RhzLEP1TRC+Po&#10;0meoaxEF26L5A6o3EiFAG08k9AW0rZE690DdVOVv3Tx0wuvcC5ET/DNN4f/Byo+7O2RGkXbLxelk&#10;NpuXFWdO9KTVPWyd0ordE4vCbaxmR2eIuMGHmvIf/B2m1oO/BfktMAdXHR3Xl4gwdFooKrdKRBcv&#10;EpITKJWthw+g6DqxjZA53LfYJ0Bih+2zVI/PUul9ZJI2q3K5mJyRopJis9PTaZm1LET9lO0xxHca&#10;epaMhmNqJnWSrxC72xCzXurQrFBfOWt7S+rvhGXVfD5f5KJFfThM2E+YuV2wRt0Ya7ODm/WVRUap&#10;Db/J3yE5HB+zjg0NX84ms1zFi1g4hijz9zeI3Ed+tYnat05lOwpjR5uqtO7AdaJ3lCnu1/us8vws&#10;gSbu16AeiX2EcSZohsnoAH9wNtA8NDx83wrUnNn3jhRcVtNpGqDsTGeLCTl4HFkfR4STBNXwyNlo&#10;XsVx6LYezaajm6rMgINLUr018el5jFUd6qc3T9aLoTr286lff5HVTwAAAP//AwBQSwMEFAAGAAgA&#10;AAAhAIxiNB/cAAAACgEAAA8AAABkcnMvZG93bnJldi54bWxMj0FPhDAQhe8m/odmTLy5LZBdXaRs&#10;jIlejawHj4WOQKRTlhYW/fWOJz2+vC9vvikOqxvEglPoPWlINgoEUuNtT62Gt+PTzR2IEA1ZM3hC&#10;DV8Y4FBeXhQmt/5Mr7hUsRU8QiE3GroYx1zK0HToTNj4EYm7Dz85EzlOrbSTOfO4G2Sq1E460xNf&#10;6MyIjx02n9XsNDRWzWp6X1729TZW38t8Ivl80vr6an24BxFxjX8w/OqzOpTsVPuZbBAD5yzdM6oh&#10;2yUgGMjU9hZEzU2qEpBlIf+/UP4AAAD//wMAUEsBAi0AFAAGAAgAAAAhALaDOJL+AAAA4QEAABMA&#10;AAAAAAAAAAAAAAAAAAAAAFtDb250ZW50X1R5cGVzXS54bWxQSwECLQAUAAYACAAAACEAOP0h/9YA&#10;AACUAQAACwAAAAAAAAAAAAAAAAAvAQAAX3JlbHMvLnJlbHNQSwECLQAUAAYACAAAACEAVONrWEkC&#10;AACNBAAADgAAAAAAAAAAAAAAAAAuAgAAZHJzL2Uyb0RvYy54bWxQSwECLQAUAAYACAAAACEAjGI0&#10;H9wAAAAKAQAADwAAAAAAAAAAAAAAAACjBAAAZHJzL2Rvd25yZXYueG1sUEsFBgAAAAAEAAQA8wAA&#10;AKwFAAAAAA==&#10;">
                <v:textbox>
                  <w:txbxContent>
                    <w:p w14:paraId="59FFD4E2" w14:textId="77777777" w:rsidR="00BF6BA0" w:rsidRPr="009A073F" w:rsidRDefault="00BF6BA0" w:rsidP="00E730B3">
                      <w:pPr>
                        <w:jc w:val="center"/>
                        <w:rPr>
                          <w:szCs w:val="26"/>
                        </w:rPr>
                      </w:pPr>
                      <w:r>
                        <w:rPr>
                          <w:szCs w:val="26"/>
                        </w:rPr>
                        <w:t>Kết thúc</w:t>
                      </w:r>
                    </w:p>
                  </w:txbxContent>
                </v:textbox>
              </v:roundrect>
            </w:pict>
          </mc:Fallback>
        </mc:AlternateContent>
      </w:r>
      <w:r>
        <w:rPr>
          <w:noProof/>
        </w:rPr>
        <mc:AlternateContent>
          <mc:Choice Requires="wps">
            <w:drawing>
              <wp:anchor distT="0" distB="0" distL="114300" distR="114300" simplePos="0" relativeHeight="255703552" behindDoc="0" locked="0" layoutInCell="1" allowOverlap="1" wp14:anchorId="0501AF50" wp14:editId="157B0715">
                <wp:simplePos x="0" y="0"/>
                <wp:positionH relativeFrom="column">
                  <wp:posOffset>4863465</wp:posOffset>
                </wp:positionH>
                <wp:positionV relativeFrom="paragraph">
                  <wp:posOffset>224790</wp:posOffset>
                </wp:positionV>
                <wp:extent cx="1097280" cy="685800"/>
                <wp:effectExtent l="0" t="0" r="26670" b="19050"/>
                <wp:wrapNone/>
                <wp:docPr id="1973255597" name="Rounded Rectangle 1973255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85800"/>
                        </a:xfrm>
                        <a:prstGeom prst="roundRect">
                          <a:avLst>
                            <a:gd name="adj" fmla="val 16667"/>
                          </a:avLst>
                        </a:prstGeom>
                        <a:solidFill>
                          <a:srgbClr val="FFFFFF"/>
                        </a:solidFill>
                        <a:ln w="9525">
                          <a:solidFill>
                            <a:srgbClr val="000000"/>
                          </a:solidFill>
                          <a:round/>
                          <a:headEnd/>
                          <a:tailEnd/>
                        </a:ln>
                      </wps:spPr>
                      <wps:txbx>
                        <w:txbxContent>
                          <w:p w14:paraId="2207E374" w14:textId="77777777" w:rsidR="00BF6BA0" w:rsidRPr="009A073F" w:rsidRDefault="00BF6BA0" w:rsidP="00E730B3">
                            <w:pPr>
                              <w:jc w:val="center"/>
                              <w:rPr>
                                <w:szCs w:val="26"/>
                              </w:rPr>
                            </w:pPr>
                            <w:r>
                              <w:rPr>
                                <w:szCs w:val="26"/>
                              </w:rPr>
                              <w:t xml:space="preserve">Nhập chỉ số cá nhân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01AF50" id="Rounded Rectangle 1973255597" o:spid="_x0000_s1116" style="position:absolute;left:0;text-align:left;margin-left:382.95pt;margin-top:17.7pt;width:86.4pt;height:54pt;z-index:2557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BoSQIAAI0EAAAOAAAAZHJzL2Uyb0RvYy54bWysVNuO0zAQfUfiHyy/0ySl6SVqulp1KUJa&#10;YLULH+DaTmNwPMZ2m+5+PWOnu7TAEyIP1ozHczxzjifLq2OnyUE6r8DUtBjllEjDQSizq+nXL5s3&#10;c0p8YEYwDUbW9FF6erV6/WrZ20qOoQUtpCMIYnzV25q2IdgqyzxvZcf8CKw0GGzAdSyg63aZcKxH&#10;9E5n4zyfZj04YR1w6T3u3gxBukr4TSN5+Nw0Xgaia4q1hbS6tG7jmq2WrNo5ZlvFT2Wwf6iiY8rg&#10;pS9QNywwsnfqD6hOcQcemjDi0GXQNIrL1AN2U+S/dfPQMitTL0iOty80+f8Hyz8d7hxRArVbzN6O&#10;y7JczCgxrEOt7mFvhBTkHllkZqclOTuDxPXWV5j/YO9cbN3bW+DfPTGwbvG4vHYO+lYygeUWkejs&#10;IiE6HlPJtv8IAq9j+wCJw2PjugiI7JBjkurxRSp5DITjZpEvZuM5KsoxNp2X8zxpmbHqOds6H95L&#10;6Eg0aupiM7GTdAU73PqQ9BKnZpn4RknTaVT/wDQpptPpLBXNqtNhxH7GTO2CVmKjtE6O223X2hFM&#10;rekmfadkf35MG9LXdFGOy1TFRcyfQ+Tp+xtE6iO92kjtOyOSHZjSg41VanPiOtI7yBSO22NSebqI&#10;oJH7LYhHZN/BMBM4w2i04J4o6XEeaup/7JmTlOgPBhVcFJNJHKDkTMrZGB13HtmeR5jhCFXTQMlg&#10;rsMwdHvr1K7Fm4rEgIFrVL1R4fl5DFWd6sc3j9bFUJ376dSvv8jqJwAAAP//AwBQSwMEFAAGAAgA&#10;AAAhAFikwFHeAAAACgEAAA8AAABkcnMvZG93bnJldi54bWxMj0FPhDAQhe8m/odmTLy5rQK7C1I2&#10;xkSvRvTgsdAKRDpl28Kiv97x5B4n78t735SH1Y5sMT4MDiXcbgQwg63TA3YS3t+ebvbAQlSo1ejQ&#10;SPg2AQ7V5UWpCu1O+GqWOnaMSjAUSkIf41RwHtreWBU2bjJI2afzVkU6fce1VycqtyO/E2LLrRqQ&#10;Fno1mcfetF/1bCW0WszCfywveZPF+meZj8ifj1JeX60P98CiWeM/DH/6pA4VOTVuRh3YKGG3zXJC&#10;JSRZCoyAPNnvgDVEpkkKvCr5+QvVLwAAAP//AwBQSwECLQAUAAYACAAAACEAtoM4kv4AAADhAQAA&#10;EwAAAAAAAAAAAAAAAAAAAAAAW0NvbnRlbnRfVHlwZXNdLnhtbFBLAQItABQABgAIAAAAIQA4/SH/&#10;1gAAAJQBAAALAAAAAAAAAAAAAAAAAC8BAABfcmVscy8ucmVsc1BLAQItABQABgAIAAAAIQCxc3Bo&#10;SQIAAI0EAAAOAAAAAAAAAAAAAAAAAC4CAABkcnMvZTJvRG9jLnhtbFBLAQItABQABgAIAAAAIQBY&#10;pMBR3gAAAAoBAAAPAAAAAAAAAAAAAAAAAKMEAABkcnMvZG93bnJldi54bWxQSwUGAAAAAAQABADz&#10;AAAArgUAAAAA&#10;">
                <v:textbox>
                  <w:txbxContent>
                    <w:p w14:paraId="2207E374" w14:textId="77777777" w:rsidR="00BF6BA0" w:rsidRPr="009A073F" w:rsidRDefault="00BF6BA0" w:rsidP="00E730B3">
                      <w:pPr>
                        <w:jc w:val="center"/>
                        <w:rPr>
                          <w:szCs w:val="26"/>
                        </w:rPr>
                      </w:pPr>
                      <w:r>
                        <w:rPr>
                          <w:szCs w:val="26"/>
                        </w:rPr>
                        <w:t xml:space="preserve">Nhập chỉ số cá nhân </w:t>
                      </w:r>
                    </w:p>
                  </w:txbxContent>
                </v:textbox>
              </v:roundrect>
            </w:pict>
          </mc:Fallback>
        </mc:AlternateContent>
      </w:r>
    </w:p>
    <w:p w14:paraId="2833EAE5" w14:textId="77777777" w:rsidR="00E730B3" w:rsidRPr="00127653" w:rsidRDefault="00653688" w:rsidP="00E730B3">
      <w:r>
        <w:rPr>
          <w:noProof/>
        </w:rPr>
        <mc:AlternateContent>
          <mc:Choice Requires="wps">
            <w:drawing>
              <wp:anchor distT="0" distB="0" distL="114300" distR="114300" simplePos="0" relativeHeight="256156160" behindDoc="0" locked="0" layoutInCell="1" allowOverlap="1" wp14:anchorId="5CC71F65" wp14:editId="2BCB65FB">
                <wp:simplePos x="0" y="0"/>
                <wp:positionH relativeFrom="column">
                  <wp:posOffset>1939290</wp:posOffset>
                </wp:positionH>
                <wp:positionV relativeFrom="paragraph">
                  <wp:posOffset>189230</wp:posOffset>
                </wp:positionV>
                <wp:extent cx="485775" cy="9525"/>
                <wp:effectExtent l="38100" t="76200" r="0" b="85725"/>
                <wp:wrapNone/>
                <wp:docPr id="1973255602" name="Straight Arrow Connector 1973255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57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3FDFD1" id="Straight Arrow Connector 1973255602" o:spid="_x0000_s1026" type="#_x0000_t32" style="position:absolute;margin-left:152.7pt;margin-top:14.9pt;width:38.25pt;height:.75pt;flip:x y;z-index:2561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pH9gEAANUDAAAOAAAAZHJzL2Uyb0RvYy54bWysU8Fu2zAMvQ/YPwi6L06yuWmNOMWQrtuh&#10;2wKk3V2RZFuYLAqUEid/P0ox0na7DfVBIE3xke+RWt4ee8sOGoMBV/PZZMqZdhKUcW3Nnx7vP1xz&#10;FqJwSlhwuuYnHfjt6v275eArPYcOrNLICMSFavA172L0VVEE2elehAl47SjYAPYikottoVAMhN7b&#10;Yj6dXhUDoPIIUodAf+/OQb7K+E2jZfzZNEFHZmtOvcV8Yj536SxWS1G1KHxn5NiG+I8uemEcFb1A&#10;3Yko2B7NP1C9kQgBmjiR0BfQNEbqzIHYzKZ/sdl2wuvMhcQJ/iJTeDtY+eOwQWYUze5m8XFellfT&#10;OWdO9DSrbURh2i6yz4gwsDU4R3oCshdXSb/Bh4pg1m6DSQF5dFv/APJ3YA7WnXCtzjweT54wZ0nx&#10;4lVKcoKnLnbDd1B0R+wjZDGPDfasscZ/S4nZ+pWsVIakY8c8x9NljvoYmaSfn67LxaLkTFLoppyX&#10;uaaoElxK9RjiVw09S0bNw0jzwu9cQBweQkzNPiekZAf3xtq8NtaxYSyQIgGsUSmYHWx3a4vsINLi&#10;5W/s4tU1hL1TGazTQn0Z7SiMJZvFLFlEQyJazVO1XivOrKa3lqxze9aNkiYVz/PYgTptMIWTurQ7&#10;mce452k5X/r51vNrXP0BAAD//wMAUEsDBBQABgAIAAAAIQAoFP3m3wAAAAkBAAAPAAAAZHJzL2Rv&#10;d25yZXYueG1sTI/BTsMwDIbvSLxD5EncWNp1oLVrOiEkToAQ2y7cssZrqzVO1mRdeXvMCW62/On3&#10;95ebyfZixCF0jhSk8wQEUu1MR42C/e7lfgUiRE1G945QwTcG2FS3N6UujLvSJ47b2AgOoVBoBW2M&#10;vpAy1C1aHebOI/Ht6AarI69DI82grxxue7lIkkdpdUf8odUen1usT9uLVXBMfP2R717N+eyXY/P2&#10;tffp+0mpu9n0tAYRcYp/MPzqszpU7HRwFzJB9Aqy5GHJqIJFzhUYyFZpDuLAQ5qBrEr5v0H1AwAA&#10;//8DAFBLAQItABQABgAIAAAAIQC2gziS/gAAAOEBAAATAAAAAAAAAAAAAAAAAAAAAABbQ29udGVu&#10;dF9UeXBlc10ueG1sUEsBAi0AFAAGAAgAAAAhADj9If/WAAAAlAEAAAsAAAAAAAAAAAAAAAAALwEA&#10;AF9yZWxzLy5yZWxzUEsBAi0AFAAGAAgAAAAhAPotqkf2AQAA1QMAAA4AAAAAAAAAAAAAAAAALgIA&#10;AGRycy9lMm9Eb2MueG1sUEsBAi0AFAAGAAgAAAAhACgU/ebfAAAACQEAAA8AAAAAAAAAAAAAAAAA&#10;UAQAAGRycy9kb3ducmV2LnhtbFBLBQYAAAAABAAEAPMAAABcBQAAAAA=&#10;">
                <v:stroke endarrow="block"/>
              </v:shape>
            </w:pict>
          </mc:Fallback>
        </mc:AlternateContent>
      </w:r>
    </w:p>
    <w:p w14:paraId="22CE51C0" w14:textId="77777777" w:rsidR="005B7316" w:rsidRDefault="005B7316" w:rsidP="00A36D71">
      <w:pPr>
        <w:ind w:firstLine="0"/>
      </w:pPr>
    </w:p>
    <w:p w14:paraId="3BA9E489" w14:textId="04B92F9D" w:rsidR="000D175E" w:rsidRDefault="00A36D71" w:rsidP="0092314C">
      <w:pPr>
        <w:pStyle w:val="Heading3"/>
      </w:pPr>
      <w:bookmarkStart w:id="65" w:name="_Toc49028129"/>
      <w:bookmarkStart w:id="66" w:name="_Toc49030084"/>
      <w:r>
        <w:t>Quy trình Đăng nhập</w:t>
      </w:r>
      <w:bookmarkEnd w:id="65"/>
      <w:bookmarkEnd w:id="66"/>
    </w:p>
    <w:p w14:paraId="3F4E65F2" w14:textId="77777777" w:rsidR="005B7316" w:rsidRDefault="001D3599" w:rsidP="005B7316">
      <w:pPr>
        <w:ind w:left="284" w:firstLine="0"/>
        <w:jc w:val="left"/>
      </w:pPr>
      <w:r>
        <w:t xml:space="preserve">Quản trị viên đăng nhập vào hệ thống quản trị và tiến hành các thao tác trên </w:t>
      </w:r>
      <w:r w:rsidR="00C60B4F">
        <w:t>đối tượng (</w:t>
      </w:r>
      <w:r>
        <w:t>danh sách huấn luận viên</w:t>
      </w:r>
      <w:r w:rsidR="00C60B4F">
        <w:t>, khách hàng, phòng gym, sản phẩm, hóa đơn) như thêm, xóa, sửa</w:t>
      </w:r>
      <w:r>
        <w:t>.</w:t>
      </w:r>
      <w:r w:rsidR="00C60B4F">
        <w:t xml:space="preserve"> tìm kiếm.</w:t>
      </w:r>
    </w:p>
    <w:p w14:paraId="4C2EB5AC" w14:textId="5360B00B" w:rsidR="00C60B4F" w:rsidRDefault="00C60B4F" w:rsidP="005B7316">
      <w:pPr>
        <w:ind w:left="284" w:firstLine="0"/>
        <w:jc w:val="left"/>
      </w:pPr>
      <w:r>
        <w:rPr>
          <w:noProof/>
        </w:rPr>
        <mc:AlternateContent>
          <mc:Choice Requires="wps">
            <w:drawing>
              <wp:anchor distT="0" distB="0" distL="114300" distR="114300" simplePos="0" relativeHeight="256222720" behindDoc="0" locked="0" layoutInCell="1" allowOverlap="1" wp14:anchorId="1A101200" wp14:editId="35140E40">
                <wp:simplePos x="0" y="0"/>
                <wp:positionH relativeFrom="column">
                  <wp:posOffset>2673350</wp:posOffset>
                </wp:positionH>
                <wp:positionV relativeFrom="paragraph">
                  <wp:posOffset>288290</wp:posOffset>
                </wp:positionV>
                <wp:extent cx="1097280" cy="714375"/>
                <wp:effectExtent l="0" t="0" r="26670" b="28575"/>
                <wp:wrapNone/>
                <wp:docPr id="1973255603" name="Rounded Rectangle 1973255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714375"/>
                        </a:xfrm>
                        <a:prstGeom prst="roundRect">
                          <a:avLst>
                            <a:gd name="adj" fmla="val 16667"/>
                          </a:avLst>
                        </a:prstGeom>
                        <a:solidFill>
                          <a:srgbClr val="FFFFFF"/>
                        </a:solidFill>
                        <a:ln w="9525">
                          <a:solidFill>
                            <a:srgbClr val="000000"/>
                          </a:solidFill>
                          <a:round/>
                          <a:headEnd/>
                          <a:tailEnd/>
                        </a:ln>
                      </wps:spPr>
                      <wps:txbx>
                        <w:txbxContent>
                          <w:p w14:paraId="584B0947" w14:textId="77777777" w:rsidR="00BF6BA0" w:rsidRPr="009A073F" w:rsidRDefault="00BF6BA0" w:rsidP="00C60B4F">
                            <w:pPr>
                              <w:jc w:val="center"/>
                              <w:rPr>
                                <w:szCs w:val="26"/>
                              </w:rPr>
                            </w:pPr>
                            <w:r>
                              <w:rPr>
                                <w:szCs w:val="26"/>
                              </w:rPr>
                              <w:t>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101200" id="Rounded Rectangle 1973255603" o:spid="_x0000_s1117" style="position:absolute;left:0;text-align:left;margin-left:210.5pt;margin-top:22.7pt;width:86.4pt;height:56.25pt;z-index:2562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nRwIAAI0EAAAOAAAAZHJzL2Uyb0RvYy54bWysVFFv0zAQfkfiP1h+Z0m6tlmjpdO0MYQ0&#10;YNrgB7i20xgcnzm7Tcev5+JkowOeEHmw7ny+z3ff58v5xaGzbK8xGHA1L05yzrSToIzb1vzL55s3&#10;Z5yFKJwSFpyu+aMO/GL9+tV57ys9gxas0sgIxIWq9zVvY/RVlgXZ6k6EE/DaUbAB7EQkF7eZQtET&#10;emezWZ4vsx5QeQSpQ6Dd6zHI1wm/abSMn5om6Mhszam2mFZM62ZYs/W5qLYofGvkVIb4hyo6YRxd&#10;+gx1LaJgOzR/QHVGIgRo4omELoOmMVKnHqibIv+tm4dWeJ16IXKCf6Yp/D9Y+XF/h8wo0m5Vns4W&#10;i2V+ypkTHWl1DzuntGL3xKJwW6vZ0RkirvehovwHf4dD68HfgvwWmIOrlo7rS0ToWy0UlVsMRGcv&#10;EgYnUCrb9B9A0XViFyFxeGiwGwCJHXZIUj0+S6UPkUnaLPJVOTsjRSXFymJ+Wi7SFaJ6yvYY4jsN&#10;HRuMmuPQzNBJukLsb0NMeqmpWaG+ctZ0ltTfC8uK5XJZTojT4UxUT5ipXbBG3Rhrk4PbzZVFRqk1&#10;v0nflByOj1nH+pqvFrNFquJFLBxD5On7G0TqI73agdq3TiU7CmNHm6q0buJ6oHeUKR42h6RymZ78&#10;wP0G1COxjzDOBM0wGS3gD856moeah+87gZoz+96RgqtiPh8GKDnzRTkjB48jm+OIcJKgah45G82r&#10;OA7dzqPZtnRTkRhwcEmqNyY+PY+xqql+evNkvRiqYz+d+vUXWf8EAAD//wMAUEsDBBQABgAIAAAA&#10;IQBB7xco3QAAAAoBAAAPAAAAZHJzL2Rvd25yZXYueG1sTI/BTsMwDIbvSLxDZCRuLNlY2VqaTggJ&#10;rojCgWPamLaicbom7QpPjzmxmy1/+v39+WFxvZhxDJ0nDeuVAoFUe9tRo+H97elmDyJEQ9b0nlDD&#10;NwY4FJcXucmsP9ErzmVsBIdQyIyGNsYhkzLULToTVn5A4tunH52JvI6NtKM5cbjr5UapO+lMR/yh&#10;NQM+tlh/lZPTUFs1qfFjfkmrJJY/83Qk+XzU+vpqebgHEXGJ/zD86bM6FOxU+YlsEL2G7WbNXSIP&#10;yRYEA0l6y10qJpNdCrLI5XmF4hcAAP//AwBQSwECLQAUAAYACAAAACEAtoM4kv4AAADhAQAAEwAA&#10;AAAAAAAAAAAAAAAAAAAAW0NvbnRlbnRfVHlwZXNdLnhtbFBLAQItABQABgAIAAAAIQA4/SH/1gAA&#10;AJQBAAALAAAAAAAAAAAAAAAAAC8BAABfcmVscy8ucmVsc1BLAQItABQABgAIAAAAIQCGi4+nRwIA&#10;AI0EAAAOAAAAAAAAAAAAAAAAAC4CAABkcnMvZTJvRG9jLnhtbFBLAQItABQABgAIAAAAIQBB7xco&#10;3QAAAAoBAAAPAAAAAAAAAAAAAAAAAKEEAABkcnMvZG93bnJldi54bWxQSwUGAAAAAAQABADzAAAA&#10;qwUAAAAA&#10;">
                <v:textbox>
                  <w:txbxContent>
                    <w:p w14:paraId="584B0947" w14:textId="77777777" w:rsidR="00BF6BA0" w:rsidRPr="009A073F" w:rsidRDefault="00BF6BA0" w:rsidP="00C60B4F">
                      <w:pPr>
                        <w:jc w:val="center"/>
                        <w:rPr>
                          <w:szCs w:val="26"/>
                        </w:rPr>
                      </w:pPr>
                      <w:r>
                        <w:rPr>
                          <w:szCs w:val="26"/>
                        </w:rPr>
                        <w:t>Đăng nhập</w:t>
                      </w:r>
                    </w:p>
                  </w:txbxContent>
                </v:textbox>
              </v:roundrect>
            </w:pict>
          </mc:Fallback>
        </mc:AlternateContent>
      </w:r>
    </w:p>
    <w:p w14:paraId="36FC5E54" w14:textId="77777777" w:rsidR="000D175E" w:rsidRDefault="000D175E" w:rsidP="000D175E">
      <w:pPr>
        <w:pStyle w:val="BodyText"/>
      </w:pPr>
      <w:r>
        <w:rPr>
          <w:noProof/>
        </w:rPr>
        <mc:AlternateContent>
          <mc:Choice Requires="wps">
            <w:drawing>
              <wp:anchor distT="0" distB="0" distL="114300" distR="114300" simplePos="0" relativeHeight="254560768" behindDoc="0" locked="0" layoutInCell="1" allowOverlap="1" wp14:anchorId="135021D5" wp14:editId="5D736C57">
                <wp:simplePos x="0" y="0"/>
                <wp:positionH relativeFrom="column">
                  <wp:posOffset>-146685</wp:posOffset>
                </wp:positionH>
                <wp:positionV relativeFrom="paragraph">
                  <wp:posOffset>280670</wp:posOffset>
                </wp:positionV>
                <wp:extent cx="866775" cy="428625"/>
                <wp:effectExtent l="0" t="0" r="0" b="9525"/>
                <wp:wrapNone/>
                <wp:docPr id="1973255567" name="Text Box 1973255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B08C0" w14:textId="77777777" w:rsidR="00BF6BA0" w:rsidRPr="00D42D33" w:rsidRDefault="00BF6BA0" w:rsidP="000D175E">
                            <w:pPr>
                              <w:rPr>
                                <w:sz w:val="22"/>
                                <w:szCs w:val="22"/>
                              </w:rPr>
                            </w:pPr>
                            <w:r>
                              <w:rPr>
                                <w:sz w:val="22"/>
                                <w:szCs w:val="22"/>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21D5" id="Text Box 1973255567" o:spid="_x0000_s1118" type="#_x0000_t202" style="position:absolute;left:0;text-align:left;margin-left:-11.55pt;margin-top:22.1pt;width:68.25pt;height:33.75pt;z-index:2545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i/B/QEAAN8DAAAOAAAAZHJzL2Uyb0RvYy54bWysU1Fv0zAQfkfiP1h+p2lDk3RR02lsGkIa&#10;A2njB7iO01gkPnN2m5Rfz9npugJviBfL9vm++767z+vrse/YQaHTYCq+mM05U0ZCrc2u4t+e79+t&#10;OHNemFp0YFTFj8rx683bN+vBliqFFrpaISMQ48rBVrz13pZJ4mSreuFmYJWhYAPYC09H3CU1ioHQ&#10;+y5J5/M8GQBriyCVc3R7NwX5JuI3jZL+S9M45VlXceLm44px3YY12axFuUNhWy1PNMQ/sOiFNlT0&#10;DHUnvGB71H9B9VoiOGj8TEKfQNNoqaIGUrOY/6HmqRVWRS3UHGfPbXL/D1Y+Hr4i0zXN7qp4n2ZZ&#10;lhecGdHTrJ7V6NkHGNlFiPo1WFdS2pOlRD9SnHKjdmcfQH53zMBtK8xO3SDC0CpRE99F6HRykTrh&#10;uACyHT5DTfXE3kMEGhvsQzOpPYzQaW7H86wCJ0mXqzwviowzSaFlusrTLFYQ5UuyRec/KuhZ2FQc&#10;yQoRXBwenA9kRPnyJNQycK+7LtqhM79d0MNwE8kHvhNzP27H2LciSgvKtlAfSQ7C5DL6FbRpAX9y&#10;NpDDKu5+7AUqzrpPhlpytVgugyXjYZkVKR3wMrK9jAgjCarinrNpe+snG+8t6l1LlaYhGLihNjY6&#10;SnxldeJPLorKT44PNr08x1ev/3LzCwAA//8DAFBLAwQUAAYACAAAACEA3/jtPd0AAAAKAQAADwAA&#10;AGRycy9kb3ducmV2LnhtbEyPwU7DMAyG70i8Q2QkblvSrjAoTScE4graYEjcvMZrKxqnarK1vD3p&#10;CW62/On39xebyXbiTINvHWtIlgoEceVMy7WGj/eXxR0IH5ANdo5Jww952JSXFwXmxo28pfMu1CKG&#10;sM9RQxNCn0vpq4Ys+qXriePt6AaLIa5DLc2AYwy3nUyVupUWW44fGuzpqaHqe3eyGvavx6/PTL3V&#10;z/amH92kJNt7qfX11fT4ACLQFP5gmPWjOpTR6eBObLzoNCzSVRJRDVmWgpiBZJWBOMxDsgZZFvJ/&#10;hfIXAAD//wMAUEsBAi0AFAAGAAgAAAAhALaDOJL+AAAA4QEAABMAAAAAAAAAAAAAAAAAAAAAAFtD&#10;b250ZW50X1R5cGVzXS54bWxQSwECLQAUAAYACAAAACEAOP0h/9YAAACUAQAACwAAAAAAAAAAAAAA&#10;AAAvAQAAX3JlbHMvLnJlbHNQSwECLQAUAAYACAAAACEAUuYvwf0BAADfAwAADgAAAAAAAAAAAAAA&#10;AAAuAgAAZHJzL2Uyb0RvYy54bWxQSwECLQAUAAYACAAAACEA3/jtPd0AAAAKAQAADwAAAAAAAAAA&#10;AAAAAABXBAAAZHJzL2Rvd25yZXYueG1sUEsFBgAAAAAEAAQA8wAAAGEFAAAAAA==&#10;" filled="f" stroked="f">
                <v:textbox>
                  <w:txbxContent>
                    <w:p w14:paraId="626B08C0" w14:textId="77777777" w:rsidR="00BF6BA0" w:rsidRPr="00D42D33" w:rsidRDefault="00BF6BA0" w:rsidP="000D175E">
                      <w:pPr>
                        <w:rPr>
                          <w:sz w:val="22"/>
                          <w:szCs w:val="22"/>
                        </w:rPr>
                      </w:pPr>
                      <w:r>
                        <w:rPr>
                          <w:sz w:val="22"/>
                          <w:szCs w:val="22"/>
                        </w:rPr>
                        <w:t>Bắt đầu</w:t>
                      </w:r>
                    </w:p>
                  </w:txbxContent>
                </v:textbox>
              </v:shape>
            </w:pict>
          </mc:Fallback>
        </mc:AlternateContent>
      </w:r>
      <w:r>
        <w:rPr>
          <w:noProof/>
        </w:rPr>
        <mc:AlternateContent>
          <mc:Choice Requires="wps">
            <w:drawing>
              <wp:anchor distT="0" distB="0" distL="114300" distR="114300" simplePos="0" relativeHeight="254497280" behindDoc="0" locked="0" layoutInCell="1" allowOverlap="1" wp14:anchorId="0B4070AF" wp14:editId="30101D33">
                <wp:simplePos x="0" y="0"/>
                <wp:positionH relativeFrom="column">
                  <wp:posOffset>172720</wp:posOffset>
                </wp:positionH>
                <wp:positionV relativeFrom="paragraph">
                  <wp:posOffset>93980</wp:posOffset>
                </wp:positionV>
                <wp:extent cx="214630" cy="191135"/>
                <wp:effectExtent l="0" t="0" r="13970" b="18415"/>
                <wp:wrapNone/>
                <wp:docPr id="1973255566" name="Oval 1973255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191135"/>
                        </a:xfrm>
                        <a:prstGeom prst="ellipse">
                          <a:avLst/>
                        </a:prstGeom>
                        <a:solidFill>
                          <a:srgbClr val="000000"/>
                        </a:solidFill>
                        <a:ln w="3175">
                          <a:solidFill>
                            <a:srgbClr val="FFFFFF"/>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8CE65" id="Oval 1973255566" o:spid="_x0000_s1026" style="position:absolute;margin-left:13.6pt;margin-top:7.4pt;width:16.9pt;height:15.05pt;z-index:2544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HAJgIAAEwEAAAOAAAAZHJzL2Uyb0RvYy54bWysVNtu2zAMfR+wfxD0vjjOrYsRpyjSZRjQ&#10;tQW6fYAiy7EwWdQoJU729aPkJEu3PQ3zg0CK0uHhIeXF7aE1bK/Qa7AlzwdDzpSVUGm7LfnXL+t3&#10;7znzQdhKGLCq5Efl+e3y7ZtF5wo1ggZMpZARiPVF50rehOCKLPOyUa3wA3DKUrAGbEUgF7dZhaIj&#10;9NZko+FwlnWAlUOQynvave+DfJnw61rJ8FTXXgVmSk7cQloxrZu4ZsuFKLYoXKPliYb4Bxat0JaS&#10;XqDuRRBsh/oPqFZLBA91GEhoM6hrLVWqgarJh79V89IIp1ItJI53F5n8/4OVj/tnZLqi3s1vxqPp&#10;dDqbcWZFS7162gvDrrZJq875gq68uGeM1Xr3APKbZxZWjbBbdYcIXaNERQzzqG326kJ0PF1lm+4z&#10;VJRB7AIk2Q41thGQBGGH1J3jpTvqEJikzVE+mY2ph5JC+TzPx9OUQRTnyw59+KigZdEouTJGOx/1&#10;E4XYP/gQ+YjifCrxB6OrtTYmObjdrAwyqppyp++UwF8fM5Z1JR/nN9OE/CrmryHW6fsbBMLOVmny&#10;olYfTnYQ2vQ2sTQ2UlJpgk/Uz+r1XdhAdSQlEfqRpidIRgP4g7OOxrnk/vtOoOLMfLLUjXk+mcT5&#10;T85kejMiB68jm+uIsJKgSh44681V6N/MzqHeNpQpT8VbuKMO1jpJG/n1rE59p5FNip+eV3wT1346&#10;9esnsPwJAAD//wMAUEsDBBQABgAIAAAAIQByUVTp3gAAAAcBAAAPAAAAZHJzL2Rvd25yZXYueG1s&#10;TI/BTsMwEETvSPyDtZW4VNRpFBVI41QIFU4IqSmIHt14G0fE6xC7bfr3LCc47sxo9k2xGl0nTjiE&#10;1pOC+SwBgVR701Kj4H37fHsPIkRNRneeUMEFA6zK66tC58afaYOnKjaCSyjkWoGNsc+lDLVFp8PM&#10;90jsHfzgdORzaKQZ9JnLXSfTJFlIp1viD1b3+GSx/qqOTkH18jnNvpPtrp6ONn68vq3RX9ZK3UzG&#10;xyWIiGP8C8MvPqNDyUx7fyQTRKcgvUs5yXrGC9hfzHnaXkGWPYAsC/mfv/wBAAD//wMAUEsBAi0A&#10;FAAGAAgAAAAhALaDOJL+AAAA4QEAABMAAAAAAAAAAAAAAAAAAAAAAFtDb250ZW50X1R5cGVzXS54&#10;bWxQSwECLQAUAAYACAAAACEAOP0h/9YAAACUAQAACwAAAAAAAAAAAAAAAAAvAQAAX3JlbHMvLnJl&#10;bHNQSwECLQAUAAYACAAAACEACJ0hwCYCAABMBAAADgAAAAAAAAAAAAAAAAAuAgAAZHJzL2Uyb0Rv&#10;Yy54bWxQSwECLQAUAAYACAAAACEAclFU6d4AAAAHAQAADwAAAAAAAAAAAAAAAACABAAAZHJzL2Rv&#10;d25yZXYueG1sUEsFBgAAAAAEAAQA8wAAAIsFAAAAAA==&#10;" fillcolor="black" strokecolor="white" strokeweight=".25pt">
                <v:shadow color="#7f7f7f" opacity=".5" offset="1pt"/>
              </v:oval>
            </w:pict>
          </mc:Fallback>
        </mc:AlternateContent>
      </w:r>
      <w:r>
        <w:rPr>
          <w:noProof/>
        </w:rPr>
        <mc:AlternateContent>
          <mc:Choice Requires="wps">
            <w:drawing>
              <wp:anchor distT="0" distB="0" distL="114300" distR="114300" simplePos="0" relativeHeight="254433792" behindDoc="0" locked="0" layoutInCell="1" allowOverlap="1" wp14:anchorId="35EE2150" wp14:editId="753CEDF6">
                <wp:simplePos x="0" y="0"/>
                <wp:positionH relativeFrom="column">
                  <wp:posOffset>853440</wp:posOffset>
                </wp:positionH>
                <wp:positionV relativeFrom="paragraph">
                  <wp:posOffset>22859</wp:posOffset>
                </wp:positionV>
                <wp:extent cx="1097280" cy="657225"/>
                <wp:effectExtent l="0" t="0" r="26670" b="28575"/>
                <wp:wrapNone/>
                <wp:docPr id="1973255565" name="Rounded Rectangle 1973255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57225"/>
                        </a:xfrm>
                        <a:prstGeom prst="roundRect">
                          <a:avLst>
                            <a:gd name="adj" fmla="val 16667"/>
                          </a:avLst>
                        </a:prstGeom>
                        <a:solidFill>
                          <a:srgbClr val="FFFFFF"/>
                        </a:solidFill>
                        <a:ln w="9525">
                          <a:solidFill>
                            <a:srgbClr val="000000"/>
                          </a:solidFill>
                          <a:round/>
                          <a:headEnd/>
                          <a:tailEnd/>
                        </a:ln>
                      </wps:spPr>
                      <wps:txbx>
                        <w:txbxContent>
                          <w:p w14:paraId="6B79CA41" w14:textId="77777777" w:rsidR="00BF6BA0" w:rsidRPr="00834A3F" w:rsidRDefault="00BF6BA0" w:rsidP="000D175E">
                            <w:pPr>
                              <w:jc w:val="center"/>
                              <w:rPr>
                                <w:szCs w:val="26"/>
                              </w:rPr>
                            </w:pPr>
                            <w:r>
                              <w:rPr>
                                <w:szCs w:val="26"/>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EE2150" id="Rounded Rectangle 1973255565" o:spid="_x0000_s1119" style="position:absolute;left:0;text-align:left;margin-left:67.2pt;margin-top:1.8pt;width:86.4pt;height:51.75pt;z-index:2544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mQwIAAI0EAAAOAAAAZHJzL2Uyb0RvYy54bWysVFFv0zAQfkfiP1h+Z2nC0q5R02naGEIa&#10;MG3wA1zbaQyOz9huk/HrOTtp6QDxgMiDdWf7vrv7Pl9Wl0OnyV46r8DUND+bUSINB6HMtqafP92+&#10;uqDEB2YE02BkTZ+kp5frly9Wva1kAS1oIR1BEOOr3ta0DcFWWeZ5Kzvmz8BKg4cNuI4FdN02E471&#10;iN7prJjN5lkPTlgHXHqPuzfjIV0n/KaRPHxsGi8D0TXF2kJaXVo3cc3WK1ZtHbOt4lMZ7B+q6Jgy&#10;mPQIdcMCIzunfoPqFHfgoQlnHLoMmkZxmXrAbvLZL908tszK1AuS4+2RJv//YPmH/b0jSqB2y8Xr&#10;oizLeUmJYR1q9QA7I6QgD8giM1styckdJK63vsL4R3vvYuve3gH/6omB6xavyyvnoG8lE1huHonO&#10;ngVEx2Mo2fTvQWA6tguQOBwa10VAZIcMSaqno1RyCITjZj5bLooLVJTj2bxcFEWZUrDqEG2dD28l&#10;dCQaNXWxmdhJSsH2dz4kvcTULBNfKGk6jervmSb5fD5fTIjT5YxVB8zULmglbpXWyXHbzbV2BENr&#10;epu+KdifXtOG9DVdlljs3yFm6fsTROojvdpI7Rsjkh2Y0qONVWozcR3pHWUKw2ZIKi+KCBq534B4&#10;QvYdjDOBM4xGC+47JT3OQ039tx1zkhL9zqCCy/z8PA5Qcs6RcHTc6cnm9IQZjlA1DZSM5nUYh25n&#10;ndq2mClPDBi4QtUbFQ7PY6xqqh/fPFrPhurUT7d+/kXWPwAAAP//AwBQSwMEFAAGAAgAAAAhANbk&#10;gt3cAAAACQEAAA8AAABkcnMvZG93bnJldi54bWxMj8FOwzAQRO9I/IO1SNyo3aa0EOJUCAmuiMCB&#10;oxMvSUS8Tm0nDXw9ywmOozeafVscFjeIGUPsPWlYrxQIpMbbnloNb6+PVzcgYjJkzeAJNXxhhEN5&#10;flaY3PoTveBcpVbwCMXcaOhSGnMpY9OhM3HlRyRmHz44kziGVtpgTjzuBrlRaied6YkvdGbEhw6b&#10;z2pyGhqrJhXe5+fb+jpV3/N0JPl01PryYrm/A5FwSX9l+NVndSjZqfYT2SgGztl2y1UN2Q4E80zt&#10;NyBqBmq/BlkW8v8H5Q8AAAD//wMAUEsBAi0AFAAGAAgAAAAhALaDOJL+AAAA4QEAABMAAAAAAAAA&#10;AAAAAAAAAAAAAFtDb250ZW50X1R5cGVzXS54bWxQSwECLQAUAAYACAAAACEAOP0h/9YAAACUAQAA&#10;CwAAAAAAAAAAAAAAAAAvAQAAX3JlbHMvLnJlbHNQSwECLQAUAAYACAAAACEAlXpf5kMCAACNBAAA&#10;DgAAAAAAAAAAAAAAAAAuAgAAZHJzL2Uyb0RvYy54bWxQSwECLQAUAAYACAAAACEA1uSC3dwAAAAJ&#10;AQAADwAAAAAAAAAAAAAAAACdBAAAZHJzL2Rvd25yZXYueG1sUEsFBgAAAAAEAAQA8wAAAKYFAAAA&#10;AA==&#10;">
                <v:textbox>
                  <w:txbxContent>
                    <w:p w14:paraId="6B79CA41" w14:textId="77777777" w:rsidR="00BF6BA0" w:rsidRPr="00834A3F" w:rsidRDefault="00BF6BA0" w:rsidP="000D175E">
                      <w:pPr>
                        <w:jc w:val="center"/>
                        <w:rPr>
                          <w:szCs w:val="26"/>
                        </w:rPr>
                      </w:pPr>
                      <w:r>
                        <w:rPr>
                          <w:szCs w:val="26"/>
                        </w:rPr>
                        <w:t>Admin</w:t>
                      </w:r>
                    </w:p>
                  </w:txbxContent>
                </v:textbox>
              </v:roundrect>
            </w:pict>
          </mc:Fallback>
        </mc:AlternateContent>
      </w:r>
      <w:r>
        <w:rPr>
          <w:noProof/>
        </w:rPr>
        <mc:AlternateContent>
          <mc:Choice Requires="wps">
            <w:drawing>
              <wp:anchor distT="0" distB="0" distL="114300" distR="114300" simplePos="0" relativeHeight="253925888" behindDoc="0" locked="0" layoutInCell="1" allowOverlap="1" wp14:anchorId="659C35A0" wp14:editId="3D81FEAA">
                <wp:simplePos x="0" y="0"/>
                <wp:positionH relativeFrom="column">
                  <wp:posOffset>1945640</wp:posOffset>
                </wp:positionH>
                <wp:positionV relativeFrom="paragraph">
                  <wp:posOffset>178435</wp:posOffset>
                </wp:positionV>
                <wp:extent cx="734060" cy="635"/>
                <wp:effectExtent l="12065" t="54610" r="15875" b="59055"/>
                <wp:wrapNone/>
                <wp:docPr id="1973255556" name="Straight Arrow Connector 1973255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40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36E7B" id="Straight Arrow Connector 1973255556" o:spid="_x0000_s1026" type="#_x0000_t32" style="position:absolute;margin-left:153.2pt;margin-top:14.05pt;width:57.8pt;height:.05pt;z-index:2539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5l7gEAAMADAAAOAAAAZHJzL2Uyb0RvYy54bWysU8Fu2zAMvQ/YPwi6L3aSJV2NOMWQrrt0&#10;a4B0H6BIsi1MFgVKiZO/H6W4WbvdhukgSCL5yPdIre5OvWVHjcGAq/l0UnKmnQRlXFvzH88PHz5x&#10;FqJwSlhwuuZnHfjd+v271eArPYMOrNLICMSFavA172L0VVEE2elehAl47cjYAPYi0hXbQqEYCL23&#10;xawsl8UAqDyC1CHQ6/3FyNcZv2m0jE9NE3RktuZUW8w75n2f9mK9ElWLwndGjmWIf6iiF8ZR0ivU&#10;vYiCHdD8BdUbiRCgiRMJfQFNY6TOHIjNtPyDza4TXmcuJE7wV5nC/4OV349bZEZR725v5rMFrSVn&#10;TvTUq11EYdouss+IMLANOEd6ArJXrqTf4ENFMBu3xaSAPLmdfwT5MzAHm064Vmcez2dPmNOkePEm&#10;JF2Cpyr2wzdQ5CMOEbKYpwb7BEkysVPu2fnaM32KTNLjzfxjuaTOSjIt54sML6qXSI8hftXQs3So&#10;eRgZXalMcx5xfAwx1SWql4CU1sGDsTZPiHVsqPntYrbIAQGsUcmY3AK2+41FdhRpxvIaq3jjhnBw&#10;KoN1Wqgv4zkKY+nMYlYnoiG9rOYpW68VZ1bTt0qnS3nWjeolwS7S70Gdt5jMSUgak8xjHOk0h6/v&#10;2ev3x1v/AgAA//8DAFBLAwQUAAYACAAAACEANX0uSuAAAAAJAQAADwAAAGRycy9kb3ducmV2Lnht&#10;bEyPwU7DMAyG70i8Q2QkbixdmKpRmk7AhOiFSWxo2jFrTBPROFWTbR1PT3aCo+1Pv7+/XIyuY0cc&#10;gvUkYTrJgCE1XltqJXxuXu/mwEJUpFXnCSWcMcCiur4qVaH9iT7wuI4tSyEUCiXBxNgXnIfGoFNh&#10;4nukdPvyg1MxjUPL9aBOKdx1XGRZzp2ylD4Y1eOLweZ7fXAS4nJ3Nvm2eX6wq83be25/6rpeSnl7&#10;Mz49Aos4xj8YLvpJHarktPcH0oF1Eu6zfJZQCWI+BZaAmRCp3P6yEMCrkv9vUP0CAAD//wMAUEsB&#10;Ai0AFAAGAAgAAAAhALaDOJL+AAAA4QEAABMAAAAAAAAAAAAAAAAAAAAAAFtDb250ZW50X1R5cGVz&#10;XS54bWxQSwECLQAUAAYACAAAACEAOP0h/9YAAACUAQAACwAAAAAAAAAAAAAAAAAvAQAAX3JlbHMv&#10;LnJlbHNQSwECLQAUAAYACAAAACEAm5V+Ze4BAADAAwAADgAAAAAAAAAAAAAAAAAuAgAAZHJzL2Uy&#10;b0RvYy54bWxQSwECLQAUAAYACAAAACEANX0uSuAAAAAJAQAADwAAAAAAAAAAAAAAAABIBAAAZHJz&#10;L2Rvd25yZXYueG1sUEsFBgAAAAAEAAQA8wAAAFUFAAAAAA==&#10;">
                <v:stroke endarrow="block"/>
              </v:shape>
            </w:pict>
          </mc:Fallback>
        </mc:AlternateContent>
      </w:r>
      <w:r>
        <w:rPr>
          <w:noProof/>
        </w:rPr>
        <mc:AlternateContent>
          <mc:Choice Requires="wps">
            <w:drawing>
              <wp:anchor distT="0" distB="0" distL="114300" distR="114300" simplePos="0" relativeHeight="253862400" behindDoc="0" locked="0" layoutInCell="1" allowOverlap="1" wp14:anchorId="1917A673" wp14:editId="3F1382D2">
                <wp:simplePos x="0" y="0"/>
                <wp:positionH relativeFrom="column">
                  <wp:posOffset>387350</wp:posOffset>
                </wp:positionH>
                <wp:positionV relativeFrom="paragraph">
                  <wp:posOffset>178435</wp:posOffset>
                </wp:positionV>
                <wp:extent cx="461010" cy="0"/>
                <wp:effectExtent l="6350" t="54610" r="18415" b="59690"/>
                <wp:wrapNone/>
                <wp:docPr id="1973255555" name="Straight Arrow Connector 1973255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2DEEC" id="Straight Arrow Connector 1973255555" o:spid="_x0000_s1026" type="#_x0000_t32" style="position:absolute;margin-left:30.5pt;margin-top:14.05pt;width:36.3pt;height:0;z-index:2538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DJ6QEAAL4DAAAOAAAAZHJzL2Uyb0RvYy54bWysU8GOEzEMvSPxD1HudNpCF3bU6Qp1WS4L&#10;VOryAWmSmYlI4shJO+3f46TTUuCGyCFKYvvZ79lZPhydZQeN0YBv+Gwy5Ux7Ccr4ruHfX57efOAs&#10;JuGVsOB1w0868ofV61fLIdR6Dj1YpZERiI/1EBrepxTqqoqy107ECQTtydgCOpHoil2lUAyE7mw1&#10;n07vqgFQBQSpY6TXx7ORrwp+22qZvrVt1InZhlNtqexY9l3eq9VS1B2K0Bs5liH+oQonjKekV6hH&#10;kQTbo/kLyhmJEKFNEwmugrY1UhcOxGY2/YPNthdBFy4kTgxXmeL/g5VfDxtkRlHv7t+/nS/y4swL&#10;R73aJhSm6xP7iAgDW4P3pCcgu3El/YYQa4JZ+w1mBeTRb8MzyB+ReVj3wne68Hg5BcKcZcWr30Ly&#10;JQaqYjd8AUU+Yp+giHls0WVIkokdS89O157pY2KSHt/dzUg4zuTFVIn6Ehcwps8aHMuHhseRz5XI&#10;rGQRh+eYclWivgTkpB6ejLVlPqxnQ8PvF/NFCYhgjcrG7Bax260tsoPIE1ZWoUiWWzeEvVcFrNdC&#10;fRrPSRhLZ5aKNgkNqWU1z9mcVpxZTZ8qn87lWT9ql+U6C78DddpgNmcZaUgKj3Gg8xTe3ovXr2+3&#10;+gkAAP//AwBQSwMEFAAGAAgAAAAhAOgx+qTeAAAACAEAAA8AAABkcnMvZG93bnJldi54bWxMj8FO&#10;wzAQRO9I/IO1SNyok1ayShqnAipELiC1RahHN15ii3gdxW6b8vW44gDH2VnNvCmXo+vYEYdgPUnI&#10;JxkwpMZrS62E9+3z3RxYiIq06jyhhDMGWFbXV6UqtD/RGo+b2LIUQqFQEkyMfcF5aAw6FSa+R0re&#10;px+cikkOLdeDOqVw1/FplgnulKXUYFSPTwabr83BSYir3dmIj+bx3r5tX16F/a7reiXl7c34sAAW&#10;cYx/z3DBT+hQJaa9P5AOrJMg8jQlSpjOc2AXfzYTwPa/B16V/P+A6gcAAP//AwBQSwECLQAUAAYA&#10;CAAAACEAtoM4kv4AAADhAQAAEwAAAAAAAAAAAAAAAAAAAAAAW0NvbnRlbnRfVHlwZXNdLnhtbFBL&#10;AQItABQABgAIAAAAIQA4/SH/1gAAAJQBAAALAAAAAAAAAAAAAAAAAC8BAABfcmVscy8ucmVsc1BL&#10;AQItABQABgAIAAAAIQDda7DJ6QEAAL4DAAAOAAAAAAAAAAAAAAAAAC4CAABkcnMvZTJvRG9jLnht&#10;bFBLAQItABQABgAIAAAAIQDoMfqk3gAAAAgBAAAPAAAAAAAAAAAAAAAAAEMEAABkcnMvZG93bnJl&#10;di54bWxQSwUGAAAAAAQABADzAAAATgUAAAAA&#10;">
                <v:stroke endarrow="block"/>
              </v:shape>
            </w:pict>
          </mc:Fallback>
        </mc:AlternateContent>
      </w:r>
    </w:p>
    <w:p w14:paraId="0ABB8400" w14:textId="77777777" w:rsidR="000D175E" w:rsidRPr="00127653" w:rsidRDefault="000D175E" w:rsidP="000D175E"/>
    <w:p w14:paraId="56C3B26A" w14:textId="77777777" w:rsidR="000D175E" w:rsidRPr="00127653" w:rsidRDefault="00C60B4F" w:rsidP="000D175E">
      <w:r>
        <w:rPr>
          <w:noProof/>
        </w:rPr>
        <mc:AlternateContent>
          <mc:Choice Requires="wps">
            <w:drawing>
              <wp:anchor distT="0" distB="0" distL="114300" distR="114300" simplePos="0" relativeHeight="256349696" behindDoc="0" locked="0" layoutInCell="1" allowOverlap="1" wp14:anchorId="6D610C50" wp14:editId="6A8E7B91">
                <wp:simplePos x="0" y="0"/>
                <wp:positionH relativeFrom="column">
                  <wp:posOffset>3206115</wp:posOffset>
                </wp:positionH>
                <wp:positionV relativeFrom="paragraph">
                  <wp:posOffset>-3810</wp:posOffset>
                </wp:positionV>
                <wp:extent cx="0" cy="419100"/>
                <wp:effectExtent l="76200" t="0" r="57150" b="57150"/>
                <wp:wrapNone/>
                <wp:docPr id="1973255605" name="Straight Arrow Connector 1973255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60BCE1" id="Straight Arrow Connector 1973255605" o:spid="_x0000_s1026" type="#_x0000_t32" style="position:absolute;margin-left:252.45pt;margin-top:-.3pt;width:0;height:33pt;z-index:2563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jK7QEAAL4DAAAOAAAAZHJzL2Uyb0RvYy54bWysU8GO0zAQvSPxD5bvNEmhC42arlCX5bJA&#10;pS4f4NpOYuF4rLHbtH/P2M2WAjdEDtbYM/Nm3pvJ6v40WHbUGAy4hlezkjPtJCjjuoZ/f35884Gz&#10;EIVTwoLTDT/rwO/Xr1+tRl/rOfRglUZGIC7Uo294H6OviyLIXg8izMBrR84WcBCRrtgVCsVI6IMt&#10;5mV5V4yAyiNIHQK9PlycfJ3x21bL+K1tg47MNpx6i/nEfO7TWaxXou5Q+N7IqQ3xD10MwjgqeoV6&#10;EFGwA5q/oAYjEQK0cSZhKKBtjdSZA7Gpyj/Y7HrhdeZC4gR/lSn8P1j59bhFZhTNbvn+7XyxuCsX&#10;nDkx0Kx2EYXp+sg+IsLINuAc6QnIbkJJv9GHmmA2botJAXlyO/8E8kdgDja9cJ3OPJ7PnjCrpHjx&#10;W0q6BE9d7McvoChGHCJkMU8tDgmSZGKnPLPzdWb6FJm8PEp6fVctqzKPsxD1S57HED9rGFgyGh4m&#10;PlciVa4ijk8hpq5E/ZKQijp4NNbm/bCOjQ1fLuaLnBDAGpWcKSxgt99YZEeRNix/mSJ5bsMQDk5l&#10;sF4L9WmyozCWbBazNhENqWU1T9UGrTizmn6qZF3as27SLsl1EX4P6rzF5E4y0pJkHtNCpy28veeo&#10;X7/d+icAAAD//wMAUEsDBBQABgAIAAAAIQD8Dc1r3gAAAAgBAAAPAAAAZHJzL2Rvd25yZXYueG1s&#10;TI9BS8NAFITvgv9heYK3dqO0wca8FLWIuViwFfG4zT6zi9m3IbttU3+9Kx70OMww8025HF0nDjQE&#10;6xnhapqBIG68ttwivG4fJzcgQlSsVeeZEE4UYFmdn5Wq0P7IL3TYxFakEg6FQjAx9oWUoTHkVJj6&#10;njh5H35wKiY5tFIP6pjKXSevsyyXTllOC0b19GCo+dzsHUJcvZ9M/tbcL+x6+/Sc26+6rleIlxfj&#10;3S2ISGP8C8MPfkKHKjHt/J51EB3CPJstUhRhkoNI/q/eIeTzGciqlP8PVN8AAAD//wMAUEsBAi0A&#10;FAAGAAgAAAAhALaDOJL+AAAA4QEAABMAAAAAAAAAAAAAAAAAAAAAAFtDb250ZW50X1R5cGVzXS54&#10;bWxQSwECLQAUAAYACAAAACEAOP0h/9YAAACUAQAACwAAAAAAAAAAAAAAAAAvAQAAX3JlbHMvLnJl&#10;bHNQSwECLQAUAAYACAAAACEAp3wIyu0BAAC+AwAADgAAAAAAAAAAAAAAAAAuAgAAZHJzL2Uyb0Rv&#10;Yy54bWxQSwECLQAUAAYACAAAACEA/A3Na94AAAAIAQAADwAAAAAAAAAAAAAAAABHBAAAZHJzL2Rv&#10;d25yZXYueG1sUEsFBgAAAAAEAAQA8wAAAFIFAAAAAA==&#10;">
                <v:stroke endarrow="block"/>
              </v:shape>
            </w:pict>
          </mc:Fallback>
        </mc:AlternateContent>
      </w:r>
    </w:p>
    <w:p w14:paraId="2CA0721D" w14:textId="77777777" w:rsidR="000D175E" w:rsidRPr="00127653" w:rsidRDefault="00B94DAE" w:rsidP="000D175E">
      <w:r>
        <w:rPr>
          <w:noProof/>
        </w:rPr>
        <mc:AlternateContent>
          <mc:Choice Requires="wps">
            <w:drawing>
              <wp:anchor distT="0" distB="0" distL="114300" distR="114300" simplePos="0" relativeHeight="256667136" behindDoc="0" locked="0" layoutInCell="1" allowOverlap="1" wp14:anchorId="20B3BAE3" wp14:editId="77275C3D">
                <wp:simplePos x="0" y="0"/>
                <wp:positionH relativeFrom="column">
                  <wp:posOffset>1452245</wp:posOffset>
                </wp:positionH>
                <wp:positionV relativeFrom="paragraph">
                  <wp:posOffset>177165</wp:posOffset>
                </wp:positionV>
                <wp:extent cx="923925" cy="447675"/>
                <wp:effectExtent l="0" t="0" r="0" b="9525"/>
                <wp:wrapNone/>
                <wp:docPr id="1973255611" name="Text Box 1973255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487E9" w14:textId="77777777" w:rsidR="00BF6BA0" w:rsidRPr="00D42D33" w:rsidRDefault="00BF6BA0" w:rsidP="00B94DAE">
                            <w:pPr>
                              <w:rPr>
                                <w:sz w:val="22"/>
                                <w:szCs w:val="22"/>
                              </w:rPr>
                            </w:pPr>
                            <w:r>
                              <w:rPr>
                                <w:sz w:val="22"/>
                                <w:szCs w:val="22"/>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3BAE3" id="Text Box 1973255611" o:spid="_x0000_s1120" type="#_x0000_t202" style="position:absolute;left:0;text-align:left;margin-left:114.35pt;margin-top:13.95pt;width:72.75pt;height:35.25pt;z-index:2566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2A/wEAAN8DAAAOAAAAZHJzL2Uyb0RvYy54bWysU8tu2zAQvBfoPxC817LkVy1YDtIEKQqk&#10;aYEkH0BTlEVU4rJL2pL79V1SjqM2t6IXguRyZ2d2h5urvm3YUaHTYAqeTqacKSOh1GZf8Oenuw8f&#10;OXNemFI0YFTBT8rxq+37d5vO5iqDGppSISMQ4/LOFrz23uZJ4mStWuEmYJWhYAXYCk9H3Cclio7Q&#10;2ybJptNl0gGWFkEq5+j2dgjybcSvKiX9t6pyyrOm4MTNxxXjugtrst2IfI/C1lqeaYh/YNEKbajo&#10;BepWeMEOqN9AtVoiOKj8REKbQFVpqaIGUpNO/1LzWAurohZqjrOXNrn/Bysfjt+R6ZJmt17NssVi&#10;maacGdHSrJ5U79kn6NkoRP3qrMsp7dFSou8pTrlRu7P3IH84ZuCmFmavrhGhq5UoiW8aOp2MUgcc&#10;F0B23VcoqZ44eIhAfYVtaCa1hxE6ze10mVXgJOlync3W2YIzSaH5fLVcLWIFkb8kW3T+s4KWhU3B&#10;kawQwcXx3vlARuQvT0ItA3e6aaIdGvPHBT0MN5F84Dsw9/2uj31bzULhoGwH5YnkIAwuo19Bmxrw&#10;F2cdOazg7udBoOKs+WKoJet0Pg+WjIf5YpXRAceR3TgijCSognvOhu2NH2x8sKj3NVUahmDgmtpY&#10;6SjxldWZP7koKj87Pth0fI6vXv/l9jcAAAD//wMAUEsDBBQABgAIAAAAIQA2pf+d3gAAAAkBAAAP&#10;AAAAZHJzL2Rvd25yZXYueG1sTI9NT8MwDIbvSPyHyEjcWEIp9IOmEwJxBTFg0m5Z47UVjVM12Vr+&#10;PeYEN1t+9Pp5q/XiBnHCKfSeNFyvFAikxtueWg0f789XOYgQDVkzeEIN3xhgXZ+fVaa0fqY3PG1i&#10;KziEQmk0dDGOpZSh6dCZsPIjEt8OfnIm8jq10k5m5nA3yESpO+lMT/yhMyM+dth8bY5Ow+fLYbdN&#10;1Wv75G7H2S9Kkiuk1pcXy8M9iIhL/IPhV5/VoWanvT+SDWLQkCR5xigPWQGCgZssTUDsNRR5CrKu&#10;5P8G9Q8AAAD//wMAUEsBAi0AFAAGAAgAAAAhALaDOJL+AAAA4QEAABMAAAAAAAAAAAAAAAAAAAAA&#10;AFtDb250ZW50X1R5cGVzXS54bWxQSwECLQAUAAYACAAAACEAOP0h/9YAAACUAQAACwAAAAAAAAAA&#10;AAAAAAAvAQAAX3JlbHMvLnJlbHNQSwECLQAUAAYACAAAACEA5qg9gP8BAADfAwAADgAAAAAAAAAA&#10;AAAAAAAuAgAAZHJzL2Uyb0RvYy54bWxQSwECLQAUAAYACAAAACEANqX/nd4AAAAJAQAADwAAAAAA&#10;AAAAAAAAAABZBAAAZHJzL2Rvd25yZXYueG1sUEsFBgAAAAAEAAQA8wAAAGQFAAAAAA==&#10;" filled="f" stroked="f">
                <v:textbox>
                  <w:txbxContent>
                    <w:p w14:paraId="552487E9" w14:textId="77777777" w:rsidR="00BF6BA0" w:rsidRPr="00D42D33" w:rsidRDefault="00BF6BA0" w:rsidP="00B94DAE">
                      <w:pPr>
                        <w:rPr>
                          <w:sz w:val="22"/>
                          <w:szCs w:val="22"/>
                        </w:rPr>
                      </w:pPr>
                      <w:r>
                        <w:rPr>
                          <w:sz w:val="22"/>
                          <w:szCs w:val="22"/>
                        </w:rPr>
                        <w:t>No</w:t>
                      </w:r>
                    </w:p>
                  </w:txbxContent>
                </v:textbox>
              </v:shape>
            </w:pict>
          </mc:Fallback>
        </mc:AlternateContent>
      </w:r>
      <w:r>
        <w:rPr>
          <w:noProof/>
        </w:rPr>
        <mc:AlternateContent>
          <mc:Choice Requires="wps">
            <w:drawing>
              <wp:anchor distT="0" distB="0" distL="114300" distR="114300" simplePos="0" relativeHeight="256603648" behindDoc="0" locked="0" layoutInCell="1" allowOverlap="1" wp14:anchorId="113AAC44" wp14:editId="3C0A85F3">
                <wp:simplePos x="0" y="0"/>
                <wp:positionH relativeFrom="column">
                  <wp:posOffset>3925570</wp:posOffset>
                </wp:positionH>
                <wp:positionV relativeFrom="paragraph">
                  <wp:posOffset>243840</wp:posOffset>
                </wp:positionV>
                <wp:extent cx="923925" cy="447675"/>
                <wp:effectExtent l="0" t="0" r="0" b="9525"/>
                <wp:wrapNone/>
                <wp:docPr id="1973255610" name="Text Box 1973255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F24A4" w14:textId="77777777" w:rsidR="00BF6BA0" w:rsidRPr="00D42D33" w:rsidRDefault="00BF6BA0" w:rsidP="00B94DAE">
                            <w:pPr>
                              <w:rPr>
                                <w:sz w:val="22"/>
                                <w:szCs w:val="22"/>
                              </w:rPr>
                            </w:pPr>
                            <w:r>
                              <w:rPr>
                                <w:sz w:val="22"/>
                                <w:szCs w:val="22"/>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AAC44" id="Text Box 1973255610" o:spid="_x0000_s1121" type="#_x0000_t202" style="position:absolute;left:0;text-align:left;margin-left:309.1pt;margin-top:19.2pt;width:72.75pt;height:35.25pt;z-index:2566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pr/gEAAN8DAAAOAAAAZHJzL2Uyb0RvYy54bWysU1Fv0zAQfkfiP1h+p2mztKVR02lsGkIa&#10;A2njBziOk1gkPnN2m5Rfz9npugJviBfLvvN9993nz9vrse/YQaHTYAq+mM05U0ZCpU1T8G/P9+/e&#10;c+a8MJXowKiCH5Xj17u3b7aDzVUKLXSVQkYgxuWDLXjrvc2TxMlW9cLNwCpDyRqwF56O2CQVioHQ&#10;+y5J5/NVMgBWFkEq5yh6NyX5LuLXtZL+S1075VlXcOLm44pxLcOa7LYib1DYVssTDfEPLHqhDTU9&#10;Q90JL9ge9V9QvZYIDmo/k9AnUNdaqjgDTbOY/zHNUyusirOQOM6eZXL/D1Y+Hr4i0xW93WZ9lS6X&#10;qwXJZERPb/WsRs8+wMguUqTXYF1OZU+WCv1IeaqNszv7APK7YwZuW2EadYMIQ6tERXwXQenkonTC&#10;cQGkHD5DRf3E3kMEGmvsg5gkDyN0InQ8v1XgJCm4Sa826ZIzSaksW6/Wy9hB5C/FFp3/qKBnYVNw&#10;JCtEcHF4cD6QEfnLldDLwL3uumiHzvwWoIshEskHvhNzP5Zj1G2dhcZhshKqI42DMLmMfgVtWsCf&#10;nA3ksIK7H3uBirPukyFJNossC5aMh2y5TumAl5nyMiOMJKiCe86m7a2fbLy3qJuWOk2PYOCGZKx1&#10;HPGV1Yk/uShOfnJ8sOnlOd56/Ze7XwAAAP//AwBQSwMEFAAGAAgAAAAhAMua42TfAAAACgEAAA8A&#10;AABkcnMvZG93bnJldi54bWxMj8tOwzAQRfdI/IM1SN1Ruw/SNMSpEBVbUFtAYufG0yQiHkex24S/&#10;Z1jR5ege3Xsm34yuFRfsQ+NJw2yqQCCV3jZUaXg/vNynIEI0ZE3rCTX8YIBNcXuTm8z6gXZ42cdK&#10;cAmFzGioY+wyKUNZozNh6jskzk6+dyby2VfS9mbgctfKuVKJdKYhXqhNh881lt/7s9Pw8Xr6+lyq&#10;t2rrHrrBj0qSW0utJ3fj0yOIiGP8h+FPn9WhYKejP5MNotWQzNI5oxoW6RIEA6tksQJxZFKla5BF&#10;Lq9fKH4BAAD//wMAUEsBAi0AFAAGAAgAAAAhALaDOJL+AAAA4QEAABMAAAAAAAAAAAAAAAAAAAAA&#10;AFtDb250ZW50X1R5cGVzXS54bWxQSwECLQAUAAYACAAAACEAOP0h/9YAAACUAQAACwAAAAAAAAAA&#10;AAAAAAAvAQAAX3JlbHMvLnJlbHNQSwECLQAUAAYACAAAACEA46Sqa/4BAADfAwAADgAAAAAAAAAA&#10;AAAAAAAuAgAAZHJzL2Uyb0RvYy54bWxQSwECLQAUAAYACAAAACEAy5rjZN8AAAAKAQAADwAAAAAA&#10;AAAAAAAAAABYBAAAZHJzL2Rvd25yZXYueG1sUEsFBgAAAAAEAAQA8wAAAGQFAAAAAA==&#10;" filled="f" stroked="f">
                <v:textbox>
                  <w:txbxContent>
                    <w:p w14:paraId="1EBF24A4" w14:textId="77777777" w:rsidR="00BF6BA0" w:rsidRPr="00D42D33" w:rsidRDefault="00BF6BA0" w:rsidP="00B94DAE">
                      <w:pPr>
                        <w:rPr>
                          <w:sz w:val="22"/>
                          <w:szCs w:val="22"/>
                        </w:rPr>
                      </w:pPr>
                      <w:r>
                        <w:rPr>
                          <w:sz w:val="22"/>
                          <w:szCs w:val="22"/>
                        </w:rPr>
                        <w:t>Yes</w:t>
                      </w:r>
                    </w:p>
                  </w:txbxContent>
                </v:textbox>
              </v:shape>
            </w:pict>
          </mc:Fallback>
        </mc:AlternateContent>
      </w:r>
      <w:r w:rsidR="00C60B4F">
        <w:rPr>
          <w:noProof/>
        </w:rPr>
        <mc:AlternateContent>
          <mc:Choice Requires="wps">
            <w:drawing>
              <wp:anchor distT="0" distB="0" distL="114300" distR="114300" simplePos="0" relativeHeight="253989376" behindDoc="0" locked="0" layoutInCell="1" allowOverlap="1" wp14:anchorId="031BC3F7" wp14:editId="7AC1836E">
                <wp:simplePos x="0" y="0"/>
                <wp:positionH relativeFrom="column">
                  <wp:posOffset>4947285</wp:posOffset>
                </wp:positionH>
                <wp:positionV relativeFrom="paragraph">
                  <wp:posOffset>320040</wp:posOffset>
                </wp:positionV>
                <wp:extent cx="1097280" cy="676275"/>
                <wp:effectExtent l="0" t="0" r="26670" b="28575"/>
                <wp:wrapNone/>
                <wp:docPr id="1973255557" name="Rounded Rectangle 1973255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676275"/>
                        </a:xfrm>
                        <a:prstGeom prst="roundRect">
                          <a:avLst>
                            <a:gd name="adj" fmla="val 16667"/>
                          </a:avLst>
                        </a:prstGeom>
                        <a:solidFill>
                          <a:srgbClr val="FFFFFF"/>
                        </a:solidFill>
                        <a:ln w="9525">
                          <a:solidFill>
                            <a:srgbClr val="000000"/>
                          </a:solidFill>
                          <a:round/>
                          <a:headEnd/>
                          <a:tailEnd/>
                        </a:ln>
                      </wps:spPr>
                      <wps:txbx>
                        <w:txbxContent>
                          <w:p w14:paraId="208E19F2" w14:textId="77777777" w:rsidR="00BF6BA0" w:rsidRPr="009A073F" w:rsidRDefault="00BF6BA0" w:rsidP="000D175E">
                            <w:pPr>
                              <w:jc w:val="center"/>
                              <w:rPr>
                                <w:szCs w:val="26"/>
                              </w:rPr>
                            </w:pPr>
                            <w:r>
                              <w:rPr>
                                <w:szCs w:val="26"/>
                              </w:rPr>
                              <w:t>Chọn đối tượng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1BC3F7" id="Rounded Rectangle 1973255557" o:spid="_x0000_s1122" style="position:absolute;left:0;text-align:left;margin-left:389.55pt;margin-top:25.2pt;width:86.4pt;height:53.25pt;z-index:2539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dRRAIAAI0EAAAOAAAAZHJzL2Uyb0RvYy54bWysVFFv0zAQfkfiP1h+Z2nC2qzR0mnaGEIa&#10;MG3wA1zbaQyOz5zdptuv5+JkpQOeEH6w7nK+z3ff58v5xb6zbKcxGHA1z09mnGknQRm3qfnXLzdv&#10;zjgLUTglLDhd80cd+MXq9avz3le6gBas0sgIxIWq9zVvY/RVlgXZ6k6EE/DaUbAB7EQkFzeZQtET&#10;emezYjZbZD2g8ghSh0Bfr8cgXyX8ptEyfm6aoCOzNafaYtox7ethz1bnotqg8K2RUxniH6rohHF0&#10;6QHqWkTBtmj+gOqMRAjQxBMJXQZNY6ROPVA3+ey3bh5a4XXqhcgJ/kBT+H+w8tPuDplRpN2yfFvM&#10;aZWcOdGRVvewdUordk8sCrexmh2dIeJ6HyrKf/B3OLQe/C3I74E5uGrpuL5EhL7VQlG5+UB09iJh&#10;cAKlsnX/ERRdJ7YREof7BrsBkNhh+yTV40EqvY9M0sd8tiyLM1JUUmxRLopynq4Q1XO2xxDfa+jY&#10;YNQch2aGTtIVYncbYtJLTc0K9Y2zprOk/k5Yli8Wi3JCnA5nonrGTO2CNerGWJsc3KyvLDJKrflN&#10;WlNyOD5mHetrvpwX81TFi1g4hpil9TeI1Ed6tQO175xKdhTGjjZVad3E9UDvKFPcr/dJ5ZGmgfs1&#10;qEdiH2GcCZphMlrAJ856moeahx9bgZoz+8GRgsv89HQYoOSczsuCHDyOrI8jwkmCqnnkbDSv4jh0&#10;W49m09JNeWLAwSWp3pj4/DzGqqb66c2T9WKojv106tdfZPUTAAD//wMAUEsDBBQABgAIAAAAIQA9&#10;Cigt3QAAAAoBAAAPAAAAZHJzL2Rvd25yZXYueG1sTI9BT4QwEIXvJv6HZky8uS1Gdi1L2RgTvRrR&#10;g8dCZ4FIp2xbWPTXW096nLwv731THlY7sgV9GBwpyDYCGFLrzECdgve3p5t7YCFqMnp0hAq+MMCh&#10;urwodWHcmV5xqWPHUgmFQivoY5wKzkPbo9Vh4yaklB2dtzqm03fceH1O5Xbkt0JsudUDpYVeT/jY&#10;Y/tZz1ZBa8Qs/MfyIps81t/LfCL+fFLq+mp92AOLuMY/GH71kzpUyalxM5nARgW7ncwSqiAXd8AS&#10;IPNMAmsSmW8l8Krk/1+ofgAAAP//AwBQSwECLQAUAAYACAAAACEAtoM4kv4AAADhAQAAEwAAAAAA&#10;AAAAAAAAAAAAAAAAW0NvbnRlbnRfVHlwZXNdLnhtbFBLAQItABQABgAIAAAAIQA4/SH/1gAAAJQB&#10;AAALAAAAAAAAAAAAAAAAAC8BAABfcmVscy8ucmVsc1BLAQItABQABgAIAAAAIQCEfDdRRAIAAI0E&#10;AAAOAAAAAAAAAAAAAAAAAC4CAABkcnMvZTJvRG9jLnhtbFBLAQItABQABgAIAAAAIQA9Cigt3QAA&#10;AAoBAAAPAAAAAAAAAAAAAAAAAJ4EAABkcnMvZG93bnJldi54bWxQSwUGAAAAAAQABADzAAAAqAUA&#10;AAAA&#10;">
                <v:textbox>
                  <w:txbxContent>
                    <w:p w14:paraId="208E19F2" w14:textId="77777777" w:rsidR="00BF6BA0" w:rsidRPr="009A073F" w:rsidRDefault="00BF6BA0" w:rsidP="000D175E">
                      <w:pPr>
                        <w:jc w:val="center"/>
                        <w:rPr>
                          <w:szCs w:val="26"/>
                        </w:rPr>
                      </w:pPr>
                      <w:r>
                        <w:rPr>
                          <w:szCs w:val="26"/>
                        </w:rPr>
                        <w:t>Chọn đối tượng</w:t>
                      </w:r>
                    </w:p>
                  </w:txbxContent>
                </v:textbox>
              </v:roundrect>
            </w:pict>
          </mc:Fallback>
        </mc:AlternateContent>
      </w:r>
      <w:r w:rsidR="00C60B4F">
        <w:rPr>
          <w:noProof/>
        </w:rPr>
        <mc:AlternateContent>
          <mc:Choice Requires="wps">
            <w:drawing>
              <wp:anchor distT="0" distB="0" distL="114300" distR="114300" simplePos="0" relativeHeight="256286208" behindDoc="1" locked="0" layoutInCell="1" allowOverlap="1" wp14:anchorId="4B9B2736" wp14:editId="6CDC1017">
                <wp:simplePos x="0" y="0"/>
                <wp:positionH relativeFrom="column">
                  <wp:posOffset>2444115</wp:posOffset>
                </wp:positionH>
                <wp:positionV relativeFrom="paragraph">
                  <wp:posOffset>92075</wp:posOffset>
                </wp:positionV>
                <wp:extent cx="1514475" cy="1200150"/>
                <wp:effectExtent l="0" t="0" r="28575" b="19050"/>
                <wp:wrapThrough wrapText="bothSides">
                  <wp:wrapPolygon edited="0">
                    <wp:start x="10053" y="0"/>
                    <wp:lineTo x="0" y="10286"/>
                    <wp:lineTo x="0" y="11657"/>
                    <wp:lineTo x="10053" y="21600"/>
                    <wp:lineTo x="11683" y="21600"/>
                    <wp:lineTo x="21736" y="11657"/>
                    <wp:lineTo x="21736" y="9943"/>
                    <wp:lineTo x="11683" y="0"/>
                    <wp:lineTo x="10053" y="0"/>
                  </wp:wrapPolygon>
                </wp:wrapThrough>
                <wp:docPr id="1973255604" name="Flowchart: Decision 1973255604"/>
                <wp:cNvGraphicFramePr/>
                <a:graphic xmlns:a="http://schemas.openxmlformats.org/drawingml/2006/main">
                  <a:graphicData uri="http://schemas.microsoft.com/office/word/2010/wordprocessingShape">
                    <wps:wsp>
                      <wps:cNvSpPr/>
                      <wps:spPr>
                        <a:xfrm>
                          <a:off x="0" y="0"/>
                          <a:ext cx="1514475" cy="1200150"/>
                        </a:xfrm>
                        <a:prstGeom prst="flowChartDecision">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62D204C1" w14:textId="77777777" w:rsidR="00BF6BA0" w:rsidRPr="00396518" w:rsidRDefault="00BF6BA0" w:rsidP="00C60B4F">
                            <w:pPr>
                              <w:jc w:val="center"/>
                              <w:rPr>
                                <w:color w:val="000000" w:themeColor="text1"/>
                              </w:rPr>
                            </w:pPr>
                            <w:r w:rsidRPr="00396518">
                              <w:rPr>
                                <w:color w:val="000000" w:themeColor="text1"/>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B2736" id="Flowchart: Decision 1973255604" o:spid="_x0000_s1123" type="#_x0000_t110" style="position:absolute;left:0;text-align:left;margin-left:192.45pt;margin-top:7.25pt;width:119.25pt;height:94.5pt;z-index:-2470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dSswIAAN0FAAAOAAAAZHJzL2Uyb0RvYy54bWysVG1v0zAQ/o7Ef7D8nSUpzcqipVPVqQhp&#10;GhMb2mfXsRsLxza226T8es7OS8sYQkL0Q+qz7567e+7l+qZrJDow64RWJc4uUoyYoroSalfir0+b&#10;dx8wcp6oikitWImPzOGb5ds3160p2EzXWlbMIgBRrmhNiWvvTZEkjtasIe5CG6bgkWvbEA+i3SWV&#10;JS2gNzKZpell0mpbGaspcw5ub/tHvIz4nDPqP3PumEeyxBCbj18bv9vwTZbXpNhZYmpBhzDIP0TR&#10;EKHA6QR1SzxBeyt+g2oEtdpp7i+obhLNuaAs5gDZZOmLbB5rYljMBchxZqLJ/T9Yen94sEhUULur&#10;xftZnl+mc4wUaaBWG6lbWhPrC3TLqAglRmdaQF1rXAEIj+bBDpKDY+Ch47YJ/5Ah6iLdx4lu1nlE&#10;4TLLs/l8kWNE4S2DamZ5LEhyMjfW+Y9MNygcSswhonWIaIwnck4Od86Df7Ab9YNrp6WoNkLKKISG&#10;Ymtp0YFAK2x3WSg9WPyiJdXfDH33iiHABMsk0NETEE/+KFnAk+oL48AxpDyLAcfuPgVTfcv665pU&#10;rI8vT+E3RjiGHuONYAGVQ2YT7gAwavYgAbdPctANZiwOxWSY/img3nDSjh618pNhI5S2rxlLP3nt&#10;9UdiejoCM77bdrHnFpchwHC11dURGtHqfkKdoRsBJb8jzj8QCyMJwwtrxn+GT+iCEuvhhFGt7Y/X&#10;7oM+TAq8YtTCiJfYfd8TyzCSnxTM0BW0X9gJUZjnixkI9vxle/6i9s1aQ+tksNAMjceg7+V45FY3&#10;z7CNVsErPBFFwXeJqbejsPb96oF9RtlqFdVgDxji79SjoQE8EB26+Kl7JtYMfe9hZO71uA5I8aLj&#10;e91gqfRq7zUXcRxOvA4lgB0Se2jYd2FJnctR67SVlz8BAAD//wMAUEsDBBQABgAIAAAAIQDjOJHj&#10;3wAAAAoBAAAPAAAAZHJzL2Rvd25yZXYueG1sTI/BTsMwEETvSPyDtUjcqE2SlhDiVBUSRw5tSeC4&#10;jU0SYa9D7LaBr8ec4Liap5m35Xq2hp305AdHEm4XApim1qmBOgkv+6ebHJgPSAqNIy3hS3tYV5cX&#10;JRbKnWmrT7vQsVhCvkAJfQhjwblve23RL9yoKWbvbrIY4jl1XE14juXW8ESIFbc4UFzocdSPvW4/&#10;dkcrwYhs09Anfm9zbPCuea3fnutayuurefMALOg5/MHwqx/VoYpOB3ck5ZmRkObZfURjkC2BRWCV&#10;pBmwg4REpEvgVcn/v1D9AAAA//8DAFBLAQItABQABgAIAAAAIQC2gziS/gAAAOEBAAATAAAAAAAA&#10;AAAAAAAAAAAAAABbQ29udGVudF9UeXBlc10ueG1sUEsBAi0AFAAGAAgAAAAhADj9If/WAAAAlAEA&#10;AAsAAAAAAAAAAAAAAAAALwEAAF9yZWxzLy5yZWxzUEsBAi0AFAAGAAgAAAAhAMAzZ1KzAgAA3QUA&#10;AA4AAAAAAAAAAAAAAAAALgIAAGRycy9lMm9Eb2MueG1sUEsBAi0AFAAGAAgAAAAhAOM4kePfAAAA&#10;CgEAAA8AAAAAAAAAAAAAAAAADQUAAGRycy9kb3ducmV2LnhtbFBLBQYAAAAABAAEAPMAAAAZBgAA&#10;AAA=&#10;" fillcolor="white [3212]" strokecolor="black [3213]" strokeweight="2pt">
                <v:textbox>
                  <w:txbxContent>
                    <w:p w14:paraId="62D204C1" w14:textId="77777777" w:rsidR="00BF6BA0" w:rsidRPr="00396518" w:rsidRDefault="00BF6BA0" w:rsidP="00C60B4F">
                      <w:pPr>
                        <w:jc w:val="center"/>
                        <w:rPr>
                          <w:color w:val="000000" w:themeColor="text1"/>
                        </w:rPr>
                      </w:pPr>
                      <w:r w:rsidRPr="00396518">
                        <w:rPr>
                          <w:color w:val="000000" w:themeColor="text1"/>
                        </w:rPr>
                        <w:t>Kiểm tra</w:t>
                      </w:r>
                    </w:p>
                  </w:txbxContent>
                </v:textbox>
                <w10:wrap type="through"/>
              </v:shape>
            </w:pict>
          </mc:Fallback>
        </mc:AlternateContent>
      </w:r>
    </w:p>
    <w:p w14:paraId="224681B4" w14:textId="77777777" w:rsidR="000D175E" w:rsidRPr="00127653" w:rsidRDefault="000D175E" w:rsidP="000D175E"/>
    <w:p w14:paraId="05EA8E97" w14:textId="77777777" w:rsidR="000D175E" w:rsidRPr="00127653" w:rsidRDefault="00B94DAE" w:rsidP="000D175E">
      <w:r>
        <w:rPr>
          <w:noProof/>
        </w:rPr>
        <mc:AlternateContent>
          <mc:Choice Requires="wps">
            <w:drawing>
              <wp:anchor distT="0" distB="0" distL="114300" distR="114300" simplePos="0" relativeHeight="256476672" behindDoc="0" locked="0" layoutInCell="1" allowOverlap="1" wp14:anchorId="0E5ECEB7" wp14:editId="51622962">
                <wp:simplePos x="0" y="0"/>
                <wp:positionH relativeFrom="column">
                  <wp:posOffset>1358265</wp:posOffset>
                </wp:positionH>
                <wp:positionV relativeFrom="paragraph">
                  <wp:posOffset>46990</wp:posOffset>
                </wp:positionV>
                <wp:extent cx="0" cy="1542415"/>
                <wp:effectExtent l="76200" t="0" r="76200" b="57785"/>
                <wp:wrapNone/>
                <wp:docPr id="1973255607" name="Straight Arrow Connector 1973255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2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3C4CE1" id="Straight Arrow Connector 1973255607" o:spid="_x0000_s1026" type="#_x0000_t32" style="position:absolute;margin-left:106.95pt;margin-top:3.7pt;width:0;height:121.45pt;z-index:2564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L07QEAAL8DAAAOAAAAZHJzL2Uyb0RvYy54bWysU8Fu2zAMvQ/YPwi6L46zul2NOMWQrrt0&#10;a4B0H6BIsi1MFgVKiZO/H6W4WbvdhvkgUCL5yPdIL++Og2UHjcGAa3g5m3OmnQRlXNfwH88PHz5x&#10;FqJwSlhwuuEnHfjd6v275ehrvYAerNLICMSFevQN72P0dVEE2etBhBl47cjZAg4i0hW7QqEYCX2w&#10;xWI+vy5GQOURpA6BXu/PTr7K+G2rZXxq26Ajsw2n3mI+MZ+7dBarpag7FL43cmpD/EMXgzCOil6g&#10;7kUUbI/mL6jBSIQAbZxJGApoWyN15kBsyvkfbLa98DpzIXGCv8gU/h+s/H7YIDOKZnd783FRVdfz&#10;G86cGGhW24jCdH1knxFhZGtwjvQEZK9CSb/Rh5pg1m6DSQF5dFv/CPJnYA7WvXCdzjyeT54wy6R4&#10;8SYlXYKnLnbjN1AUI/YRspjHFocESTKxY57Z6TIzfYxMnh8lvZbV1eKqrDK6qF8SPYb4VcPAktHw&#10;MBG6MClzGXF4DDG1JeqXhFTVwYOxNi+IdWxs+G21qHJCAGtUcqawgN1ubZEdRFqx/E1dvAlD2DuV&#10;wXot1JfJjsJYslnM4kQ0JJfVPFUbtOLMavqrknVuz7pJvKTXWfkdqNMGkzvpSFuSeUwbndbw9T1H&#10;/f7vVr8AAAD//wMAUEsDBBQABgAIAAAAIQBEq2GF4AAAAAkBAAAPAAAAZHJzL2Rvd25yZXYueG1s&#10;TI/BTsMwEETvSPyDtUjcqNMWUhriVECFyAWktghxdJMltojXUey2KV/fRRzgtqMZzb7JF4NrxR77&#10;YD0pGI8SEEiVry01Ct42T1e3IELUVOvWEyo4YoBFcX6W66z2B1rhfh0bwSUUMq3AxNhlUobKoNNh&#10;5Dsk9j5973Rk2Tey7vWBy10rJ0mSSqct8QejO3w0WH2td05BXH4cTfpePczt6+b5JbXfZVkulbq8&#10;GO7vQEQc4l8YfvAZHQpm2vod1UG0Cibj6ZyjCmbXINj/1Vs+bpIpyCKX/xcUJwAAAP//AwBQSwEC&#10;LQAUAAYACAAAACEAtoM4kv4AAADhAQAAEwAAAAAAAAAAAAAAAAAAAAAAW0NvbnRlbnRfVHlwZXNd&#10;LnhtbFBLAQItABQABgAIAAAAIQA4/SH/1gAAAJQBAAALAAAAAAAAAAAAAAAAAC8BAABfcmVscy8u&#10;cmVsc1BLAQItABQABgAIAAAAIQB0qeL07QEAAL8DAAAOAAAAAAAAAAAAAAAAAC4CAABkcnMvZTJv&#10;RG9jLnhtbFBLAQItABQABgAIAAAAIQBEq2GF4AAAAAkBAAAPAAAAAAAAAAAAAAAAAEcEAABkcnMv&#10;ZG93bnJldi54bWxQSwUGAAAAAAQABADzAAAAVAUAAAAA&#10;">
                <v:stroke endarrow="block"/>
              </v:shape>
            </w:pict>
          </mc:Fallback>
        </mc:AlternateContent>
      </w:r>
      <w:r>
        <w:rPr>
          <w:noProof/>
        </w:rPr>
        <mc:AlternateContent>
          <mc:Choice Requires="wps">
            <w:drawing>
              <wp:anchor distT="0" distB="0" distL="114300" distR="114300" simplePos="0" relativeHeight="256540160" behindDoc="0" locked="0" layoutInCell="1" allowOverlap="1" wp14:anchorId="66578480" wp14:editId="3DDA6526">
                <wp:simplePos x="0" y="0"/>
                <wp:positionH relativeFrom="column">
                  <wp:posOffset>1358265</wp:posOffset>
                </wp:positionH>
                <wp:positionV relativeFrom="paragraph">
                  <wp:posOffset>46355</wp:posOffset>
                </wp:positionV>
                <wp:extent cx="1085850" cy="635"/>
                <wp:effectExtent l="0" t="0" r="19050" b="37465"/>
                <wp:wrapNone/>
                <wp:docPr id="1973255609" name="Straight Connector 1973255609"/>
                <wp:cNvGraphicFramePr/>
                <a:graphic xmlns:a="http://schemas.openxmlformats.org/drawingml/2006/main">
                  <a:graphicData uri="http://schemas.microsoft.com/office/word/2010/wordprocessingShape">
                    <wps:wsp>
                      <wps:cNvCnPr/>
                      <wps:spPr>
                        <a:xfrm flipH="1">
                          <a:off x="0" y="0"/>
                          <a:ext cx="1085850" cy="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0DB640" id="Straight Connector 1973255609" o:spid="_x0000_s1026" style="position:absolute;flip:x;z-index:256540160;visibility:visible;mso-wrap-style:square;mso-wrap-distance-left:9pt;mso-wrap-distance-top:0;mso-wrap-distance-right:9pt;mso-wrap-distance-bottom:0;mso-position-horizontal:absolute;mso-position-horizontal-relative:text;mso-position-vertical:absolute;mso-position-vertical-relative:text" from="106.95pt,3.65pt" to="192.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3z7ywEAAOEDAAAOAAAAZHJzL2Uyb0RvYy54bWysU9tuEzEQfUfiHyy/k92kSkhX2fQhFfCA&#10;IKLwAa53nLXkm8Ym2fw9Y2+yrQAJteLF8uWcMzNnxpu7wRp2BIzau5bPZzVn4KTvtDu0/Mf3D+/W&#10;nMUkXCeMd9DyM0R+t337ZnMKDSx8700HyEjExeYUWt6nFJqqirIHK+LMB3D0qDxakeiIh6pDcSJ1&#10;a6pFXa+qk8cuoJcQI93ej498W/SVApm+KhUhMdNyyi2VFcv6mNdquxHNAUXotbykIV6RhRXaUdBJ&#10;6l4kwX6i/kPKaok+epVm0tvKK6UllBqomnn9WzUPvQhQaiFzYphsiv9PVn457pHpjnp3+/5msVyu&#10;6lvOnLDUq4eEQh/6xHbeOXLSI3sGIudOITYksHN7vJxi2GO2YVBomTI6fCLhYgyVyobi+3nyHYbE&#10;JF3O6/VyvaT2SHpb3SxzV6pRJIsFjOkjeMvypuVGu2yKaMTxc0wj9AohXk5qTKPs0tlABhv3DRQV&#10;msMVdhkx2BlkR0HDIaQEl+aX0AWdaUobMxHrfxMv+EyFMn4vIU+MEtm7NJGtdh7/Fj0N15TViL86&#10;MNadLXj03bk0qFhDc1TMvcx8HtTn50J/+pnbXwAAAP//AwBQSwMEFAAGAAgAAAAhAIKuw2rZAAAA&#10;BwEAAA8AAABkcnMvZG93bnJldi54bWxMjk1PwzAQRO9I/AdrkbhR50vQhjgVovSMKCD16MZLErDX&#10;Uey2yb9nOdHj04xmXrWenBUnHEPvSUG6SEAgNd701Cr4eN/eLUGEqMlo6wkVzBhgXV9fVbo0/kxv&#10;eNrFVvAIhVIr6GIcSilD06HTYeEHJM6+/Oh0ZBxbaUZ95nFnZZYk99Lpnvih0wM+d9j87I5OQbDt&#10;y/f8OftNZsZ5sw17fE0LpW5vpqdHEBGn+F+GP31Wh5qdDv5IJgirIEvzFVcVPOQgOM+XBfOBuQBZ&#10;V/LSv/4FAAD//wMAUEsBAi0AFAAGAAgAAAAhALaDOJL+AAAA4QEAABMAAAAAAAAAAAAAAAAAAAAA&#10;AFtDb250ZW50X1R5cGVzXS54bWxQSwECLQAUAAYACAAAACEAOP0h/9YAAACUAQAACwAAAAAAAAAA&#10;AAAAAAAvAQAAX3JlbHMvLnJlbHNQSwECLQAUAAYACAAAACEAsW98+8sBAADhAwAADgAAAAAAAAAA&#10;AAAAAAAuAgAAZHJzL2Uyb0RvYy54bWxQSwECLQAUAAYACAAAACEAgq7DatkAAAAHAQAADwAAAAAA&#10;AAAAAAAAAAAlBAAAZHJzL2Rvd25yZXYueG1sUEsFBgAAAAAEAAQA8wAAACsFAAAAAA==&#10;" strokecolor="#4579b8 [3044]"/>
            </w:pict>
          </mc:Fallback>
        </mc:AlternateContent>
      </w:r>
      <w:r w:rsidR="00C60B4F">
        <w:rPr>
          <w:noProof/>
        </w:rPr>
        <mc:AlternateContent>
          <mc:Choice Requires="wps">
            <w:drawing>
              <wp:anchor distT="0" distB="0" distL="114300" distR="114300" simplePos="0" relativeHeight="254116352" behindDoc="0" locked="0" layoutInCell="1" allowOverlap="1" wp14:anchorId="2E10F97F" wp14:editId="7E6746C1">
                <wp:simplePos x="0" y="0"/>
                <wp:positionH relativeFrom="column">
                  <wp:posOffset>3958590</wp:posOffset>
                </wp:positionH>
                <wp:positionV relativeFrom="paragraph">
                  <wp:posOffset>46355</wp:posOffset>
                </wp:positionV>
                <wp:extent cx="990600" cy="635"/>
                <wp:effectExtent l="0" t="76200" r="19050" b="94615"/>
                <wp:wrapNone/>
                <wp:docPr id="1973255559" name="Straight Arrow Connector 1973255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ADECD" id="Straight Arrow Connector 1973255559" o:spid="_x0000_s1026" type="#_x0000_t32" style="position:absolute;margin-left:311.7pt;margin-top:3.65pt;width:78pt;height:.05pt;z-index:2541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iI7QEAAMADAAAOAAAAZHJzL2Uyb0RvYy54bWysU8Fu2zAMvQ/YPwi6L3ZSJFuMOMWQrrt0&#10;W4B0H6BIsi1UFgVKiZO/H6W4abvdhuogSCL5yPdIrW5PvWVHjcGAq/l0UnKmnQRlXFvz34/3n75w&#10;FqJwSlhwuuZnHfjt+uOH1eArPYMOrNLICMSFavA172L0VVEE2elehAl47cjYAPYi0hXbQqEYCL23&#10;xawsF8UAqDyC1CHQ693FyNcZv2m0jL+aJujIbM2ptph3zPs+7cV6JaoWhe+MHMsQ/1FFL4yjpFeo&#10;OxEFO6D5B6o3EiFAEycS+gKaxkidORCbafkXm10nvM5cSJzgrzKF94OVP49bZEZR75afb2ZzWkvO&#10;nOipV7uIwrRdZF8RYWAbcI70BGSvXEm/wYeKYDZui0kBeXI7/wDyKTAHm064Vmcej2dPmNOkePEm&#10;JF2Cpyr2ww9Q5CMOEbKYpwb7BEkysVPu2fnaM32KTNLjclkuSuqsJNPiZp7hRfUc6THE7xp6lg41&#10;DyOjK5VpziOODyGmukT1HJDSOrg31uYJsY4NlGs+m+eAANaoZExuAdv9xiI7ijRjeY1VvHFDODiV&#10;wTot1LfxHIWxdGYxqxPRkF5W85St14ozq+lbpdOlPOtG9ZJgF+n3oM5bTOYkJI1J5jGOdJrD1/fs&#10;9fLx1n8AAAD//wMAUEsDBBQABgAIAAAAIQBfMh5j3gAAAAcBAAAPAAAAZHJzL2Rvd25yZXYueG1s&#10;TI7BTsMwEETvSPyDtUjcqENbJW2IUwEVIheQ2iLE0Y2XxCJeR7Hbpnw9ywluM5rRzCtWo+vEEYdg&#10;PSm4nSQgkGpvLDUK3nZPNwsQIWoyuvOECs4YYFVeXhQ6N/5EGzxuYyN4hEKuFbQx9rmUoW7R6TDx&#10;PRJnn35wOrIdGmkGfeJx18lpkqTSaUv80OoeH1usv7YHpyCuP85t+l4/LO3r7vkltd9VVa2Vur4a&#10;7+9ARBzjXxl+8RkdSmba+wOZIDoF6XQ256qCbAaC8yxbst+zmIMsC/mfv/wBAAD//wMAUEsBAi0A&#10;FAAGAAgAAAAhALaDOJL+AAAA4QEAABMAAAAAAAAAAAAAAAAAAAAAAFtDb250ZW50X1R5cGVzXS54&#10;bWxQSwECLQAUAAYACAAAACEAOP0h/9YAAACUAQAACwAAAAAAAAAAAAAAAAAvAQAAX3JlbHMvLnJl&#10;bHNQSwECLQAUAAYACAAAACEAKcaYiO0BAADAAwAADgAAAAAAAAAAAAAAAAAuAgAAZHJzL2Uyb0Rv&#10;Yy54bWxQSwECLQAUAAYACAAAACEAXzIeY94AAAAHAQAADwAAAAAAAAAAAAAAAABHBAAAZHJzL2Rv&#10;d25yZXYueG1sUEsFBgAAAAAEAAQA8wAAAFIFAAAAAA==&#10;">
                <v:stroke endarrow="block"/>
              </v:shape>
            </w:pict>
          </mc:Fallback>
        </mc:AlternateContent>
      </w:r>
    </w:p>
    <w:p w14:paraId="126CF32D" w14:textId="77777777" w:rsidR="000D175E" w:rsidRPr="00127653" w:rsidRDefault="00C60B4F" w:rsidP="000D175E">
      <w:r>
        <w:rPr>
          <w:noProof/>
        </w:rPr>
        <mc:AlternateContent>
          <mc:Choice Requires="wps">
            <w:drawing>
              <wp:anchor distT="0" distB="0" distL="114300" distR="114300" simplePos="0" relativeHeight="254179840" behindDoc="0" locked="0" layoutInCell="1" allowOverlap="1" wp14:anchorId="2B1C0915" wp14:editId="5B126627">
                <wp:simplePos x="0" y="0"/>
                <wp:positionH relativeFrom="column">
                  <wp:posOffset>5520690</wp:posOffset>
                </wp:positionH>
                <wp:positionV relativeFrom="paragraph">
                  <wp:posOffset>85090</wp:posOffset>
                </wp:positionV>
                <wp:extent cx="0" cy="1238250"/>
                <wp:effectExtent l="76200" t="0" r="76200" b="57150"/>
                <wp:wrapNone/>
                <wp:docPr id="1973255561" name="Straight Arrow Connector 1973255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2445FE" id="Straight Arrow Connector 1973255561" o:spid="_x0000_s1026" type="#_x0000_t32" style="position:absolute;margin-left:434.7pt;margin-top:6.7pt;width:0;height:97.5pt;z-index:2541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is7gEAAL8DAAAOAAAAZHJzL2Uyb0RvYy54bWysU8Fu2zAMvQ/YPwi6L45duGuNOMWQrrt0&#10;W4B0H6BIsi1MFgVKiZO/H6WkabbdhvkgUCL5yPdILx4Oo2V7jcGAa3k5m3OmnQRlXN/yHy9PH+44&#10;C1E4JSw43fKjDvxh+f7dYvKNrmAAqzQyAnGhmXzLhxh9UxRBDnoUYQZeO3J2gKOIdMW+UCgmQh9t&#10;Uc3nt8UEqDyC1CHQ6+PJyZcZv+u0jN+7LujIbMupt5hPzOc2ncVyIZoehR+MPLch/qGLURhHRS9Q&#10;jyIKtkPzF9RoJEKALs4kjAV0nZE6cyA25fwPNptBeJ25kDjBX2QK/w9WftuvkRlFs7v/eFPVdX1b&#10;cubESLPaRBSmHyL7hAgTW4FzpCcguwol/SYfGoJZuTUmBeTBbfwzyJ+BOVgNwvU683g5esIsk+LF&#10;bynpEjx1sZ2+gqIYsYuQxTx0OCZIkokd8syOl5npQ2Ty9Cjptaxu7qo6z7MQzWuixxC/aBhZMloe&#10;zoQuTMpcRuyfQ0xtieY1IVV18GSszQtiHZtafl9XdU4IYI1KzhQWsN+uLLK9SCuWv8yRPNdhCDun&#10;Mtighfp8tqMwlmwWszgRDcllNU/VRq04s5r+qmSd2rPuLF7S66T8FtRxjcmddKQtyTzOG53W8Pqe&#10;o97+u+UvAAAA//8DAFBLAwQUAAYACAAAACEA8lRQkuAAAAAKAQAADwAAAGRycy9kb3ducmV2Lnht&#10;bEyPQUvDQBCF74L/YRnBm91YS0hjNkUtYi4WbKX0uM2OyWJ2NmS3beqvd8SDnoaZ93jzvWIxuk4c&#10;cQjWk4LbSQICqfbGUqPgffN8k4EIUZPRnSdUcMYAi/LyotC58Sd6w+M6NoJDKORaQRtjn0sZ6had&#10;DhPfI7H24QenI69DI82gTxzuOjlNklQ6bYk/tLrHpxbrz/XBKYjL3blNt/Xj3K42L6+p/aqqaqnU&#10;9dX4cA8i4hj/zPCDz+hQMtPeH8gE0SnI0vmMrSzc8WTD72GvYJpkM5BlIf9XKL8BAAD//wMAUEsB&#10;Ai0AFAAGAAgAAAAhALaDOJL+AAAA4QEAABMAAAAAAAAAAAAAAAAAAAAAAFtDb250ZW50X1R5cGVz&#10;XS54bWxQSwECLQAUAAYACAAAACEAOP0h/9YAAACUAQAACwAAAAAAAAAAAAAAAAAvAQAAX3JlbHMv&#10;LnJlbHNQSwECLQAUAAYACAAAACEApQ2IrO4BAAC/AwAADgAAAAAAAAAAAAAAAAAuAgAAZHJzL2Uy&#10;b0RvYy54bWxQSwECLQAUAAYACAAAACEA8lRQkuAAAAAKAQAADwAAAAAAAAAAAAAAAABIBAAAZHJz&#10;L2Rvd25yZXYueG1sUEsFBgAAAAAEAAQA8wAAAFUFAAAAAA==&#10;">
                <v:stroke endarrow="block"/>
              </v:shape>
            </w:pict>
          </mc:Fallback>
        </mc:AlternateContent>
      </w:r>
    </w:p>
    <w:p w14:paraId="78B9C14A" w14:textId="77777777" w:rsidR="000D175E" w:rsidRPr="00127653" w:rsidRDefault="000D175E" w:rsidP="000D175E"/>
    <w:p w14:paraId="093919B7" w14:textId="77777777" w:rsidR="000D175E" w:rsidRPr="00127653" w:rsidRDefault="000D175E" w:rsidP="000D175E"/>
    <w:p w14:paraId="6E9C2F42" w14:textId="77777777" w:rsidR="000D175E" w:rsidRPr="00127653" w:rsidRDefault="00C60B4F" w:rsidP="000D175E">
      <w:r>
        <w:rPr>
          <w:noProof/>
        </w:rPr>
        <mc:AlternateContent>
          <mc:Choice Requires="wps">
            <w:drawing>
              <wp:anchor distT="0" distB="0" distL="114300" distR="114300" simplePos="0" relativeHeight="254370304" behindDoc="0" locked="0" layoutInCell="1" allowOverlap="1" wp14:anchorId="0D79FA6E" wp14:editId="6BE5D2BD">
                <wp:simplePos x="0" y="0"/>
                <wp:positionH relativeFrom="column">
                  <wp:posOffset>847090</wp:posOffset>
                </wp:positionH>
                <wp:positionV relativeFrom="paragraph">
                  <wp:posOffset>182245</wp:posOffset>
                </wp:positionV>
                <wp:extent cx="923925" cy="447675"/>
                <wp:effectExtent l="0" t="0" r="0" b="9525"/>
                <wp:wrapNone/>
                <wp:docPr id="1973255549" name="Text Box 1973255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FD3F3" w14:textId="77777777" w:rsidR="00BF6BA0" w:rsidRPr="00D42D33" w:rsidRDefault="00BF6BA0" w:rsidP="000D175E">
                            <w:pPr>
                              <w:rPr>
                                <w:sz w:val="22"/>
                                <w:szCs w:val="22"/>
                              </w:rPr>
                            </w:pPr>
                            <w:r>
                              <w:rPr>
                                <w:sz w:val="22"/>
                                <w:szCs w:val="22"/>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9FA6E" id="Text Box 1973255549" o:spid="_x0000_s1124" type="#_x0000_t202" style="position:absolute;left:0;text-align:left;margin-left:66.7pt;margin-top:14.35pt;width:72.75pt;height:35.25pt;z-index:2543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fA/gEAAN8DAAAOAAAAZHJzL2Uyb0RvYy54bWysU8Fu2zAMvQ/YPwi6L05cu16MOEXXosOA&#10;rhvQ9gMUWY6F2aJGKbGzrx8lp2m23oZdBEkUH98jn1ZXY9+xvUKnwVR8MZtzpoyEWpttxZ+f7j58&#10;5Mx5YWrRgVEVPyjHr9bv360GW6oUWuhqhYxAjCsHW/HWe1smiZOt6oWbgVWGgg1gLzwdcZvUKAZC&#10;77sknc8vkwGwtghSOUe3t1OQryN+0yjpvzWNU551FSduPq4Y101Yk/VKlFsUttXySEP8A4teaENF&#10;T1C3wgu2Q/0GqtcSwUHjZxL6BJpGSxU1kJrF/C81j62wKmqh5jh7apP7f7DyYf8dma5pdsviIs3z&#10;PFtyZkRPs3pSo2efYGRnIerXYF1JaY+WEv1IccqN2p29B/nDMQM3rTBbdY0IQ6tETXwXodPJWeqE&#10;4wLIZvgKNdUTOw8RaGywD82k9jBCp7kdTrMKnCRdLtOLZZpzJimUZcVlkccKonxJtuj8ZwU9C5uK&#10;I1khgov9vfOBjChfnoRaBu5010U7dOaPC3oYbiL5wHdi7sfNGPtWFKFwULaB+kByECaX0a+gTQv4&#10;i7OBHFZx93MnUHHWfTHUkuUiy4Il4yHLi5QOeB7ZnEeEkQRVcc/ZtL3xk413FvW2pUrTEAxcUxsb&#10;HSW+sjryJxdF5UfHB5uen+Or13+5/g0AAP//AwBQSwMEFAAGAAgAAAAhAGXyqeveAAAACQEAAA8A&#10;AABkcnMvZG93bnJldi54bWxMj8tOwzAQRfdI/QdrkNhRm7S0SYhTIRBbUMtDYufG0yRqPI5itwl/&#10;z7Ciy6s5uvdMsZlcJ844hNaThru5AoFUedtSreHj/eU2BRGiIWs6T6jhBwNsytlVYXLrR9rieRdr&#10;wSUUcqOhibHPpQxVg86Eue+R+HbwgzOR41BLO5iRy10nE6VW0pmWeKExPT41WB13J6fh8/Xw/bVU&#10;b/Wzu+9HPylJLpNa31xPjw8gIk7xH4Y/fVaHkp32/kQ2iI7zYrFkVEOSrkEwkKzTDMReQ5YlIMtC&#10;Xn5Q/gIAAP//AwBQSwECLQAUAAYACAAAACEAtoM4kv4AAADhAQAAEwAAAAAAAAAAAAAAAAAAAAAA&#10;W0NvbnRlbnRfVHlwZXNdLnhtbFBLAQItABQABgAIAAAAIQA4/SH/1gAAAJQBAAALAAAAAAAAAAAA&#10;AAAAAC8BAABfcmVscy8ucmVsc1BLAQItABQABgAIAAAAIQC3IVfA/gEAAN8DAAAOAAAAAAAAAAAA&#10;AAAAAC4CAABkcnMvZTJvRG9jLnhtbFBLAQItABQABgAIAAAAIQBl8qnr3gAAAAkBAAAPAAAAAAAA&#10;AAAAAAAAAFgEAABkcnMvZG93bnJldi54bWxQSwUGAAAAAAQABADzAAAAYwUAAAAA&#10;" filled="f" stroked="f">
                <v:textbox>
                  <w:txbxContent>
                    <w:p w14:paraId="4CBFD3F3" w14:textId="77777777" w:rsidR="00BF6BA0" w:rsidRPr="00D42D33" w:rsidRDefault="00BF6BA0" w:rsidP="000D175E">
                      <w:pPr>
                        <w:rPr>
                          <w:sz w:val="22"/>
                          <w:szCs w:val="22"/>
                        </w:rPr>
                      </w:pPr>
                      <w:r>
                        <w:rPr>
                          <w:sz w:val="22"/>
                          <w:szCs w:val="22"/>
                        </w:rPr>
                        <w:t>Kết thúc</w:t>
                      </w:r>
                    </w:p>
                  </w:txbxContent>
                </v:textbox>
              </v:shape>
            </w:pict>
          </mc:Fallback>
        </mc:AlternateContent>
      </w:r>
    </w:p>
    <w:p w14:paraId="78CDF680" w14:textId="77777777" w:rsidR="000D175E" w:rsidRPr="00127653" w:rsidRDefault="00B94DAE" w:rsidP="000D175E">
      <w:r>
        <w:rPr>
          <w:noProof/>
        </w:rPr>
        <mc:AlternateContent>
          <mc:Choice Requires="wps">
            <w:drawing>
              <wp:anchor distT="0" distB="0" distL="114300" distR="114300" simplePos="0" relativeHeight="254624256" behindDoc="0" locked="0" layoutInCell="1" allowOverlap="1" wp14:anchorId="74BAD851" wp14:editId="6AD27E11">
                <wp:simplePos x="0" y="0"/>
                <wp:positionH relativeFrom="column">
                  <wp:posOffset>1167765</wp:posOffset>
                </wp:positionH>
                <wp:positionV relativeFrom="paragraph">
                  <wp:posOffset>279400</wp:posOffset>
                </wp:positionV>
                <wp:extent cx="342900" cy="333375"/>
                <wp:effectExtent l="0" t="0" r="19050" b="28575"/>
                <wp:wrapNone/>
                <wp:docPr id="1973255568" name="Oval 19732555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3337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448B8" id="Oval 1973255568" o:spid="_x0000_s1026" style="position:absolute;margin-left:91.95pt;margin-top:22pt;width:27pt;height:26.25pt;z-index:2546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X9GgIAABUEAAAOAAAAZHJzL2Uyb0RvYy54bWysU81u2zAMvg/YOwi6L06cuF2MOEWRrsOA&#10;bi3Q7QEUWbaFyaJGKXGypx8lp1m63YbpIPBH/Eh+pFY3h96wvUKvwVZ8NplypqyEWtu24t++3r97&#10;z5kPwtbCgFUVPyrPb9Zv36wGV6ocOjC1QkYg1peDq3gXgiuzzMtO9cJPwClLzgawF4FUbLMaxUDo&#10;vcny6fQqGwBrhyCV92S9G518nfCbRsnw2DReBWYqTrWFdGO6t/HO1itRtihcp+WpDPEPVfRCW0p6&#10;hroTQbAd6r+gei0RPDRhIqHPoGm0VKkH6mY2/aOb5044lXohcrw70+T/H6z8sn9Cpmua3fJ6nhdF&#10;cUUTs6KnWT3uhWEXZuJqcL6kkGf3hLFb7x5AfvfMwqYTtlW3iDB0StRU4Sxym70KiIqnULYdPkNN&#10;GcQuQKLt0GAfAYkQdkjTOZ6now6BSTLOF/lySjOU5JrTuS5SBlG+BDv04aOCnkWh4soY7XzkT5Ri&#10;/+BDrEeUL6+i2cK9NibtgLFsqPiyyIsU4MHoOjpTm9huNwYZ8UFVpXNK/eoZws7WCSxS8OEkB6HN&#10;KFNyY0+cRBpGOrdQH4kShHE36S+R0AH+5Gygvay4/7ETqDgznyzRupwtFnGRk7IornNS8NKzvfQI&#10;Kwmq4oGzUdyEcfl3DnXbUaZZatfCLY2i0YmjOKaxqlOxtHuJutM/ict9qadXv3/z+hcAAAD//wMA&#10;UEsDBBQABgAIAAAAIQBkdjbQ3gAAAAkBAAAPAAAAZHJzL2Rvd25yZXYueG1sTI/BTsMwEETvSPyD&#10;tUhcEHVoQ2lDnAohcUOilH7AJl6c0NgOttuEv2c5lePMPs3OlJvJ9uJEIXbeKbibZSDINV53zijY&#10;f7zcrkDEhE5j7x0p+KEIm+ryosRC+9G902mXjOAQFwtU0KY0FFLGpiWLceYHcnz79MFiYhmM1AFH&#10;Dre9nGfZUlrsHH9ocaDnlprD7mgV1PXeT/I7vG1vzCFg/jUO5nWr1PXV9PQIItGUzjD81efqUHGn&#10;2h+djqJnvVqsGVWQ57yJgfnigY1awXp5D7Iq5f8F1S8AAAD//wMAUEsBAi0AFAAGAAgAAAAhALaD&#10;OJL+AAAA4QEAABMAAAAAAAAAAAAAAAAAAAAAAFtDb250ZW50X1R5cGVzXS54bWxQSwECLQAUAAYA&#10;CAAAACEAOP0h/9YAAACUAQAACwAAAAAAAAAAAAAAAAAvAQAAX3JlbHMvLnJlbHNQSwECLQAUAAYA&#10;CAAAACEAVOhF/RoCAAAVBAAADgAAAAAAAAAAAAAAAAAuAgAAZHJzL2Uyb0RvYy54bWxQSwECLQAU&#10;AAYACAAAACEAZHY20N4AAAAJAQAADwAAAAAAAAAAAAAAAAB0BAAAZHJzL2Rvd25yZXYueG1sUEsF&#10;BgAAAAAEAAQA8wAAAH8FAAAAAA==&#10;" filled="f"/>
            </w:pict>
          </mc:Fallback>
        </mc:AlternateContent>
      </w:r>
      <w:r w:rsidR="00C60B4F">
        <w:rPr>
          <w:noProof/>
        </w:rPr>
        <mc:AlternateContent>
          <mc:Choice Requires="wps">
            <w:drawing>
              <wp:anchor distT="0" distB="0" distL="114300" distR="114300" simplePos="0" relativeHeight="254243328" behindDoc="0" locked="0" layoutInCell="1" allowOverlap="1" wp14:anchorId="6FD4F386" wp14:editId="283B311D">
                <wp:simplePos x="0" y="0"/>
                <wp:positionH relativeFrom="column">
                  <wp:posOffset>2859405</wp:posOffset>
                </wp:positionH>
                <wp:positionV relativeFrom="paragraph">
                  <wp:posOffset>65405</wp:posOffset>
                </wp:positionV>
                <wp:extent cx="1097280" cy="876300"/>
                <wp:effectExtent l="0" t="0" r="26670" b="19050"/>
                <wp:wrapNone/>
                <wp:docPr id="1973255563" name="Rounded Rectangle 1973255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876300"/>
                        </a:xfrm>
                        <a:prstGeom prst="roundRect">
                          <a:avLst>
                            <a:gd name="adj" fmla="val 16667"/>
                          </a:avLst>
                        </a:prstGeom>
                        <a:solidFill>
                          <a:srgbClr val="FFFFFF"/>
                        </a:solidFill>
                        <a:ln w="9525">
                          <a:solidFill>
                            <a:srgbClr val="000000"/>
                          </a:solidFill>
                          <a:round/>
                          <a:headEnd/>
                          <a:tailEnd/>
                        </a:ln>
                      </wps:spPr>
                      <wps:txbx>
                        <w:txbxContent>
                          <w:p w14:paraId="1B9222A4" w14:textId="77777777" w:rsidR="00BF6BA0" w:rsidRPr="009A073F" w:rsidRDefault="00BF6BA0" w:rsidP="000D175E">
                            <w:pPr>
                              <w:jc w:val="center"/>
                              <w:rPr>
                                <w:szCs w:val="26"/>
                              </w:rPr>
                            </w:pPr>
                            <w:r w:rsidRPr="000C5E71">
                              <w:rPr>
                                <w:szCs w:val="26"/>
                              </w:rPr>
                              <w:t>Xác</w:t>
                            </w:r>
                            <w:r>
                              <w:rPr>
                                <w:szCs w:val="26"/>
                              </w:rPr>
                              <w:t xml:space="preserve"> nhận thành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D4F386" id="Rounded Rectangle 1973255563" o:spid="_x0000_s1125" style="position:absolute;left:0;text-align:left;margin-left:225.15pt;margin-top:5.15pt;width:86.4pt;height:69pt;z-index:2542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0AlSAIAAI0EAAAOAAAAZHJzL2Uyb0RvYy54bWysVNtu1DAQfUfiHyy/0yTb7i1qtqpaipAK&#10;VC18gNd2NgbHY8bezZavZ+xsyxZ4QuTBmvF4jmfO8eT8Yt9bttMYDLiGVyclZ9pJUMZtGv7l882b&#10;BWchCqeEBacb/qgDv1i9fnU++FpPoAOrNDICcaEefMO7GH1dFEF2uhfhBLx2FGwBexHJxU2hUAyE&#10;3ttiUpazYgBUHkHqEGj3egzyVcZvWy3jp7YNOjLbcKot5hXzuk5rsToX9QaF74w8lCH+oYpeGEeX&#10;PkNdiyjYFs0fUL2RCAHaeCKhL6BtjdS5B+qmKn/r5qETXudeiJzgn2kK/w9WftzdITOKtFvOTyfT&#10;6XR2ypkTPWl1D1untGL3xKJwG6vZ0RkibvChpvwHf4ep9eBvQX4LzMFVR8f1JSIMnRaKyq0S0cWL&#10;hOQESmXr4QMouk5sI2QO9y32CZDYYfss1eOzVHofmaTNqlzOJwtSVFJsMZ+dllnLQtRP2R5DfKeh&#10;Z8loOKZmUif5CrG7DTHrpQ7NCvWVs7a3pP5OWFbNZrN5LlrUh8OE/YSZ2wVr1I2xNju4WV9ZZJTa&#10;8Jv8HZLD8THr2NDw5XQyzVW8iIVjiDJ/f4PIfeRXm6h961S2ozB2tKlK6w5cJ3pHmeJ+vc8qzxcJ&#10;NHG/BvVI7COMM0EzTEYH+IOzgeah4eH7VqDmzL53pOCyOjtLA5Sds+l8Qg4eR9bHEeEkQTU8cjaa&#10;V3Ecuq1Hs+nopioz4OCSVG9NfHoeY1WH+unNk/ViqI79fOrXX2T1EwAA//8DAFBLAwQUAAYACAAA&#10;ACEAU4loHd0AAAAKAQAADwAAAGRycy9kb3ducmV2LnhtbEyPQU/DMAyF70j8h8hI3FiydZtG13RC&#10;SHBFdBw4po1pqzVO16Rd4dfjneBk2e/p+XvZYXadmHAIrScNy4UCgVR521Kt4eP48rADEaIhazpP&#10;qOEbAxzy25vMpNZf6B2nItaCQyikRkMTY59KGaoGnQkL3yOx9uUHZyKvQy3tYC4c7jq5UmornWmJ&#10;PzSmx+cGq1MxOg2VVaMaPqe3x3ITi59pPJN8PWt9fzc/7UFEnOOfGa74jA45M5V+JBtEp2G9UQlb&#10;WbhONmxXyRJEyYf1LgGZZ/J/hfwXAAD//wMAUEsBAi0AFAAGAAgAAAAhALaDOJL+AAAA4QEAABMA&#10;AAAAAAAAAAAAAAAAAAAAAFtDb250ZW50X1R5cGVzXS54bWxQSwECLQAUAAYACAAAACEAOP0h/9YA&#10;AACUAQAACwAAAAAAAAAAAAAAAAAvAQAAX3JlbHMvLnJlbHNQSwECLQAUAAYACAAAACEA56dAJUgC&#10;AACNBAAADgAAAAAAAAAAAAAAAAAuAgAAZHJzL2Uyb0RvYy54bWxQSwECLQAUAAYACAAAACEAU4lo&#10;Hd0AAAAKAQAADwAAAAAAAAAAAAAAAACiBAAAZHJzL2Rvd25yZXYueG1sUEsFBgAAAAAEAAQA8wAA&#10;AKwFAAAAAA==&#10;">
                <v:textbox>
                  <w:txbxContent>
                    <w:p w14:paraId="1B9222A4" w14:textId="77777777" w:rsidR="00BF6BA0" w:rsidRPr="009A073F" w:rsidRDefault="00BF6BA0" w:rsidP="000D175E">
                      <w:pPr>
                        <w:jc w:val="center"/>
                        <w:rPr>
                          <w:szCs w:val="26"/>
                        </w:rPr>
                      </w:pPr>
                      <w:r w:rsidRPr="000C5E71">
                        <w:rPr>
                          <w:szCs w:val="26"/>
                        </w:rPr>
                        <w:t>Xác</w:t>
                      </w:r>
                      <w:r>
                        <w:rPr>
                          <w:szCs w:val="26"/>
                        </w:rPr>
                        <w:t xml:space="preserve"> nhận thành công</w:t>
                      </w:r>
                    </w:p>
                  </w:txbxContent>
                </v:textbox>
              </v:roundrect>
            </w:pict>
          </mc:Fallback>
        </mc:AlternateContent>
      </w:r>
      <w:r w:rsidR="00C60B4F">
        <w:rPr>
          <w:noProof/>
        </w:rPr>
        <mc:AlternateContent>
          <mc:Choice Requires="wps">
            <w:drawing>
              <wp:anchor distT="0" distB="0" distL="114300" distR="114300" simplePos="0" relativeHeight="254052864" behindDoc="0" locked="0" layoutInCell="1" allowOverlap="1" wp14:anchorId="3085AD21" wp14:editId="01D7DE69">
                <wp:simplePos x="0" y="0"/>
                <wp:positionH relativeFrom="column">
                  <wp:posOffset>4787265</wp:posOffset>
                </wp:positionH>
                <wp:positionV relativeFrom="paragraph">
                  <wp:posOffset>127635</wp:posOffset>
                </wp:positionV>
                <wp:extent cx="1459230" cy="828675"/>
                <wp:effectExtent l="0" t="0" r="26670" b="28575"/>
                <wp:wrapNone/>
                <wp:docPr id="1973255558" name="Rounded Rectangle 1973255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230" cy="828675"/>
                        </a:xfrm>
                        <a:prstGeom prst="roundRect">
                          <a:avLst>
                            <a:gd name="adj" fmla="val 16667"/>
                          </a:avLst>
                        </a:prstGeom>
                        <a:solidFill>
                          <a:srgbClr val="FFFFFF"/>
                        </a:solidFill>
                        <a:ln w="9525">
                          <a:solidFill>
                            <a:srgbClr val="000000"/>
                          </a:solidFill>
                          <a:round/>
                          <a:headEnd/>
                          <a:tailEnd/>
                        </a:ln>
                      </wps:spPr>
                      <wps:txbx>
                        <w:txbxContent>
                          <w:p w14:paraId="686A5734" w14:textId="77777777" w:rsidR="00BF6BA0" w:rsidRPr="009A073F" w:rsidRDefault="00BF6BA0" w:rsidP="000D175E">
                            <w:pPr>
                              <w:jc w:val="center"/>
                              <w:rPr>
                                <w:szCs w:val="26"/>
                              </w:rPr>
                            </w:pPr>
                            <w:r>
                              <w:rPr>
                                <w:szCs w:val="26"/>
                              </w:rPr>
                              <w:t>Thao tác với đối tượng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85AD21" id="Rounded Rectangle 1973255558" o:spid="_x0000_s1126" style="position:absolute;left:0;text-align:left;margin-left:376.95pt;margin-top:10.05pt;width:114.9pt;height:65.25pt;z-index:2540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3aaRQIAAI0EAAAOAAAAZHJzL2Uyb0RvYy54bWysVNuO0zAQfUfiHyy/s2myvUZNV6sui5AW&#10;WO3CB7i20xgc24zdpsvXM3bS0gJPCD9YMxnP8cw5nixvDq0mewleWVPR/GpEiTTcCmW2Ff3y+f7N&#10;nBIfmBFMWyMr+iI9vVm9frXsXCkL21gtJBAEMb7sXEWbEFyZZZ43smX+yjppMFhbaFlAF7aZANYh&#10;equzYjSaZp0F4cBy6T1+veuDdJXw61ry8KmuvQxEVxRrC2mHtG/inq2WrNwCc43iQxnsH6pomTJ4&#10;6QnqjgVGdqD+gGoVB+ttHa64bTNb14rL1AN2k49+6+a5YU6mXpAc7040+f8Hyz/uH4EogdotZtfF&#10;BBcqZliLWj3ZnRFSkCdkkZmtluTsDBLXOV9i/rN7hNi6dw+Wf/PE2HWDx+UtgO0ayQSWm0eis4uE&#10;6HhMJZvugxV4HdsFmzg81NBGQGSHHJJULyep5CEQjh/z8WRRXKOiHGPzYj6dTdIVrDxmO/DhnbQt&#10;iUZFITYTO0lXsP2DD0kvMTTLxFdK6laj+numST6dTmcD4nA4Y+URM7VrtRL3SuvkwHaz1kAwtaL3&#10;aQ3J/vyYNqSr6GJSTFIVFzF/DjFK628QqY/0aiO1b41IdmBK9zZWqc3AdaS3lykcNoek8mwRQSP3&#10;GytekH2w/UzgDKPRWPhBSYfzUFH/fcdAUqLfG1RwkY/HcYCSM57MCnTgPLI5jzDDEaqigZLeXId+&#10;6HYO1LbBm/LEgLG3qHqtwvF59FUN9eObR+tiqM79dOrXX2T1EwAA//8DAFBLAwQUAAYACAAAACEA&#10;DvFZdN4AAAAKAQAADwAAAGRycy9kb3ducmV2LnhtbEyPwU7DMBBE70j8g7VI3KjdVmmbEKdCSHBF&#10;BA4cnXhJIuJ1Gjtp4OtZTvS4mqeZt/lxcb2YcQydJw3rlQKBVHvbUaPh/e3p7gAiREPW9J5QwzcG&#10;OBbXV7nJrD/TK85lbASXUMiMhjbGIZMy1C06E1Z+QOLs04/ORD7HRtrRnLnc9XKj1E460xEvtGbA&#10;xxbrr3JyGmqrJjV+zC9plcTyZ55OJJ9PWt/eLA/3ICIu8R+GP31Wh4KdKj+RDaLXsE+2KaMaNmoN&#10;goH0sN2DqJhM1A5kkcvLF4pfAAAA//8DAFBLAQItABQABgAIAAAAIQC2gziS/gAAAOEBAAATAAAA&#10;AAAAAAAAAAAAAAAAAABbQ29udGVudF9UeXBlc10ueG1sUEsBAi0AFAAGAAgAAAAhADj9If/WAAAA&#10;lAEAAAsAAAAAAAAAAAAAAAAALwEAAF9yZWxzLy5yZWxzUEsBAi0AFAAGAAgAAAAhADl7dppFAgAA&#10;jQQAAA4AAAAAAAAAAAAAAAAALgIAAGRycy9lMm9Eb2MueG1sUEsBAi0AFAAGAAgAAAAhAA7xWXTe&#10;AAAACgEAAA8AAAAAAAAAAAAAAAAAnwQAAGRycy9kb3ducmV2LnhtbFBLBQYAAAAABAAEAPMAAACq&#10;BQAAAAA=&#10;">
                <v:textbox>
                  <w:txbxContent>
                    <w:p w14:paraId="686A5734" w14:textId="77777777" w:rsidR="00BF6BA0" w:rsidRPr="009A073F" w:rsidRDefault="00BF6BA0" w:rsidP="000D175E">
                      <w:pPr>
                        <w:jc w:val="center"/>
                        <w:rPr>
                          <w:szCs w:val="26"/>
                        </w:rPr>
                      </w:pPr>
                      <w:r>
                        <w:rPr>
                          <w:szCs w:val="26"/>
                        </w:rPr>
                        <w:t>Thao tác với đối tượng</w:t>
                      </w:r>
                    </w:p>
                  </w:txbxContent>
                </v:textbox>
              </v:roundrect>
            </w:pict>
          </mc:Fallback>
        </mc:AlternateContent>
      </w:r>
    </w:p>
    <w:p w14:paraId="7DDEE79F" w14:textId="0F776595" w:rsidR="00E713DE" w:rsidRPr="00A36D71" w:rsidRDefault="00B94DAE" w:rsidP="00A36D71">
      <w:pPr>
        <w:ind w:firstLine="0"/>
      </w:pPr>
      <w:r>
        <w:rPr>
          <w:noProof/>
        </w:rPr>
        <mc:AlternateContent>
          <mc:Choice Requires="wps">
            <w:drawing>
              <wp:anchor distT="0" distB="0" distL="114300" distR="114300" simplePos="0" relativeHeight="254687744" behindDoc="0" locked="0" layoutInCell="1" allowOverlap="1" wp14:anchorId="70F1D081" wp14:editId="517C1073">
                <wp:simplePos x="0" y="0"/>
                <wp:positionH relativeFrom="column">
                  <wp:posOffset>1230630</wp:posOffset>
                </wp:positionH>
                <wp:positionV relativeFrom="paragraph">
                  <wp:posOffset>5080</wp:posOffset>
                </wp:positionV>
                <wp:extent cx="214630" cy="191135"/>
                <wp:effectExtent l="0" t="0" r="13970" b="18415"/>
                <wp:wrapNone/>
                <wp:docPr id="1973255569" name="Oval 1973255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191135"/>
                        </a:xfrm>
                        <a:prstGeom prst="ellipse">
                          <a:avLst/>
                        </a:prstGeom>
                        <a:solidFill>
                          <a:srgbClr val="000000"/>
                        </a:solidFill>
                        <a:ln w="3175">
                          <a:solidFill>
                            <a:srgbClr val="FFFFFF"/>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0DBD8" id="Oval 1973255569" o:spid="_x0000_s1026" style="position:absolute;margin-left:96.9pt;margin-top:.4pt;width:16.9pt;height:15.05pt;z-index:2546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WJgIAAEwEAAAOAAAAZHJzL2Uyb0RvYy54bWysVNtu2zAMfR+wfxD0vjjOrYsRpyjSZRjQ&#10;tQW6fYAiy7EwWdQoJU729aPkJEu3PQ3zg0CK0uHhIeXF7aE1bK/Qa7AlzwdDzpSVUGm7LfnXL+t3&#10;7znzQdhKGLCq5Efl+e3y7ZtF5wo1ggZMpZARiPVF50rehOCKLPOyUa3wA3DKUrAGbEUgF7dZhaIj&#10;9NZko+FwlnWAlUOQynvave+DfJnw61rJ8FTXXgVmSk7cQloxrZu4ZsuFKLYoXKPliYb4Bxat0JaS&#10;XqDuRRBsh/oPqFZLBA91GEhoM6hrLVWqgarJh79V89IIp1ItJI53F5n8/4OVj/tnZLqi3s1vxqPp&#10;dDqbc2ZFS7162gvDrrZJq875gq68uGeM1Xr3APKbZxZWjbBbdYcIXaNERQzzqG326kJ0PF1lm+4z&#10;VJRB7AIk2Q41thGQBGGH1J3jpTvqEJikzVE+mY2ph5JC+TzPx9OUQRTnyw59+KigZdEouTJGOx/1&#10;E4XYP/gQ+YjifCrxB6OrtTYmObjdrAwyqppyp++UwF8fM5Z1JR/nN9OE/CrmryHW6fsbBMLOVmny&#10;olYfTnYQ2vQ2sTQ2UlJpgk/Uz+r1XdhAdSQlEfqRpidIRgP4g7OOxrnk/vtOoOLMfLLUjXk+mcT5&#10;T85kejMiB68jm+uIsJKgSh44681V6N/MzqHeNpQpT8VbuKMO1jpJG/n1rE59p5FNip+eV3wT1346&#10;9esnsPwJAAD//wMAUEsDBBQABgAIAAAAIQCox2IY3gAAAAcBAAAPAAAAZHJzL2Rvd25yZXYueG1s&#10;TI5BS8NAFITvgv9heYKXYndNpdqYTRGpnkQwbdHjNvvMBrNvY3bbpv/e50kvA8MMM1+xHH0nDjjE&#10;NpCG66kCgVQH21KjYbN+uroDEZMha7pAqOGEEZbl+VlhchuO9IaHKjWCRyjmRoNLqc+ljLVDb+I0&#10;9EicfYbBm8R2aKQdzJHHfSczpebSm5b4wZkeHx3WX9Xea6ie3yc332r9UU9Gl7YvrysMp5XWlxfj&#10;wz2IhGP6K8MvPqNDyUy7sCcbRcd+MWP0pIGV4yy7nYPYaZipBciykP/5yx8AAAD//wMAUEsBAi0A&#10;FAAGAAgAAAAhALaDOJL+AAAA4QEAABMAAAAAAAAAAAAAAAAAAAAAAFtDb250ZW50X1R5cGVzXS54&#10;bWxQSwECLQAUAAYACAAAACEAOP0h/9YAAACUAQAACwAAAAAAAAAAAAAAAAAvAQAAX3JlbHMvLnJl&#10;bHNQSwECLQAUAAYACAAAACEAePkJ1iYCAABMBAAADgAAAAAAAAAAAAAAAAAuAgAAZHJzL2Uyb0Rv&#10;Yy54bWxQSwECLQAUAAYACAAAACEAqMdiGN4AAAAHAQAADwAAAAAAAAAAAAAAAACABAAAZHJzL2Rv&#10;d25yZXYueG1sUEsFBgAAAAAEAAQA8wAAAIsFAAAAAA==&#10;" fillcolor="black" strokecolor="white" strokeweight=".25pt">
                <v:shadow color="#7f7f7f" opacity=".5" offset="1pt"/>
              </v:oval>
            </w:pict>
          </mc:Fallback>
        </mc:AlternateContent>
      </w:r>
      <w:r>
        <w:rPr>
          <w:noProof/>
        </w:rPr>
        <mc:AlternateContent>
          <mc:Choice Requires="wps">
            <w:drawing>
              <wp:anchor distT="0" distB="0" distL="114300" distR="114300" simplePos="0" relativeHeight="254306816" behindDoc="0" locked="0" layoutInCell="1" allowOverlap="1" wp14:anchorId="25D2FA9E" wp14:editId="1F8FEF5D">
                <wp:simplePos x="0" y="0"/>
                <wp:positionH relativeFrom="column">
                  <wp:posOffset>1515110</wp:posOffset>
                </wp:positionH>
                <wp:positionV relativeFrom="paragraph">
                  <wp:posOffset>154305</wp:posOffset>
                </wp:positionV>
                <wp:extent cx="1350010" cy="0"/>
                <wp:effectExtent l="38100" t="76200" r="0" b="95250"/>
                <wp:wrapNone/>
                <wp:docPr id="1973255564" name="Straight Arrow Connector 1973255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0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BEF270" id="Straight Arrow Connector 1973255564" o:spid="_x0000_s1026" type="#_x0000_t32" style="position:absolute;margin-left:119.3pt;margin-top:12.15pt;width:106.3pt;height:0;flip:x;z-index:2543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bc8gEAAMkDAAAOAAAAZHJzL2Uyb0RvYy54bWysU8GOEzEMvSPxD1HudNous7CjTleoy8Jh&#10;gUpdPiBNMjMRSRw5aaf9e5y0dAvcEDlETmy/+D07i/uDs2yvMRrwLZ9NppxpL0EZ37f8+/Pjm/ec&#10;xSS8Eha8bvlRR36/fP1qMYZGz2EAqzQyAvGxGUPLh5RCU1VRDtqJOIGgPTk7QCcSHbGvFIqR0J2t&#10;5tPpbTUCqoAgdYx0+3By8mXB7zot07euizox23KqLZUdy77Ne7VciKZHEQYjz2WIf6jCCePp0QvU&#10;g0iC7dD8BeWMRIjQpYkEV0HXGakLB2Izm/7BZjOIoAsXEieGi0zx/8HKr/s1MqOod3fvbuZ1Xd++&#10;5cwLR73aJBSmHxL7gAgjW4H3pCcguwol/cYQG4JZ+TVmBeTBb8ITyB+ReVgNwve68Hg+BsKcZcWr&#10;31LyIQaqYjt+AUUxYpegiHno0LHOmvA5J2ZwEowdSveOl+7pQ2KSLmc39ZQ05Ez+8lWiyRA5MWBM&#10;nzQ4lo2WxzO1C6cTvNg/xZQLfEnIyR4ejbVlVKxnY8vv6nld6olgjcrOHBax364ssr3Iw1ZWYUue&#10;6zCEnVcFbNBCfTzbSRhLNktFpoSGhLOa59ecVpxZTf8rW6fyrD/LmJU79WAL6rjG7M6K0rwUHufZ&#10;zgN5fS5RLz9w+RMAAP//AwBQSwMEFAAGAAgAAAAhAAmc/hDfAAAACQEAAA8AAABkcnMvZG93bnJl&#10;di54bWxMj8tOwzAQRfdI/IM1SGwQdZo+FIU4FQIKq6oibfduPCRR43EUu23y9wxiAbt5HN05k60G&#10;24oL9r5xpGA6iUAglc40VCnY79aPCQgfNBndOkIFI3pY5bc3mU6Nu9InXopQCQ4hn2oFdQhdKqUv&#10;a7TaT1yHxLsv11sduO0raXp95XDbyjiKltLqhvhCrTt8qbE8FWer4LXYLtaHh/0Qj+XHpnhPTlsa&#10;35S6vxuen0AEHMIfDD/6rA45Ox3dmYwXrYJ4liwZ5WI+A8HAfDGNQRx/BzLP5P8P8m8AAAD//wMA&#10;UEsBAi0AFAAGAAgAAAAhALaDOJL+AAAA4QEAABMAAAAAAAAAAAAAAAAAAAAAAFtDb250ZW50X1R5&#10;cGVzXS54bWxQSwECLQAUAAYACAAAACEAOP0h/9YAAACUAQAACwAAAAAAAAAAAAAAAAAvAQAAX3Jl&#10;bHMvLnJlbHNQSwECLQAUAAYACAAAACEAW2523PIBAADJAwAADgAAAAAAAAAAAAAAAAAuAgAAZHJz&#10;L2Uyb0RvYy54bWxQSwECLQAUAAYACAAAACEACZz+EN8AAAAJAQAADwAAAAAAAAAAAAAAAABMBAAA&#10;ZHJzL2Rvd25yZXYueG1sUEsFBgAAAAAEAAQA8wAAAFgFAAAAAA==&#10;">
                <v:stroke endarrow="block"/>
              </v:shape>
            </w:pict>
          </mc:Fallback>
        </mc:AlternateContent>
      </w:r>
      <w:r w:rsidR="00C60B4F">
        <w:rPr>
          <w:noProof/>
        </w:rPr>
        <mc:AlternateContent>
          <mc:Choice Requires="wps">
            <w:drawing>
              <wp:anchor distT="0" distB="0" distL="114300" distR="114300" simplePos="0" relativeHeight="256413184" behindDoc="0" locked="0" layoutInCell="1" allowOverlap="1" wp14:anchorId="5D417A7B" wp14:editId="6FDE7642">
                <wp:simplePos x="0" y="0"/>
                <wp:positionH relativeFrom="column">
                  <wp:posOffset>3958590</wp:posOffset>
                </wp:positionH>
                <wp:positionV relativeFrom="paragraph">
                  <wp:posOffset>146685</wp:posOffset>
                </wp:positionV>
                <wp:extent cx="824230" cy="0"/>
                <wp:effectExtent l="38100" t="76200" r="0" b="95250"/>
                <wp:wrapNone/>
                <wp:docPr id="1973255606" name="Straight Arrow Connector 1973255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42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AFBCF2" id="Straight Arrow Connector 1973255606" o:spid="_x0000_s1026" type="#_x0000_t32" style="position:absolute;margin-left:311.7pt;margin-top:11.55pt;width:64.9pt;height:0;flip:x;z-index:2564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xI8wEAAMgDAAAOAAAAZHJzL2Uyb0RvYy54bWysU8Fu2zAMvQ/YPwi6L07cJWuNOMWQrtuh&#10;6wKk+wBFkm1hsihQSpz8/SjFS7PtNkwHgRLJJ75Hanl/7C07aAwGXM1nkyln2klQxrU1//7y+O6W&#10;sxCFU8KC0zU/6cDvV2/fLAdf6RI6sEojIxAXqsHXvIvRV0URZKd7ESbgtSNnA9iLSEdsC4ViIPTe&#10;FuV0uigGQOURpA6Bbh/OTr7K+E2jZfzWNEFHZmtOtcW8Y953aS9WS1G1KHxn5FiG+IcqemEcPXqB&#10;ehBRsD2av6B6IxECNHEioS+gaYzUmQOxmU3/YLPthNeZC4kT/EWm8P9g5fNhg8wo6t3dh5tyPl9M&#10;F5w50VOvthGFabvIPiLCwNbgHOkJyK5CSb/Bh4pg1m6DSQF5dFv/BPJHYA7WnXCtzjxeTp4wZ0nx&#10;4reUdAieqtgNX0FRjNhHyGIeG+xZY43/khITOAnGjrl7p0v39DEySZe35fvyhnosf7kKUSWElOcx&#10;xM8aepaMmoeR2YXSGV0cnkJM9b0mpGQHj8baPCnWsaHmd/NynssJYI1KzhQWsN2tLbKDSLOWVyZL&#10;nuswhL1TGazTQn0a7SiMJZvFrFJEQ7pZzdNrvVacWU3fK1nn8qwbVUzCnVuwA3XaYHInQWlcMo9x&#10;tNM8Xp9z1OsHXP0EAAD//wMAUEsDBBQABgAIAAAAIQBNykdx3wAAAAkBAAAPAAAAZHJzL2Rvd25y&#10;ZXYueG1sTI/BbsIwDIbvk3iHyEi7TJCSDoa6pgixMU4TWmH30HhtReNUTYD27Zdph+1o+9Pv709X&#10;vWnYFTtXW5Iwm0bAkAqrayolHA/byRKY84q0aiyhhAEdrLLRXaoSbW/0gdfclyyEkEuUhMr7NuHc&#10;FRUa5aa2RQq3L9sZ5cPYlVx36hbCTcNFFC24UTWFD5VqcVNhcc4vRsJLvp9vPx+OvRiK3Xv+tjzv&#10;aXiV8n7cr5+Beez9Hww/+kEdsuB0shfSjjUSFiJ+DKgEEc+ABeBpHgtgp98Fz1L+v0H2DQAA//8D&#10;AFBLAQItABQABgAIAAAAIQC2gziS/gAAAOEBAAATAAAAAAAAAAAAAAAAAAAAAABbQ29udGVudF9U&#10;eXBlc10ueG1sUEsBAi0AFAAGAAgAAAAhADj9If/WAAAAlAEAAAsAAAAAAAAAAAAAAAAALwEAAF9y&#10;ZWxzLy5yZWxzUEsBAi0AFAAGAAgAAAAhAOSYLEjzAQAAyAMAAA4AAAAAAAAAAAAAAAAALgIAAGRy&#10;cy9lMm9Eb2MueG1sUEsBAi0AFAAGAAgAAAAhAE3KR3HfAAAACQEAAA8AAAAAAAAAAAAAAAAATQQA&#10;AGRycy9kb3ducmV2LnhtbFBLBQYAAAAABAAEAPMAAABZBQAAAAA=&#10;">
                <v:stroke endarrow="block"/>
              </v:shape>
            </w:pict>
          </mc:Fallback>
        </mc:AlternateContent>
      </w:r>
    </w:p>
    <w:p w14:paraId="6B68BAEA" w14:textId="31ACAE96" w:rsidR="00E54449" w:rsidRPr="008B5AC9" w:rsidRDefault="00981FC1" w:rsidP="00A36D71">
      <w:pPr>
        <w:pStyle w:val="Heading1"/>
      </w:pPr>
      <w:bookmarkStart w:id="67" w:name="_Toc14935130"/>
      <w:bookmarkStart w:id="68" w:name="_Toc49028130"/>
      <w:bookmarkStart w:id="69" w:name="_Toc49030085"/>
      <w:r>
        <w:lastRenderedPageBreak/>
        <w:t>KIẾN TRÚC TỔNG T</w:t>
      </w:r>
      <w:r w:rsidRPr="008B5AC9">
        <w:t>HỂ</w:t>
      </w:r>
      <w:bookmarkEnd w:id="67"/>
      <w:bookmarkEnd w:id="68"/>
      <w:bookmarkEnd w:id="69"/>
    </w:p>
    <w:p w14:paraId="0A8061A9" w14:textId="2DD8AAE6" w:rsidR="00BB54BA" w:rsidRPr="0092314C" w:rsidRDefault="00904909" w:rsidP="0092314C">
      <w:pPr>
        <w:pStyle w:val="Heading2"/>
      </w:pPr>
      <w:bookmarkStart w:id="70" w:name="_Toc13476584"/>
      <w:bookmarkStart w:id="71" w:name="_Toc14935131"/>
      <w:bookmarkEnd w:id="70"/>
      <w:r w:rsidRPr="00203115">
        <w:t xml:space="preserve"> </w:t>
      </w:r>
      <w:bookmarkStart w:id="72" w:name="_Toc49028131"/>
      <w:bookmarkStart w:id="73" w:name="_Toc49030086"/>
      <w:bookmarkEnd w:id="71"/>
      <w:r w:rsidR="00BB54BA" w:rsidRPr="0092314C">
        <w:rPr>
          <w:rStyle w:val="Heading2Char"/>
          <w:b/>
          <w:caps/>
        </w:rPr>
        <w:t>Sơ đồ usecase tổng thể</w:t>
      </w:r>
      <w:bookmarkEnd w:id="72"/>
      <w:bookmarkEnd w:id="73"/>
    </w:p>
    <w:p w14:paraId="7A2F4D3C" w14:textId="77777777" w:rsidR="00CD03E2" w:rsidRDefault="006F5D3E" w:rsidP="0098557F">
      <w:r>
        <w:rPr>
          <w:noProof/>
        </w:rPr>
        <w:drawing>
          <wp:inline distT="0" distB="0" distL="0" distR="0" wp14:anchorId="2F94B942" wp14:editId="446BBA03">
            <wp:extent cx="5760720" cy="4964928"/>
            <wp:effectExtent l="0" t="0" r="0" b="7620"/>
            <wp:docPr id="1973255595" name="Picture 19732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4964928"/>
                    </a:xfrm>
                    <a:prstGeom prst="rect">
                      <a:avLst/>
                    </a:prstGeom>
                  </pic:spPr>
                </pic:pic>
              </a:graphicData>
            </a:graphic>
          </wp:inline>
        </w:drawing>
      </w:r>
      <w:r w:rsidR="00CD03E2">
        <w:rPr>
          <w:noProof/>
        </w:rPr>
        <mc:AlternateContent>
          <mc:Choice Requires="wps">
            <w:drawing>
              <wp:anchor distT="0" distB="0" distL="114300" distR="114300" simplePos="0" relativeHeight="246679040" behindDoc="0" locked="0" layoutInCell="1" allowOverlap="1" wp14:anchorId="0058BECD" wp14:editId="73CBDEA0">
                <wp:simplePos x="0" y="0"/>
                <wp:positionH relativeFrom="column">
                  <wp:posOffset>1477010</wp:posOffset>
                </wp:positionH>
                <wp:positionV relativeFrom="paragraph">
                  <wp:posOffset>372110</wp:posOffset>
                </wp:positionV>
                <wp:extent cx="902335" cy="293370"/>
                <wp:effectExtent l="0" t="0" r="0" b="0"/>
                <wp:wrapNone/>
                <wp:docPr id="1973255531" name="Rectangle 1973255531"/>
                <wp:cNvGraphicFramePr/>
                <a:graphic xmlns:a="http://schemas.openxmlformats.org/drawingml/2006/main">
                  <a:graphicData uri="http://schemas.microsoft.com/office/word/2010/wordprocessingShape">
                    <wps:wsp>
                      <wps:cNvSpPr/>
                      <wps:spPr>
                        <a:xfrm>
                          <a:off x="0" y="0"/>
                          <a:ext cx="902335" cy="29337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186AD3" w14:textId="77777777" w:rsidR="00BF6BA0" w:rsidRDefault="00BF6BA0" w:rsidP="00CD03E2">
                            <w:pPr>
                              <w:spacing w:before="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8BECD" id="Rectangle 1973255531" o:spid="_x0000_s1127" style="position:absolute;left:0;text-align:left;margin-left:116.3pt;margin-top:29.3pt;width:71.05pt;height:23.1pt;z-index:24667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7NfwIAAFEFAAAOAAAAZHJzL2Uyb0RvYy54bWysVN9v2jAQfp+0/8Hy+xoIZS2IUCGqTpOq&#10;FrWd+mwcG6LZPs82JOyv39kJgXXVHqa9JD7fd7+/8+ym0YrshfMVmIIOLwaUCMOhrMymoN9e7j5d&#10;U+IDMyVTYERBD8LTm/nHD7PaTkUOW1ClcASdGD+tbUG3Idhplnm+FZr5C7DCoFKC0yyg6DZZ6ViN&#10;3rXK8sHgc1aDK60DLrzH29tWSefJv5SCh0cpvQhEFRRzC+nr0ncdv9l8xqYbx+y24l0a7B+y0Kwy&#10;GLR3dcsCIztX/eFKV9yBBxkuOOgMpKy4SDVgNcPBm2qet8yKVAs2x9u+Tf7/ueUP+5UjVYmzm1yN&#10;8vF4PBpSYpjGWT1h95jZKEHOdNiw2vop2j3bleskj8dYfSOdjn+sizSpyYe+yaIJhOPlZJCPRmNK&#10;OKryyWh0lYaQnYyt8+GLAE3ioaAOs0itZft7HzAgQo+QGMvAXaVUmqMyv10gMN5kMd82w3QKByUi&#10;TpknIbF0zClPARLpxFI5smdIl/L7MNIjeUFkNJEYqTcavmekwtGow0YzkYjYGw7eMzxF69EpIpjQ&#10;G+rKgPu7sWzxx6rbWmPZoVk3ac7Xqd/xag3lAYfvoN0Kb/ldhS2/Zz6smMM1wIXB1Q6P+JEK6oJC&#10;d6JkC+7ne/cRj+xELSU1rlVB/Y8dc4IS9dUgbyfDy8u4h0m4HF/lKLhzzfpcY3Z6CTgKpCRml44R&#10;H9TxKB3oV3wBFjEqqpjhGLugPLijsAztuuMbwsVikWC4e5aFe/NseXQeGx0p9dK8Mmc73gUk7AMc&#10;V5BN39CvxUZLA4tdAFklbp762o0A9zZxqHtj4sNwLifU6SWc/wIAAP//AwBQSwMEFAAGAAgAAAAh&#10;AGUyLe/fAAAACgEAAA8AAABkcnMvZG93bnJldi54bWxMj8FOg0AQhu8mvsNmTLzZRYotQZaGGDXp&#10;0WJivC3sCCg7S9gtpW/veKqnyWS+/PP9+W6xg5hx8r0jBferCARS40xPrYL36uUuBeGDJqMHR6jg&#10;jB52xfVVrjPjTvSG8yG0gkPIZ1pBF8KYSembDq32Kzci8e3LTVYHXqdWmkmfONwOMo6ijbS6J/7Q&#10;6RGfOmx+DkerwNfzvjqP5cf3p2/q8plslexflbq9WcpHEAGXcIHhT5/VoWCn2h3JeDEoiNfxhlEF&#10;DylPBtbbZAuiZjJKUpBFLv9XKH4BAAD//wMAUEsBAi0AFAAGAAgAAAAhALaDOJL+AAAA4QEAABMA&#10;AAAAAAAAAAAAAAAAAAAAAFtDb250ZW50X1R5cGVzXS54bWxQSwECLQAUAAYACAAAACEAOP0h/9YA&#10;AACUAQAACwAAAAAAAAAAAAAAAAAvAQAAX3JlbHMvLnJlbHNQSwECLQAUAAYACAAAACEAMi/OzX8C&#10;AABRBQAADgAAAAAAAAAAAAAAAAAuAgAAZHJzL2Uyb0RvYy54bWxQSwECLQAUAAYACAAAACEAZTIt&#10;798AAAAKAQAADwAAAAAAAAAAAAAAAADZBAAAZHJzL2Rvd25yZXYueG1sUEsFBgAAAAAEAAQA8wAA&#10;AOUFAAAAAA==&#10;" filled="f" stroked="f" strokeweight="2pt">
                <v:textbox>
                  <w:txbxContent>
                    <w:p w14:paraId="6A186AD3" w14:textId="77777777" w:rsidR="00BF6BA0" w:rsidRDefault="00BF6BA0" w:rsidP="00CD03E2">
                      <w:pPr>
                        <w:spacing w:before="0" w:line="240" w:lineRule="auto"/>
                        <w:ind w:firstLine="0"/>
                        <w:jc w:val="left"/>
                      </w:pPr>
                    </w:p>
                  </w:txbxContent>
                </v:textbox>
              </v:rect>
            </w:pict>
          </mc:Fallback>
        </mc:AlternateContent>
      </w:r>
    </w:p>
    <w:p w14:paraId="03B2E386" w14:textId="33ACEAE5" w:rsidR="00352A05" w:rsidRPr="00BC7CA3" w:rsidRDefault="0092314C" w:rsidP="0092314C">
      <w:pPr>
        <w:pStyle w:val="Heading9"/>
        <w:numPr>
          <w:ilvl w:val="0"/>
          <w:numId w:val="0"/>
        </w:numPr>
        <w:ind w:left="360"/>
      </w:pPr>
      <w:r>
        <w:tab/>
      </w:r>
      <w:r>
        <w:tab/>
      </w:r>
      <w:r>
        <w:tab/>
      </w:r>
      <w:r>
        <w:tab/>
      </w:r>
      <w:r w:rsidR="00691D3D">
        <w:t>Hình 3</w:t>
      </w:r>
      <w:r w:rsidR="0064186F">
        <w:t>.1 Kiến trúc tổng thể</w:t>
      </w:r>
    </w:p>
    <w:p w14:paraId="2732D02D" w14:textId="55E7AC01" w:rsidR="00B330D6" w:rsidRDefault="00B330D6" w:rsidP="0092314C">
      <w:pPr>
        <w:pStyle w:val="Heading2"/>
      </w:pPr>
      <w:bookmarkStart w:id="74" w:name="_Toc49028132"/>
      <w:bookmarkStart w:id="75" w:name="_Toc49030087"/>
      <w:r>
        <w:t xml:space="preserve">Sơ đồ </w:t>
      </w:r>
      <w:r w:rsidRPr="0092314C">
        <w:t>usecase</w:t>
      </w:r>
      <w:r>
        <w:t xml:space="preserve"> thành phần</w:t>
      </w:r>
      <w:bookmarkEnd w:id="74"/>
      <w:bookmarkEnd w:id="75"/>
    </w:p>
    <w:p w14:paraId="636903C5" w14:textId="56E866D6" w:rsidR="00797506" w:rsidRDefault="00B330D6" w:rsidP="00E611AA">
      <w:pPr>
        <w:pStyle w:val="ListParagraph"/>
        <w:numPr>
          <w:ilvl w:val="0"/>
          <w:numId w:val="40"/>
        </w:numPr>
      </w:pPr>
      <w:bookmarkStart w:id="76" w:name="_Toc49028133"/>
      <w:bookmarkStart w:id="77" w:name="_Toc49030088"/>
      <w:r w:rsidRPr="0092314C">
        <w:rPr>
          <w:rStyle w:val="Heading3Char"/>
          <w:rFonts w:eastAsia="Calibri"/>
        </w:rPr>
        <w:t>Quản trị viên</w:t>
      </w:r>
      <w:r w:rsidR="00797506" w:rsidRPr="0092314C">
        <w:rPr>
          <w:rStyle w:val="Heading3Char"/>
          <w:rFonts w:eastAsia="Calibri"/>
        </w:rPr>
        <w:t>:</w:t>
      </w:r>
      <w:bookmarkEnd w:id="76"/>
      <w:bookmarkEnd w:id="77"/>
      <w:r w:rsidR="00797506">
        <w:t xml:space="preserve"> </w:t>
      </w:r>
    </w:p>
    <w:p w14:paraId="4EC29576" w14:textId="3CCD3A1D" w:rsidR="00B330D6" w:rsidRDefault="00797506" w:rsidP="0092314C">
      <w:pPr>
        <w:ind w:left="284" w:firstLine="0"/>
        <w:jc w:val="left"/>
      </w:pPr>
      <w:r>
        <w:t xml:space="preserve">Các tác động của quản trị viên lên hệ thống như thêm xóa sửa tìm kiếm và thống kê các đối tượng là như nhau (khách </w:t>
      </w:r>
      <w:r w:rsidR="00902956">
        <w:t>hàng, huấn luận viên, sản phẩm</w:t>
      </w:r>
      <w:r>
        <w:t>, gói tập,</w:t>
      </w:r>
      <w:r w:rsidR="00EF08AB">
        <w:t xml:space="preserve"> lịch tập…)</w:t>
      </w:r>
    </w:p>
    <w:p w14:paraId="283B2CB3" w14:textId="012E916B" w:rsidR="005B7316" w:rsidRDefault="005B7316" w:rsidP="0092314C">
      <w:pPr>
        <w:ind w:left="284" w:firstLine="0"/>
        <w:jc w:val="left"/>
      </w:pPr>
    </w:p>
    <w:p w14:paraId="728D66CC" w14:textId="77777777" w:rsidR="005B7316" w:rsidRDefault="005B7316" w:rsidP="0092314C">
      <w:pPr>
        <w:ind w:left="284" w:firstLine="0"/>
        <w:jc w:val="left"/>
      </w:pPr>
    </w:p>
    <w:p w14:paraId="19ECBFD0" w14:textId="7CEE4DA5" w:rsidR="00B330D6" w:rsidRDefault="00B330D6" w:rsidP="00E611AA">
      <w:pPr>
        <w:pStyle w:val="ListParagraph"/>
        <w:numPr>
          <w:ilvl w:val="1"/>
          <w:numId w:val="40"/>
        </w:numPr>
      </w:pPr>
      <w:r w:rsidRPr="0092314C">
        <w:lastRenderedPageBreak/>
        <w:t>Quản lý khách hàng</w:t>
      </w:r>
      <w:r w:rsidR="00346779">
        <w:t xml:space="preserve"> </w:t>
      </w:r>
    </w:p>
    <w:p w14:paraId="2A875047" w14:textId="77777777" w:rsidR="00B330D6" w:rsidRDefault="00FA7C06" w:rsidP="0092314C">
      <w:r>
        <w:rPr>
          <w:noProof/>
        </w:rPr>
        <w:drawing>
          <wp:inline distT="0" distB="0" distL="0" distR="0" wp14:anchorId="79647695" wp14:editId="1E263688">
            <wp:extent cx="5760720" cy="3409657"/>
            <wp:effectExtent l="0" t="0" r="0" b="635"/>
            <wp:docPr id="1973255615" name="Picture 19732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409657"/>
                    </a:xfrm>
                    <a:prstGeom prst="rect">
                      <a:avLst/>
                    </a:prstGeom>
                  </pic:spPr>
                </pic:pic>
              </a:graphicData>
            </a:graphic>
          </wp:inline>
        </w:drawing>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0"/>
        <w:gridCol w:w="7394"/>
      </w:tblGrid>
      <w:tr w:rsidR="00B330D6" w:rsidRPr="00692489" w14:paraId="2F4ADC53" w14:textId="77777777" w:rsidTr="005A79C6">
        <w:tc>
          <w:tcPr>
            <w:tcW w:w="1820" w:type="dxa"/>
            <w:vAlign w:val="center"/>
          </w:tcPr>
          <w:p w14:paraId="241F72BC" w14:textId="77777777" w:rsidR="00B330D6" w:rsidRPr="00692489" w:rsidRDefault="00B330D6" w:rsidP="005A79C6">
            <w:pPr>
              <w:ind w:left="72"/>
            </w:pPr>
            <w:r>
              <w:br w:type="page"/>
            </w:r>
            <w:r w:rsidRPr="00692489">
              <w:t>Tên Use case</w:t>
            </w:r>
          </w:p>
        </w:tc>
        <w:tc>
          <w:tcPr>
            <w:tcW w:w="7394" w:type="dxa"/>
          </w:tcPr>
          <w:p w14:paraId="65815FF3" w14:textId="77777777" w:rsidR="00B330D6" w:rsidRPr="00473758" w:rsidRDefault="00B330D6" w:rsidP="005A79C6">
            <w:pPr>
              <w:jc w:val="center"/>
              <w:rPr>
                <w:szCs w:val="26"/>
              </w:rPr>
            </w:pPr>
            <w:r w:rsidRPr="00473758">
              <w:rPr>
                <w:szCs w:val="26"/>
              </w:rPr>
              <w:t>Quản lý khách hàng</w:t>
            </w:r>
          </w:p>
        </w:tc>
      </w:tr>
      <w:tr w:rsidR="0092314C" w:rsidRPr="00692489" w14:paraId="2C94AF76" w14:textId="77777777" w:rsidTr="005A79C6">
        <w:tc>
          <w:tcPr>
            <w:tcW w:w="1820" w:type="dxa"/>
            <w:vAlign w:val="center"/>
          </w:tcPr>
          <w:p w14:paraId="7ED3369C" w14:textId="77777777" w:rsidR="0092314C" w:rsidRDefault="0092314C" w:rsidP="005A79C6">
            <w:pPr>
              <w:ind w:left="72"/>
            </w:pPr>
          </w:p>
        </w:tc>
        <w:tc>
          <w:tcPr>
            <w:tcW w:w="7394" w:type="dxa"/>
          </w:tcPr>
          <w:p w14:paraId="07E30DCA" w14:textId="77777777" w:rsidR="0092314C" w:rsidRPr="00473758" w:rsidRDefault="0092314C" w:rsidP="005A79C6">
            <w:pPr>
              <w:jc w:val="center"/>
              <w:rPr>
                <w:szCs w:val="26"/>
              </w:rPr>
            </w:pPr>
          </w:p>
        </w:tc>
      </w:tr>
      <w:tr w:rsidR="00B330D6" w:rsidRPr="00692489" w14:paraId="59493891" w14:textId="77777777" w:rsidTr="005A79C6">
        <w:tc>
          <w:tcPr>
            <w:tcW w:w="1820" w:type="dxa"/>
            <w:vAlign w:val="center"/>
          </w:tcPr>
          <w:p w14:paraId="65F316F8" w14:textId="77777777" w:rsidR="00B330D6" w:rsidRPr="00692489" w:rsidRDefault="00B330D6" w:rsidP="005A79C6">
            <w:pPr>
              <w:ind w:left="72"/>
            </w:pPr>
            <w:r w:rsidRPr="00692489">
              <w:t>Actor</w:t>
            </w:r>
          </w:p>
        </w:tc>
        <w:tc>
          <w:tcPr>
            <w:tcW w:w="7394" w:type="dxa"/>
          </w:tcPr>
          <w:p w14:paraId="39C5187D" w14:textId="77777777" w:rsidR="00B330D6" w:rsidRPr="00692489" w:rsidRDefault="00B330D6" w:rsidP="005A79C6">
            <w:pPr>
              <w:ind w:left="142"/>
            </w:pPr>
            <w:r>
              <w:t>Nhân viên</w:t>
            </w:r>
          </w:p>
        </w:tc>
      </w:tr>
      <w:tr w:rsidR="00B330D6" w:rsidRPr="00692489" w14:paraId="766F45E2" w14:textId="77777777" w:rsidTr="005A79C6">
        <w:tc>
          <w:tcPr>
            <w:tcW w:w="1820" w:type="dxa"/>
            <w:vAlign w:val="center"/>
          </w:tcPr>
          <w:p w14:paraId="690C059D" w14:textId="77777777" w:rsidR="00B330D6" w:rsidRPr="00692489" w:rsidRDefault="00B330D6" w:rsidP="005A79C6">
            <w:pPr>
              <w:ind w:left="72"/>
            </w:pPr>
            <w:r w:rsidRPr="00692489">
              <w:t>Mô tả</w:t>
            </w:r>
          </w:p>
        </w:tc>
        <w:tc>
          <w:tcPr>
            <w:tcW w:w="7394" w:type="dxa"/>
          </w:tcPr>
          <w:p w14:paraId="0D404A4E" w14:textId="77777777" w:rsidR="00B330D6" w:rsidRPr="00692489" w:rsidRDefault="00B330D6" w:rsidP="005A79C6">
            <w:pPr>
              <w:ind w:left="142"/>
            </w:pPr>
            <w:r w:rsidRPr="00692489">
              <w:t xml:space="preserve">Xem thông tin </w:t>
            </w:r>
            <w:r>
              <w:t>khách hàng</w:t>
            </w:r>
            <w:r w:rsidRPr="00692489">
              <w:t xml:space="preserve">, Thêm, Xóa hoặc Sửa một </w:t>
            </w:r>
            <w:r>
              <w:t>khách hàng.</w:t>
            </w:r>
          </w:p>
        </w:tc>
      </w:tr>
      <w:tr w:rsidR="00B330D6" w:rsidRPr="00692489" w14:paraId="62A348BC" w14:textId="77777777" w:rsidTr="005A79C6">
        <w:tc>
          <w:tcPr>
            <w:tcW w:w="1820" w:type="dxa"/>
            <w:vAlign w:val="center"/>
          </w:tcPr>
          <w:p w14:paraId="25D8EE1B" w14:textId="77777777" w:rsidR="00B330D6" w:rsidRPr="00A6216A" w:rsidRDefault="00B330D6" w:rsidP="005A79C6">
            <w:pPr>
              <w:pStyle w:val="Table120"/>
            </w:pPr>
            <w:r>
              <w:t>Pre-conditions</w:t>
            </w:r>
          </w:p>
        </w:tc>
        <w:tc>
          <w:tcPr>
            <w:tcW w:w="7394" w:type="dxa"/>
          </w:tcPr>
          <w:p w14:paraId="0E335728" w14:textId="77777777" w:rsidR="00B330D6" w:rsidRPr="00A6216A" w:rsidRDefault="00B330D6" w:rsidP="005A79C6">
            <w:pPr>
              <w:pStyle w:val="Table120"/>
            </w:pPr>
            <w:r>
              <w:t>Nhân viên đã đăng nhập vào hệ thống</w:t>
            </w:r>
          </w:p>
        </w:tc>
      </w:tr>
      <w:tr w:rsidR="00B330D6" w:rsidRPr="00692489" w14:paraId="3312074D" w14:textId="77777777" w:rsidTr="005A79C6">
        <w:tc>
          <w:tcPr>
            <w:tcW w:w="1820" w:type="dxa"/>
            <w:vAlign w:val="center"/>
          </w:tcPr>
          <w:p w14:paraId="2D2A3EC5" w14:textId="77777777" w:rsidR="00B330D6" w:rsidRPr="00A6216A" w:rsidRDefault="00B330D6" w:rsidP="005A79C6">
            <w:pPr>
              <w:pStyle w:val="Table120"/>
            </w:pPr>
            <w:r>
              <w:t>Post-conditions</w:t>
            </w:r>
          </w:p>
        </w:tc>
        <w:tc>
          <w:tcPr>
            <w:tcW w:w="7394" w:type="dxa"/>
          </w:tcPr>
          <w:p w14:paraId="48B6E9AD" w14:textId="77777777" w:rsidR="00B330D6" w:rsidRDefault="00B330D6" w:rsidP="005A79C6">
            <w:pPr>
              <w:pStyle w:val="Table120"/>
            </w:pPr>
            <w:r>
              <w:t xml:space="preserve">Success: Thông tin về khách hàng được cập nhật vào CSDL </w:t>
            </w:r>
          </w:p>
          <w:p w14:paraId="2C2F7115" w14:textId="77777777" w:rsidR="00B330D6" w:rsidRPr="00A6216A" w:rsidRDefault="00B330D6" w:rsidP="005A79C6">
            <w:pPr>
              <w:pStyle w:val="Table120"/>
            </w:pPr>
            <w:r>
              <w:t>Fail: Hệ thống loại bỏ các thông tin đã thao tác và quay lui lại bước trước</w:t>
            </w:r>
          </w:p>
        </w:tc>
      </w:tr>
      <w:tr w:rsidR="00B330D6" w:rsidRPr="00692489" w14:paraId="31977357" w14:textId="77777777" w:rsidTr="005A79C6">
        <w:tc>
          <w:tcPr>
            <w:tcW w:w="1820" w:type="dxa"/>
            <w:vAlign w:val="center"/>
          </w:tcPr>
          <w:p w14:paraId="55AED230" w14:textId="77777777" w:rsidR="00B330D6" w:rsidRPr="00692489" w:rsidRDefault="00B330D6" w:rsidP="005A79C6">
            <w:pPr>
              <w:jc w:val="center"/>
            </w:pPr>
            <w:r w:rsidRPr="00692489">
              <w:t>Luồng sự kiện chính</w:t>
            </w:r>
          </w:p>
        </w:tc>
        <w:tc>
          <w:tcPr>
            <w:tcW w:w="7394" w:type="dxa"/>
          </w:tcPr>
          <w:p w14:paraId="2EC264A3" w14:textId="77777777" w:rsidR="00B330D6" w:rsidRPr="007E0E15" w:rsidRDefault="00B330D6" w:rsidP="005A79C6">
            <w:pPr>
              <w:ind w:left="142"/>
            </w:pPr>
            <w:r w:rsidRPr="007E0E15">
              <w:t xml:space="preserve">1. </w:t>
            </w:r>
            <w:r>
              <w:t xml:space="preserve">  Nhân viên </w:t>
            </w:r>
            <w:r w:rsidRPr="007E0E15">
              <w:t xml:space="preserve">chọn chức năng Quản lý </w:t>
            </w:r>
            <w:r>
              <w:t>khách hàng</w:t>
            </w:r>
            <w:r w:rsidRPr="007E0E15">
              <w:t>.</w:t>
            </w:r>
          </w:p>
          <w:p w14:paraId="729B9BF3" w14:textId="77777777" w:rsidR="00B330D6" w:rsidRPr="007E0E15" w:rsidRDefault="00B330D6" w:rsidP="005A79C6">
            <w:pPr>
              <w:ind w:left="142"/>
            </w:pPr>
            <w:r w:rsidRPr="007E0E15">
              <w:t xml:space="preserve">2.   Hệ thống hiển thị màn hình Quản lý </w:t>
            </w:r>
            <w:r>
              <w:t>khách hàng</w:t>
            </w:r>
            <w:r w:rsidRPr="007E0E15">
              <w:t>.</w:t>
            </w:r>
          </w:p>
          <w:p w14:paraId="56BAB834" w14:textId="77777777" w:rsidR="00B330D6" w:rsidRPr="007E0E15" w:rsidRDefault="00B330D6" w:rsidP="005A79C6">
            <w:pPr>
              <w:ind w:left="142"/>
            </w:pPr>
            <w:r w:rsidRPr="007E0E15">
              <w:t>3.   Extend Use Case Them</w:t>
            </w:r>
            <w:r>
              <w:t>KhachHang</w:t>
            </w:r>
            <w:r w:rsidRPr="007E0E15">
              <w:t>.</w:t>
            </w:r>
          </w:p>
          <w:p w14:paraId="543997B4" w14:textId="77777777" w:rsidR="00B330D6" w:rsidRPr="007E0E15" w:rsidRDefault="00B330D6" w:rsidP="005A79C6">
            <w:pPr>
              <w:ind w:left="142"/>
            </w:pPr>
            <w:r w:rsidRPr="007E0E15">
              <w:t>4.   Extend Use Case Sua</w:t>
            </w:r>
            <w:r>
              <w:t>KhachHang</w:t>
            </w:r>
            <w:r w:rsidRPr="007E0E15">
              <w:t>.</w:t>
            </w:r>
          </w:p>
          <w:p w14:paraId="407DB50C" w14:textId="77777777" w:rsidR="00B330D6" w:rsidRPr="00692489" w:rsidRDefault="00B330D6" w:rsidP="005A79C6">
            <w:pPr>
              <w:ind w:left="142"/>
            </w:pPr>
            <w:r>
              <w:t>5</w:t>
            </w:r>
            <w:r w:rsidRPr="00692489">
              <w:t>.   Extend Use Case Xoa</w:t>
            </w:r>
            <w:r>
              <w:t>KhachHang</w:t>
            </w:r>
            <w:r w:rsidRPr="00692489">
              <w:t>.</w:t>
            </w:r>
          </w:p>
        </w:tc>
      </w:tr>
      <w:tr w:rsidR="00B330D6" w:rsidRPr="00692489" w14:paraId="011D5E1E" w14:textId="77777777" w:rsidTr="005A79C6">
        <w:tc>
          <w:tcPr>
            <w:tcW w:w="1820" w:type="dxa"/>
            <w:vAlign w:val="center"/>
          </w:tcPr>
          <w:p w14:paraId="1A308C40" w14:textId="77777777" w:rsidR="00B330D6" w:rsidRPr="00692489" w:rsidRDefault="00B330D6" w:rsidP="005A79C6">
            <w:pPr>
              <w:ind w:left="72"/>
              <w:jc w:val="center"/>
            </w:pPr>
            <w:r w:rsidRPr="00692489">
              <w:t>Luồng sự kiện phụ</w:t>
            </w:r>
          </w:p>
        </w:tc>
        <w:tc>
          <w:tcPr>
            <w:tcW w:w="7394" w:type="dxa"/>
          </w:tcPr>
          <w:p w14:paraId="53813D34" w14:textId="77777777" w:rsidR="00B330D6" w:rsidRPr="007E0E15" w:rsidRDefault="00B330D6" w:rsidP="005A79C6">
            <w:pPr>
              <w:ind w:left="142"/>
            </w:pPr>
            <w:r w:rsidRPr="007E0E15">
              <w:t>6.   Quản lý nhấn nút Thoát</w:t>
            </w:r>
          </w:p>
          <w:p w14:paraId="2015D872" w14:textId="77777777" w:rsidR="00B330D6" w:rsidRPr="007E0E15" w:rsidRDefault="00B330D6" w:rsidP="005A79C6">
            <w:pPr>
              <w:ind w:left="142"/>
            </w:pPr>
            <w:r w:rsidRPr="007E0E15">
              <w:t xml:space="preserve">7.   Hệ thống hủy màn hình Quản lý </w:t>
            </w:r>
            <w:r>
              <w:t>khách hàng</w:t>
            </w:r>
            <w:r w:rsidRPr="007E0E15">
              <w:t>.</w:t>
            </w:r>
          </w:p>
        </w:tc>
      </w:tr>
      <w:tr w:rsidR="00B330D6" w:rsidRPr="00692489" w14:paraId="1783EA2B" w14:textId="77777777" w:rsidTr="005A79C6">
        <w:tc>
          <w:tcPr>
            <w:tcW w:w="1820" w:type="dxa"/>
            <w:vAlign w:val="center"/>
          </w:tcPr>
          <w:p w14:paraId="5EB04A10" w14:textId="77777777" w:rsidR="00B330D6" w:rsidRPr="00692489" w:rsidRDefault="00B330D6" w:rsidP="005A79C6">
            <w:pPr>
              <w:ind w:left="72"/>
              <w:jc w:val="center"/>
            </w:pPr>
            <w:r w:rsidRPr="00692489">
              <w:lastRenderedPageBreak/>
              <w:t>&lt;Extend Use Case&gt;</w:t>
            </w:r>
          </w:p>
        </w:tc>
        <w:tc>
          <w:tcPr>
            <w:tcW w:w="7394" w:type="dxa"/>
          </w:tcPr>
          <w:p w14:paraId="2C162540" w14:textId="77777777" w:rsidR="00B330D6" w:rsidRPr="00303EA9" w:rsidRDefault="00B330D6" w:rsidP="005A79C6">
            <w:pPr>
              <w:ind w:left="142"/>
            </w:pPr>
            <w:r w:rsidRPr="00303EA9">
              <w:t>ThemKhachHang</w:t>
            </w:r>
          </w:p>
          <w:p w14:paraId="689FDA98" w14:textId="77777777" w:rsidR="00B330D6" w:rsidRPr="007E0E15" w:rsidRDefault="00B330D6" w:rsidP="005A79C6">
            <w:pPr>
              <w:ind w:left="142"/>
            </w:pPr>
            <w:r w:rsidRPr="007E0E15">
              <w:t xml:space="preserve">     1.   </w:t>
            </w:r>
            <w:r>
              <w:t>Nhân viên</w:t>
            </w:r>
            <w:r w:rsidRPr="007E0E15">
              <w:t xml:space="preserve"> nhập thông tin </w:t>
            </w:r>
            <w:r>
              <w:t>Khách hàng</w:t>
            </w:r>
            <w:r w:rsidRPr="007E0E15">
              <w:t>.</w:t>
            </w:r>
          </w:p>
          <w:p w14:paraId="5791EAF5" w14:textId="77777777" w:rsidR="00B330D6" w:rsidRPr="007E0E15" w:rsidRDefault="00B330D6" w:rsidP="005A79C6">
            <w:pPr>
              <w:ind w:left="142"/>
            </w:pPr>
            <w:r w:rsidRPr="007E0E15">
              <w:t xml:space="preserve">     2.   Kiểm tra thông tin không rỗng.</w:t>
            </w:r>
          </w:p>
          <w:p w14:paraId="13EFAEDE" w14:textId="77777777" w:rsidR="00B330D6" w:rsidRPr="007E0E15" w:rsidRDefault="00B330D6" w:rsidP="005A79C6">
            <w:pPr>
              <w:ind w:left="142"/>
            </w:pPr>
            <w:r w:rsidRPr="007E0E15">
              <w:t xml:space="preserve">     3.   Actor nhấn nút thêm.</w:t>
            </w:r>
          </w:p>
          <w:p w14:paraId="6D1449C5" w14:textId="77777777" w:rsidR="00B330D6" w:rsidRPr="007E0E15" w:rsidRDefault="00B330D6" w:rsidP="005A79C6">
            <w:pPr>
              <w:ind w:left="142"/>
            </w:pPr>
            <w:r w:rsidRPr="007E0E15">
              <w:t xml:space="preserve">     4.   Cập nhật CSDL.</w:t>
            </w:r>
          </w:p>
          <w:p w14:paraId="3E5F0393" w14:textId="77777777" w:rsidR="00B330D6" w:rsidRPr="007E0E15" w:rsidRDefault="00B330D6" w:rsidP="005A79C6">
            <w:pPr>
              <w:ind w:left="142"/>
            </w:pPr>
            <w:r w:rsidRPr="007E0E15">
              <w:t xml:space="preserve">     5.   Hiển thị thông tin cập nhật.</w:t>
            </w:r>
          </w:p>
          <w:p w14:paraId="5E1905BA" w14:textId="77777777" w:rsidR="00B330D6" w:rsidRPr="007E0E15" w:rsidRDefault="00B330D6" w:rsidP="005A79C6">
            <w:pPr>
              <w:ind w:left="142"/>
            </w:pPr>
            <w:r w:rsidRPr="007E0E15">
              <w:t xml:space="preserve">     6.   </w:t>
            </w:r>
            <w:r>
              <w:t>Nhân viên</w:t>
            </w:r>
            <w:r w:rsidRPr="007E0E15">
              <w:t xml:space="preserve"> nhấn nút thoát.</w:t>
            </w:r>
          </w:p>
          <w:p w14:paraId="00FD9CEC" w14:textId="77777777" w:rsidR="00B330D6" w:rsidRPr="007E0E15" w:rsidRDefault="00B330D6" w:rsidP="005A79C6">
            <w:pPr>
              <w:ind w:left="142"/>
            </w:pPr>
            <w:r w:rsidRPr="007E0E15">
              <w:t xml:space="preserve">     7.   Hủy màn hình cập nhật Quản lý </w:t>
            </w:r>
            <w:r>
              <w:t>Khách hàng</w:t>
            </w:r>
          </w:p>
          <w:p w14:paraId="1C79AFE0" w14:textId="77777777" w:rsidR="00B330D6" w:rsidRPr="007E0E15" w:rsidRDefault="00B330D6" w:rsidP="005A79C6">
            <w:pPr>
              <w:ind w:left="142"/>
            </w:pPr>
            <w:r w:rsidRPr="007E0E15">
              <w:t>Rẽ nhánh 1:</w:t>
            </w:r>
          </w:p>
          <w:p w14:paraId="035CE950" w14:textId="77777777" w:rsidR="00B330D6" w:rsidRPr="007E0E15" w:rsidRDefault="00B330D6" w:rsidP="005A79C6">
            <w:pPr>
              <w:ind w:left="142"/>
            </w:pPr>
            <w:r w:rsidRPr="007E0E15">
              <w:t xml:space="preserve">     2.1.   Kiểm tra thông tin bị rỗng.</w:t>
            </w:r>
          </w:p>
          <w:p w14:paraId="1E6F653D" w14:textId="77777777" w:rsidR="00B330D6" w:rsidRPr="007E0E15" w:rsidRDefault="00B330D6" w:rsidP="005A79C6">
            <w:pPr>
              <w:ind w:left="142"/>
            </w:pPr>
            <w:r w:rsidRPr="007E0E15">
              <w:t xml:space="preserve">     3.1.   Lập lại bước 1 luồng sự kiện chính.</w:t>
            </w:r>
          </w:p>
          <w:p w14:paraId="328B95B6" w14:textId="77777777" w:rsidR="00B330D6" w:rsidRPr="007E0E15" w:rsidRDefault="00B330D6" w:rsidP="005A79C6">
            <w:pPr>
              <w:ind w:left="142"/>
            </w:pPr>
            <w:r w:rsidRPr="007E0E15">
              <w:t>Rẽ nhánh 2:</w:t>
            </w:r>
          </w:p>
          <w:p w14:paraId="2FFB4052" w14:textId="77777777" w:rsidR="00B330D6" w:rsidRPr="007E0E15" w:rsidRDefault="00B330D6" w:rsidP="005A79C6">
            <w:pPr>
              <w:ind w:left="142"/>
            </w:pPr>
            <w:r w:rsidRPr="007E0E15">
              <w:t xml:space="preserve">     4.2.   Thông tin bị trùng.</w:t>
            </w:r>
          </w:p>
          <w:p w14:paraId="54DF59C6" w14:textId="77777777" w:rsidR="00B330D6" w:rsidRPr="007E0E15" w:rsidRDefault="00B330D6" w:rsidP="005A79C6">
            <w:pPr>
              <w:ind w:left="142"/>
            </w:pPr>
            <w:r w:rsidRPr="007E0E15">
              <w:t xml:space="preserve">     5.2.   Lập lại bước 1 luồng sự kiện chính.</w:t>
            </w:r>
          </w:p>
        </w:tc>
      </w:tr>
      <w:tr w:rsidR="00B330D6" w:rsidRPr="00692489" w14:paraId="2724CBE5" w14:textId="77777777" w:rsidTr="005A79C6">
        <w:tc>
          <w:tcPr>
            <w:tcW w:w="1820" w:type="dxa"/>
            <w:vAlign w:val="center"/>
          </w:tcPr>
          <w:p w14:paraId="3ABB3EB3" w14:textId="77777777" w:rsidR="00B330D6" w:rsidRPr="00692489" w:rsidRDefault="00B330D6" w:rsidP="005A79C6">
            <w:pPr>
              <w:jc w:val="center"/>
            </w:pPr>
            <w:r w:rsidRPr="00692489">
              <w:t>&lt;Extend Use Case&gt;</w:t>
            </w:r>
          </w:p>
        </w:tc>
        <w:tc>
          <w:tcPr>
            <w:tcW w:w="7394" w:type="dxa"/>
          </w:tcPr>
          <w:p w14:paraId="3C613304" w14:textId="77777777" w:rsidR="00B330D6" w:rsidRPr="00303EA9" w:rsidRDefault="00B330D6" w:rsidP="005A79C6">
            <w:pPr>
              <w:ind w:left="142"/>
            </w:pPr>
            <w:r w:rsidRPr="00303EA9">
              <w:t>SuaKhachHang:</w:t>
            </w:r>
          </w:p>
          <w:p w14:paraId="77EF000F" w14:textId="77777777" w:rsidR="00B330D6" w:rsidRPr="007E0E15" w:rsidRDefault="00B330D6" w:rsidP="005A79C6">
            <w:pPr>
              <w:ind w:left="142"/>
            </w:pPr>
            <w:r w:rsidRPr="007E0E15">
              <w:t xml:space="preserve">     1.   Actor chọn loai phòng từ danh sách </w:t>
            </w:r>
            <w:r>
              <w:t>khách hàng</w:t>
            </w:r>
            <w:r w:rsidRPr="007E0E15">
              <w:t>.</w:t>
            </w:r>
          </w:p>
          <w:p w14:paraId="26E236F6" w14:textId="77777777" w:rsidR="00B330D6" w:rsidRPr="007E0E15" w:rsidRDefault="00B330D6" w:rsidP="005A79C6">
            <w:pPr>
              <w:ind w:left="142"/>
            </w:pPr>
            <w:r w:rsidRPr="007E0E15">
              <w:t xml:space="preserve">     2.   Hiển thị thông tin loại phòng lên Form.</w:t>
            </w:r>
          </w:p>
          <w:p w14:paraId="4F634A6A" w14:textId="77777777" w:rsidR="00B330D6" w:rsidRPr="007E0E15" w:rsidRDefault="00B330D6" w:rsidP="005A79C6">
            <w:pPr>
              <w:ind w:left="142"/>
            </w:pPr>
            <w:r w:rsidRPr="007E0E15">
              <w:t xml:space="preserve">     3.   Actor thay đổi thông tin </w:t>
            </w:r>
            <w:r>
              <w:t>Khách hàng</w:t>
            </w:r>
            <w:r w:rsidRPr="007E0E15">
              <w:t>.</w:t>
            </w:r>
          </w:p>
          <w:p w14:paraId="2F2AB68D" w14:textId="77777777" w:rsidR="00B330D6" w:rsidRPr="007E0E15" w:rsidRDefault="00B330D6" w:rsidP="005A79C6">
            <w:pPr>
              <w:ind w:left="142"/>
            </w:pPr>
            <w:r w:rsidRPr="007E0E15">
              <w:t xml:space="preserve">     4.   Kiểm tra thông tin không rỗng.</w:t>
            </w:r>
          </w:p>
          <w:p w14:paraId="14AA043C" w14:textId="77777777" w:rsidR="00B330D6" w:rsidRPr="007E0E15" w:rsidRDefault="00B330D6" w:rsidP="005A79C6">
            <w:pPr>
              <w:ind w:left="142"/>
            </w:pPr>
            <w:r w:rsidRPr="007E0E15">
              <w:t xml:space="preserve">     5.   Actor nhấn nút sửa.</w:t>
            </w:r>
          </w:p>
          <w:p w14:paraId="59713070" w14:textId="77777777" w:rsidR="00B330D6" w:rsidRPr="007E0E15" w:rsidRDefault="00B330D6" w:rsidP="005A79C6">
            <w:pPr>
              <w:ind w:left="142"/>
            </w:pPr>
            <w:r w:rsidRPr="007E0E15">
              <w:t xml:space="preserve">     6.   Cập nhật CSDL.</w:t>
            </w:r>
          </w:p>
          <w:p w14:paraId="665C0CD4" w14:textId="77777777" w:rsidR="00B330D6" w:rsidRPr="007E0E15" w:rsidRDefault="00B330D6" w:rsidP="005A79C6">
            <w:pPr>
              <w:ind w:left="142"/>
            </w:pPr>
            <w:r w:rsidRPr="007E0E15">
              <w:t xml:space="preserve">     7.   Hiển thị TT cập nhật.</w:t>
            </w:r>
          </w:p>
          <w:p w14:paraId="7465208A" w14:textId="77777777" w:rsidR="00B330D6" w:rsidRPr="007E0E15" w:rsidRDefault="00B330D6" w:rsidP="005A79C6">
            <w:pPr>
              <w:ind w:left="142"/>
            </w:pPr>
            <w:r w:rsidRPr="007E0E15">
              <w:t xml:space="preserve">     8.   Actor nhấn nút thoát.</w:t>
            </w:r>
          </w:p>
          <w:p w14:paraId="669E542D" w14:textId="77777777" w:rsidR="00B330D6" w:rsidRPr="007E0E15" w:rsidRDefault="00B330D6" w:rsidP="005A79C6">
            <w:pPr>
              <w:ind w:left="142"/>
            </w:pPr>
            <w:r w:rsidRPr="007E0E15">
              <w:t xml:space="preserve">     9.   </w:t>
            </w:r>
            <w:r>
              <w:t>Hủy màn hình Quản Lý khách hàng</w:t>
            </w:r>
            <w:r w:rsidRPr="007E0E15">
              <w:t>.</w:t>
            </w:r>
          </w:p>
          <w:p w14:paraId="631040E6" w14:textId="714E01B7" w:rsidR="00B330D6" w:rsidRPr="007E0E15" w:rsidRDefault="00B330D6" w:rsidP="005A79C6">
            <w:pPr>
              <w:ind w:left="142"/>
            </w:pPr>
            <w:r w:rsidRPr="007E0E15">
              <w:t>Rẽ nhánh:</w:t>
            </w:r>
          </w:p>
          <w:p w14:paraId="0196AFBE" w14:textId="77777777" w:rsidR="00B330D6" w:rsidRPr="007E0E15" w:rsidRDefault="00B330D6" w:rsidP="005A79C6">
            <w:pPr>
              <w:ind w:left="142"/>
            </w:pPr>
            <w:r w:rsidRPr="007E0E15">
              <w:t xml:space="preserve">     4.1.   Kiểm tra thông tin bị rỗng.</w:t>
            </w:r>
          </w:p>
          <w:p w14:paraId="0CE0CCFD" w14:textId="77777777" w:rsidR="00B330D6" w:rsidRPr="007E0E15" w:rsidRDefault="00B330D6" w:rsidP="005A79C6">
            <w:pPr>
              <w:ind w:left="142"/>
            </w:pPr>
            <w:r w:rsidRPr="007E0E15">
              <w:lastRenderedPageBreak/>
              <w:t xml:space="preserve">     5.1.   Lập lại bước 1 luồng sự kiện chính.</w:t>
            </w:r>
          </w:p>
        </w:tc>
      </w:tr>
      <w:tr w:rsidR="00B330D6" w:rsidRPr="00692489" w14:paraId="4BC27279" w14:textId="77777777" w:rsidTr="005A79C6">
        <w:tc>
          <w:tcPr>
            <w:tcW w:w="1820" w:type="dxa"/>
            <w:vAlign w:val="center"/>
          </w:tcPr>
          <w:p w14:paraId="49AEE832" w14:textId="77777777" w:rsidR="00B330D6" w:rsidRPr="00692489" w:rsidRDefault="00B330D6" w:rsidP="005A79C6">
            <w:pPr>
              <w:jc w:val="center"/>
            </w:pPr>
            <w:r w:rsidRPr="00692489">
              <w:lastRenderedPageBreak/>
              <w:t>&lt;Extend Use Case&gt;</w:t>
            </w:r>
          </w:p>
        </w:tc>
        <w:tc>
          <w:tcPr>
            <w:tcW w:w="7394" w:type="dxa"/>
          </w:tcPr>
          <w:p w14:paraId="560E99BF" w14:textId="77777777" w:rsidR="00B330D6" w:rsidRPr="00303EA9" w:rsidRDefault="00B330D6" w:rsidP="005A79C6">
            <w:pPr>
              <w:ind w:left="142"/>
            </w:pPr>
            <w:r w:rsidRPr="00303EA9">
              <w:t>XoaKhachHang:</w:t>
            </w:r>
          </w:p>
          <w:p w14:paraId="092D12CD" w14:textId="77777777" w:rsidR="00B330D6" w:rsidRPr="007E0E15" w:rsidRDefault="00B330D6" w:rsidP="005A79C6">
            <w:pPr>
              <w:ind w:left="142"/>
            </w:pPr>
            <w:r w:rsidRPr="007E0E15">
              <w:t xml:space="preserve">     1.   Actor chọn loại phòng từ danh sách </w:t>
            </w:r>
            <w:r>
              <w:t>khách hàng</w:t>
            </w:r>
            <w:r w:rsidRPr="007E0E15">
              <w:t>.</w:t>
            </w:r>
          </w:p>
          <w:p w14:paraId="2136F0DB" w14:textId="17BE0EE4" w:rsidR="00B330D6" w:rsidRPr="007E0E15" w:rsidRDefault="00B330D6" w:rsidP="005A79C6">
            <w:pPr>
              <w:ind w:left="142"/>
            </w:pPr>
            <w:r w:rsidRPr="007E0E15">
              <w:t xml:space="preserve">     2.   Hiển thị thông tin </w:t>
            </w:r>
            <w:r>
              <w:t>Khách hàng</w:t>
            </w:r>
            <w:r w:rsidRPr="007E0E15">
              <w:t xml:space="preserve"> lên Form</w:t>
            </w:r>
            <w:r w:rsidR="0092314C">
              <w:t xml:space="preserve"> …</w:t>
            </w:r>
          </w:p>
          <w:p w14:paraId="53C2C5BE" w14:textId="77777777" w:rsidR="00B330D6" w:rsidRPr="007E0E15" w:rsidRDefault="00B330D6" w:rsidP="005A79C6">
            <w:pPr>
              <w:ind w:left="142"/>
            </w:pPr>
            <w:r w:rsidRPr="007E0E15">
              <w:t xml:space="preserve">     3.   Actor nhấn nút xóa.</w:t>
            </w:r>
          </w:p>
          <w:p w14:paraId="7228EF19" w14:textId="77777777" w:rsidR="00B330D6" w:rsidRPr="007E0E15" w:rsidRDefault="00B330D6" w:rsidP="005A79C6">
            <w:pPr>
              <w:ind w:left="142"/>
            </w:pPr>
            <w:r w:rsidRPr="007E0E15">
              <w:t xml:space="preserve">     4.   Cập nhật CSDL.</w:t>
            </w:r>
          </w:p>
          <w:p w14:paraId="2769938F" w14:textId="77777777" w:rsidR="00B330D6" w:rsidRPr="007E0E15" w:rsidRDefault="00B330D6" w:rsidP="005A79C6">
            <w:pPr>
              <w:ind w:left="142"/>
            </w:pPr>
            <w:r w:rsidRPr="007E0E15">
              <w:t xml:space="preserve">     5.   Hiển thị TT cập nhật.</w:t>
            </w:r>
          </w:p>
          <w:p w14:paraId="184EA9FF" w14:textId="77777777" w:rsidR="00B330D6" w:rsidRPr="007E0E15" w:rsidRDefault="00B330D6" w:rsidP="005A79C6">
            <w:pPr>
              <w:ind w:left="142"/>
            </w:pPr>
            <w:r w:rsidRPr="007E0E15">
              <w:t xml:space="preserve">     6.   Actor nhấn nút thoát.</w:t>
            </w:r>
          </w:p>
          <w:p w14:paraId="1CDC5555" w14:textId="77777777" w:rsidR="00B330D6" w:rsidRPr="007E0E15" w:rsidRDefault="00B330D6" w:rsidP="005A79C6">
            <w:pPr>
              <w:ind w:left="142"/>
            </w:pPr>
            <w:r w:rsidRPr="007E0E15">
              <w:t xml:space="preserve">     7.   Hủy màn hình Quản Lý </w:t>
            </w:r>
            <w:r>
              <w:t>khách hàng</w:t>
            </w:r>
            <w:r w:rsidRPr="007E0E15">
              <w:t>.</w:t>
            </w:r>
          </w:p>
        </w:tc>
      </w:tr>
    </w:tbl>
    <w:p w14:paraId="7DAE6891" w14:textId="5F1C1ABB" w:rsidR="009F68BC" w:rsidRDefault="005A79C6" w:rsidP="00E611AA">
      <w:pPr>
        <w:pStyle w:val="ListParagraph"/>
        <w:numPr>
          <w:ilvl w:val="1"/>
          <w:numId w:val="40"/>
        </w:numPr>
      </w:pPr>
      <w:r>
        <w:t>Quản trị viên xử lý hóa đơn</w:t>
      </w:r>
    </w:p>
    <w:p w14:paraId="09B008CB" w14:textId="77777777" w:rsidR="005A79C6" w:rsidRDefault="00FA7C06" w:rsidP="0092314C">
      <w:r>
        <w:rPr>
          <w:noProof/>
        </w:rPr>
        <w:drawing>
          <wp:inline distT="0" distB="0" distL="0" distR="0" wp14:anchorId="3B06B162" wp14:editId="0ACFDC5D">
            <wp:extent cx="5760720" cy="3350573"/>
            <wp:effectExtent l="0" t="0" r="0" b="2540"/>
            <wp:docPr id="1973255617" name="Picture 19732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50573"/>
                    </a:xfrm>
                    <a:prstGeom prst="rect">
                      <a:avLst/>
                    </a:prstGeom>
                  </pic:spPr>
                </pic:pic>
              </a:graphicData>
            </a:graphic>
          </wp:inline>
        </w:drawing>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0"/>
        <w:gridCol w:w="7394"/>
      </w:tblGrid>
      <w:tr w:rsidR="005A79C6" w:rsidRPr="00692489" w14:paraId="1C992618" w14:textId="77777777" w:rsidTr="005A79C6">
        <w:tc>
          <w:tcPr>
            <w:tcW w:w="1820" w:type="dxa"/>
            <w:vAlign w:val="center"/>
          </w:tcPr>
          <w:p w14:paraId="414DFEAE" w14:textId="77777777" w:rsidR="005A79C6" w:rsidRPr="00692489" w:rsidRDefault="005A79C6" w:rsidP="005A79C6">
            <w:pPr>
              <w:ind w:left="72"/>
            </w:pPr>
            <w:r>
              <w:br w:type="page"/>
            </w:r>
            <w:r w:rsidRPr="00692489">
              <w:t>Tên Use case</w:t>
            </w:r>
          </w:p>
        </w:tc>
        <w:tc>
          <w:tcPr>
            <w:tcW w:w="7394" w:type="dxa"/>
          </w:tcPr>
          <w:p w14:paraId="6830361F" w14:textId="77777777" w:rsidR="005A79C6" w:rsidRPr="00473758" w:rsidRDefault="005A79C6" w:rsidP="005A79C6">
            <w:pPr>
              <w:jc w:val="center"/>
              <w:rPr>
                <w:szCs w:val="26"/>
              </w:rPr>
            </w:pPr>
            <w:r w:rsidRPr="00473758">
              <w:rPr>
                <w:szCs w:val="26"/>
              </w:rPr>
              <w:t xml:space="preserve">Quản lý </w:t>
            </w:r>
            <w:r>
              <w:rPr>
                <w:szCs w:val="26"/>
              </w:rPr>
              <w:t>hóa đơn</w:t>
            </w:r>
          </w:p>
        </w:tc>
      </w:tr>
      <w:tr w:rsidR="005A79C6" w:rsidRPr="00692489" w14:paraId="441AB571" w14:textId="77777777" w:rsidTr="005A79C6">
        <w:tc>
          <w:tcPr>
            <w:tcW w:w="1820" w:type="dxa"/>
            <w:vAlign w:val="center"/>
          </w:tcPr>
          <w:p w14:paraId="3A573099" w14:textId="77777777" w:rsidR="005A79C6" w:rsidRPr="00692489" w:rsidRDefault="005A79C6" w:rsidP="005A79C6">
            <w:pPr>
              <w:ind w:left="72"/>
            </w:pPr>
            <w:r w:rsidRPr="00692489">
              <w:t>Actor</w:t>
            </w:r>
          </w:p>
        </w:tc>
        <w:tc>
          <w:tcPr>
            <w:tcW w:w="7394" w:type="dxa"/>
          </w:tcPr>
          <w:p w14:paraId="3DF03B2B" w14:textId="77777777" w:rsidR="005A79C6" w:rsidRPr="00692489" w:rsidRDefault="005A79C6" w:rsidP="005A79C6">
            <w:pPr>
              <w:ind w:left="142"/>
            </w:pPr>
            <w:r>
              <w:t>Nhân viên</w:t>
            </w:r>
          </w:p>
        </w:tc>
      </w:tr>
      <w:tr w:rsidR="005A79C6" w:rsidRPr="00692489" w14:paraId="66A81251" w14:textId="77777777" w:rsidTr="005A79C6">
        <w:tc>
          <w:tcPr>
            <w:tcW w:w="1820" w:type="dxa"/>
            <w:vAlign w:val="center"/>
          </w:tcPr>
          <w:p w14:paraId="4FAF7B34" w14:textId="77777777" w:rsidR="005A79C6" w:rsidRPr="00692489" w:rsidRDefault="005A79C6" w:rsidP="005A79C6">
            <w:pPr>
              <w:ind w:left="72"/>
            </w:pPr>
            <w:r w:rsidRPr="00692489">
              <w:t>Mô tả</w:t>
            </w:r>
          </w:p>
        </w:tc>
        <w:tc>
          <w:tcPr>
            <w:tcW w:w="7394" w:type="dxa"/>
          </w:tcPr>
          <w:p w14:paraId="1A165ADA" w14:textId="77777777" w:rsidR="005A79C6" w:rsidRPr="00692489" w:rsidRDefault="005A79C6" w:rsidP="005A79C6">
            <w:pPr>
              <w:ind w:left="142"/>
            </w:pPr>
            <w:r w:rsidRPr="00692489">
              <w:t xml:space="preserve">Xem thông tin </w:t>
            </w:r>
            <w:r>
              <w:t>hóa đơn</w:t>
            </w:r>
            <w:r w:rsidRPr="00692489">
              <w:t xml:space="preserve">, </w:t>
            </w:r>
            <w:r>
              <w:t>Cập nhật</w:t>
            </w:r>
            <w:r w:rsidRPr="00692489">
              <w:t xml:space="preserve">, Xóa một </w:t>
            </w:r>
            <w:r>
              <w:t>đơn hàng.</w:t>
            </w:r>
          </w:p>
        </w:tc>
      </w:tr>
      <w:tr w:rsidR="005A79C6" w:rsidRPr="00692489" w14:paraId="3ACED36C" w14:textId="77777777" w:rsidTr="005A79C6">
        <w:tc>
          <w:tcPr>
            <w:tcW w:w="1820" w:type="dxa"/>
            <w:vAlign w:val="center"/>
          </w:tcPr>
          <w:p w14:paraId="58D3A54F" w14:textId="77777777" w:rsidR="005A79C6" w:rsidRPr="00A6216A" w:rsidRDefault="005A79C6" w:rsidP="005A79C6">
            <w:pPr>
              <w:pStyle w:val="Table120"/>
            </w:pPr>
            <w:r>
              <w:lastRenderedPageBreak/>
              <w:t>Pre-conditions</w:t>
            </w:r>
          </w:p>
        </w:tc>
        <w:tc>
          <w:tcPr>
            <w:tcW w:w="7394" w:type="dxa"/>
          </w:tcPr>
          <w:p w14:paraId="4A79B984" w14:textId="77777777" w:rsidR="005A79C6" w:rsidRPr="00A6216A" w:rsidRDefault="005A79C6" w:rsidP="005A79C6">
            <w:pPr>
              <w:pStyle w:val="Table120"/>
            </w:pPr>
            <w:r>
              <w:t>Nhân viên đã đăng nhập vào hệ thống</w:t>
            </w:r>
          </w:p>
        </w:tc>
      </w:tr>
      <w:tr w:rsidR="005A79C6" w:rsidRPr="00692489" w14:paraId="78377BD2" w14:textId="77777777" w:rsidTr="005A79C6">
        <w:tc>
          <w:tcPr>
            <w:tcW w:w="1820" w:type="dxa"/>
            <w:vAlign w:val="center"/>
          </w:tcPr>
          <w:p w14:paraId="2B91A13D" w14:textId="77777777" w:rsidR="005A79C6" w:rsidRPr="00A6216A" w:rsidRDefault="005A79C6" w:rsidP="005A79C6">
            <w:pPr>
              <w:pStyle w:val="Table120"/>
            </w:pPr>
            <w:r>
              <w:t>Post-conditions</w:t>
            </w:r>
          </w:p>
        </w:tc>
        <w:tc>
          <w:tcPr>
            <w:tcW w:w="7394" w:type="dxa"/>
          </w:tcPr>
          <w:p w14:paraId="0CE3742F" w14:textId="77777777" w:rsidR="005A79C6" w:rsidRDefault="005A79C6" w:rsidP="005A79C6">
            <w:pPr>
              <w:pStyle w:val="Table120"/>
            </w:pPr>
            <w:r>
              <w:t xml:space="preserve">Success: Thông tin </w:t>
            </w:r>
            <w:r w:rsidR="00354A0C">
              <w:t>đơn hàng</w:t>
            </w:r>
            <w:r>
              <w:t xml:space="preserve"> được cập nhật vào CSDL </w:t>
            </w:r>
          </w:p>
          <w:p w14:paraId="0CECEC72" w14:textId="77777777" w:rsidR="005A79C6" w:rsidRPr="00A6216A" w:rsidRDefault="005A79C6" w:rsidP="005A79C6">
            <w:pPr>
              <w:pStyle w:val="Table120"/>
            </w:pPr>
            <w:r>
              <w:t>Fail: Hệ thống loại bỏ các thông tin đã thao tác và quay lui lại bước trước</w:t>
            </w:r>
          </w:p>
        </w:tc>
      </w:tr>
      <w:tr w:rsidR="005A79C6" w:rsidRPr="00692489" w14:paraId="1C7DF766" w14:textId="77777777" w:rsidTr="005A79C6">
        <w:tc>
          <w:tcPr>
            <w:tcW w:w="1820" w:type="dxa"/>
            <w:vAlign w:val="center"/>
          </w:tcPr>
          <w:p w14:paraId="03962027" w14:textId="77777777" w:rsidR="005A79C6" w:rsidRPr="00692489" w:rsidRDefault="005A79C6" w:rsidP="005A79C6">
            <w:pPr>
              <w:jc w:val="center"/>
            </w:pPr>
            <w:r w:rsidRPr="00692489">
              <w:t>Luồng sự kiện chính</w:t>
            </w:r>
          </w:p>
        </w:tc>
        <w:tc>
          <w:tcPr>
            <w:tcW w:w="7394" w:type="dxa"/>
          </w:tcPr>
          <w:p w14:paraId="315C2B32" w14:textId="77777777" w:rsidR="005A79C6" w:rsidRPr="007E0E15" w:rsidRDefault="005A79C6" w:rsidP="005A79C6">
            <w:pPr>
              <w:ind w:left="142"/>
            </w:pPr>
            <w:r w:rsidRPr="007E0E15">
              <w:t xml:space="preserve">1. </w:t>
            </w:r>
            <w:r>
              <w:t xml:space="preserve">  Nhân viên </w:t>
            </w:r>
            <w:r w:rsidRPr="007E0E15">
              <w:t xml:space="preserve">chọn chức năng Quản lý </w:t>
            </w:r>
            <w:r>
              <w:t>hóa đơn</w:t>
            </w:r>
            <w:r w:rsidRPr="007E0E15">
              <w:t>.</w:t>
            </w:r>
          </w:p>
          <w:p w14:paraId="37F1EB64" w14:textId="77777777" w:rsidR="005A79C6" w:rsidRPr="007E0E15" w:rsidRDefault="005A79C6" w:rsidP="005A79C6">
            <w:pPr>
              <w:ind w:left="142"/>
            </w:pPr>
            <w:r w:rsidRPr="007E0E15">
              <w:t xml:space="preserve">2.   Hệ thống hiển thị màn hình Quản lý </w:t>
            </w:r>
            <w:r>
              <w:t>hóa đơn</w:t>
            </w:r>
            <w:r w:rsidRPr="007E0E15">
              <w:t>.</w:t>
            </w:r>
          </w:p>
          <w:p w14:paraId="56E02714" w14:textId="77777777" w:rsidR="005A79C6" w:rsidRPr="007E0E15" w:rsidRDefault="005A79C6" w:rsidP="005A79C6">
            <w:pPr>
              <w:ind w:left="142"/>
            </w:pPr>
            <w:r w:rsidRPr="007E0E15">
              <w:t xml:space="preserve">3.   Extend Use Case </w:t>
            </w:r>
            <w:r>
              <w:t>Cập nhật trạng trái đơn hàng</w:t>
            </w:r>
          </w:p>
          <w:p w14:paraId="70481C9B" w14:textId="77777777" w:rsidR="005A79C6" w:rsidRPr="007E0E15" w:rsidRDefault="005A79C6" w:rsidP="005A79C6">
            <w:pPr>
              <w:ind w:left="142"/>
            </w:pPr>
            <w:r w:rsidRPr="007E0E15">
              <w:t xml:space="preserve">4.   Extend Use Case </w:t>
            </w:r>
            <w:r>
              <w:t>Xóa đơn hàng</w:t>
            </w:r>
            <w:r w:rsidRPr="007E0E15">
              <w:t>.</w:t>
            </w:r>
          </w:p>
          <w:p w14:paraId="197E4732" w14:textId="77777777" w:rsidR="005A79C6" w:rsidRPr="00692489" w:rsidRDefault="005A79C6" w:rsidP="005A79C6">
            <w:pPr>
              <w:ind w:left="142"/>
            </w:pPr>
          </w:p>
        </w:tc>
      </w:tr>
      <w:tr w:rsidR="005A79C6" w:rsidRPr="00692489" w14:paraId="0A5AA8C3" w14:textId="77777777" w:rsidTr="005A79C6">
        <w:tc>
          <w:tcPr>
            <w:tcW w:w="1820" w:type="dxa"/>
            <w:vAlign w:val="center"/>
          </w:tcPr>
          <w:p w14:paraId="2788BA4E" w14:textId="77777777" w:rsidR="005A79C6" w:rsidRPr="00692489" w:rsidRDefault="005A79C6" w:rsidP="005A79C6">
            <w:pPr>
              <w:ind w:left="72"/>
              <w:jc w:val="center"/>
            </w:pPr>
            <w:r w:rsidRPr="00692489">
              <w:t>Luồng sự kiện phụ</w:t>
            </w:r>
          </w:p>
        </w:tc>
        <w:tc>
          <w:tcPr>
            <w:tcW w:w="7394" w:type="dxa"/>
          </w:tcPr>
          <w:p w14:paraId="4360094B" w14:textId="77777777" w:rsidR="005A79C6" w:rsidRPr="007E0E15" w:rsidRDefault="00A57AF9" w:rsidP="005A79C6">
            <w:pPr>
              <w:ind w:left="142"/>
            </w:pPr>
            <w:r>
              <w:t>5</w:t>
            </w:r>
            <w:r w:rsidR="005A79C6" w:rsidRPr="007E0E15">
              <w:t xml:space="preserve">.   Quản lý </w:t>
            </w:r>
            <w:r>
              <w:t>hủy thao tác quản lý.</w:t>
            </w:r>
          </w:p>
          <w:p w14:paraId="56515C9C" w14:textId="77777777" w:rsidR="005A79C6" w:rsidRPr="007E0E15" w:rsidRDefault="005A79C6" w:rsidP="00A57AF9"/>
        </w:tc>
      </w:tr>
      <w:tr w:rsidR="005A79C6" w:rsidRPr="00692489" w14:paraId="6628CACB" w14:textId="77777777" w:rsidTr="005A79C6">
        <w:tc>
          <w:tcPr>
            <w:tcW w:w="1820" w:type="dxa"/>
            <w:vAlign w:val="center"/>
          </w:tcPr>
          <w:p w14:paraId="5308FD62" w14:textId="77777777" w:rsidR="005A79C6" w:rsidRPr="00692489" w:rsidRDefault="005A79C6" w:rsidP="005A79C6">
            <w:pPr>
              <w:ind w:left="72"/>
              <w:jc w:val="center"/>
            </w:pPr>
            <w:r w:rsidRPr="00692489">
              <w:t>&lt;Extend Use Case&gt;</w:t>
            </w:r>
          </w:p>
        </w:tc>
        <w:tc>
          <w:tcPr>
            <w:tcW w:w="7394" w:type="dxa"/>
          </w:tcPr>
          <w:p w14:paraId="1AED6974" w14:textId="77777777" w:rsidR="00A57AF9" w:rsidRDefault="00A57AF9" w:rsidP="005A79C6">
            <w:pPr>
              <w:ind w:left="142"/>
            </w:pPr>
            <w:r>
              <w:t>Cập nhật trạng thái đơn hàng:</w:t>
            </w:r>
          </w:p>
          <w:p w14:paraId="20F33A3E" w14:textId="77777777" w:rsidR="005A79C6" w:rsidRPr="007E0E15" w:rsidRDefault="00A57AF9" w:rsidP="005A79C6">
            <w:pPr>
              <w:ind w:left="142"/>
            </w:pPr>
            <w:r>
              <w:t xml:space="preserve">     </w:t>
            </w:r>
            <w:r w:rsidR="005A79C6" w:rsidRPr="007E0E15">
              <w:t xml:space="preserve">1.   </w:t>
            </w:r>
            <w:r>
              <w:t>Actor chọn hóa đơn cần cập nhật</w:t>
            </w:r>
            <w:r w:rsidR="005A79C6" w:rsidRPr="007E0E15">
              <w:t>.</w:t>
            </w:r>
          </w:p>
          <w:p w14:paraId="2E0E31B8" w14:textId="77777777" w:rsidR="005A79C6" w:rsidRDefault="00A57AF9" w:rsidP="005A79C6">
            <w:pPr>
              <w:ind w:left="142"/>
            </w:pPr>
            <w:r>
              <w:t xml:space="preserve">     2</w:t>
            </w:r>
            <w:r w:rsidR="005A79C6" w:rsidRPr="007E0E15">
              <w:t xml:space="preserve">.   </w:t>
            </w:r>
            <w:r>
              <w:t>Actor thay đổi trạng thái hóa đơn</w:t>
            </w:r>
            <w:r w:rsidR="005A79C6" w:rsidRPr="007E0E15">
              <w:t>.</w:t>
            </w:r>
          </w:p>
          <w:p w14:paraId="71962779" w14:textId="77777777" w:rsidR="00A57AF9" w:rsidRDefault="00A57AF9" w:rsidP="00A57AF9">
            <w:pPr>
              <w:ind w:left="142"/>
            </w:pPr>
            <w:r>
              <w:t xml:space="preserve">     3</w:t>
            </w:r>
            <w:r w:rsidRPr="007E0E15">
              <w:t xml:space="preserve">.   </w:t>
            </w:r>
            <w:r>
              <w:t>Actor nhấn nút cập nhật</w:t>
            </w:r>
            <w:r w:rsidRPr="007E0E15">
              <w:t>.</w:t>
            </w:r>
          </w:p>
          <w:p w14:paraId="28753FAD" w14:textId="77777777" w:rsidR="00A57AF9" w:rsidRDefault="00A57AF9" w:rsidP="00A57AF9">
            <w:pPr>
              <w:ind w:left="142"/>
            </w:pPr>
            <w:r>
              <w:t xml:space="preserve">     4</w:t>
            </w:r>
            <w:r w:rsidRPr="007E0E15">
              <w:t xml:space="preserve">.   </w:t>
            </w:r>
            <w:r>
              <w:t>Cập nhật CSDL</w:t>
            </w:r>
            <w:r w:rsidRPr="007E0E15">
              <w:t>.</w:t>
            </w:r>
          </w:p>
          <w:p w14:paraId="351886EC" w14:textId="77777777" w:rsidR="00A57AF9" w:rsidRPr="007E0E15" w:rsidRDefault="00A57AF9" w:rsidP="00A57AF9">
            <w:pPr>
              <w:ind w:left="142"/>
            </w:pPr>
            <w:r>
              <w:t xml:space="preserve">     5</w:t>
            </w:r>
            <w:r w:rsidRPr="007E0E15">
              <w:t xml:space="preserve">.   </w:t>
            </w:r>
            <w:r>
              <w:t>Màn hình hiển thị trạng thái được cập nhật</w:t>
            </w:r>
            <w:r w:rsidRPr="007E0E15">
              <w:t>.</w:t>
            </w:r>
          </w:p>
          <w:p w14:paraId="08FCD29F" w14:textId="77777777" w:rsidR="005A79C6" w:rsidRPr="007E0E15" w:rsidRDefault="005A79C6" w:rsidP="00A57AF9">
            <w:pPr>
              <w:ind w:firstLine="0"/>
            </w:pPr>
          </w:p>
        </w:tc>
      </w:tr>
      <w:tr w:rsidR="005A79C6" w:rsidRPr="00692489" w14:paraId="22088698" w14:textId="77777777" w:rsidTr="005A79C6">
        <w:tc>
          <w:tcPr>
            <w:tcW w:w="1820" w:type="dxa"/>
            <w:vAlign w:val="center"/>
          </w:tcPr>
          <w:p w14:paraId="45F8ADF4" w14:textId="77777777" w:rsidR="005A79C6" w:rsidRPr="00692489" w:rsidRDefault="005A79C6" w:rsidP="005A79C6">
            <w:pPr>
              <w:jc w:val="center"/>
            </w:pPr>
            <w:r w:rsidRPr="00692489">
              <w:t>&lt;Extend Use Case&gt;</w:t>
            </w:r>
          </w:p>
        </w:tc>
        <w:tc>
          <w:tcPr>
            <w:tcW w:w="7394" w:type="dxa"/>
          </w:tcPr>
          <w:p w14:paraId="70364C2B" w14:textId="77777777" w:rsidR="005A79C6" w:rsidRPr="00303EA9" w:rsidRDefault="00A57AF9" w:rsidP="005A79C6">
            <w:pPr>
              <w:ind w:left="142"/>
            </w:pPr>
            <w:r>
              <w:t>Xóa đơn hàng</w:t>
            </w:r>
          </w:p>
          <w:p w14:paraId="6E15085A" w14:textId="77777777" w:rsidR="005A79C6" w:rsidRDefault="005A79C6" w:rsidP="00E611AA">
            <w:pPr>
              <w:pStyle w:val="ListParagraph"/>
              <w:numPr>
                <w:ilvl w:val="0"/>
                <w:numId w:val="15"/>
              </w:numPr>
            </w:pPr>
            <w:r w:rsidRPr="007E0E15">
              <w:t xml:space="preserve">Actor chọn </w:t>
            </w:r>
            <w:r w:rsidR="00A57AF9">
              <w:t>hóa đơn cần xóa</w:t>
            </w:r>
            <w:r w:rsidRPr="007E0E15">
              <w:t>.</w:t>
            </w:r>
          </w:p>
          <w:p w14:paraId="37EE52EA" w14:textId="77777777" w:rsidR="00A57AF9" w:rsidRPr="00A57AF9" w:rsidRDefault="00A57AF9" w:rsidP="00A57AF9">
            <w:pPr>
              <w:ind w:left="142"/>
            </w:pPr>
            <w:r>
              <w:t xml:space="preserve">     2.</w:t>
            </w:r>
            <w:r w:rsidRPr="007E0E15">
              <w:t xml:space="preserve">  Actor </w:t>
            </w:r>
            <w:r>
              <w:t>kiểm tra lại thông tin.</w:t>
            </w:r>
          </w:p>
          <w:p w14:paraId="4CEFBC57" w14:textId="77777777" w:rsidR="005A79C6" w:rsidRPr="007E0E15" w:rsidRDefault="00A57AF9" w:rsidP="005A79C6">
            <w:pPr>
              <w:ind w:left="142"/>
            </w:pPr>
            <w:r>
              <w:t xml:space="preserve">     3</w:t>
            </w:r>
            <w:r w:rsidR="005A79C6" w:rsidRPr="007E0E15">
              <w:t xml:space="preserve">.   </w:t>
            </w:r>
            <w:r>
              <w:t>Actor nhấn nút xóa.</w:t>
            </w:r>
          </w:p>
          <w:p w14:paraId="24192D93" w14:textId="77777777" w:rsidR="005A79C6" w:rsidRPr="007E0E15" w:rsidRDefault="00A57AF9" w:rsidP="005A79C6">
            <w:pPr>
              <w:ind w:left="142"/>
            </w:pPr>
            <w:r>
              <w:t xml:space="preserve">     4</w:t>
            </w:r>
            <w:r w:rsidR="005A79C6" w:rsidRPr="007E0E15">
              <w:t xml:space="preserve">.   </w:t>
            </w:r>
            <w:r>
              <w:t>Cập nhật CSDL</w:t>
            </w:r>
            <w:r w:rsidR="005A79C6" w:rsidRPr="007E0E15">
              <w:t>.</w:t>
            </w:r>
          </w:p>
          <w:p w14:paraId="74F61D51" w14:textId="77777777" w:rsidR="005A79C6" w:rsidRPr="007E0E15" w:rsidRDefault="00A57AF9" w:rsidP="005A79C6">
            <w:pPr>
              <w:ind w:left="142"/>
            </w:pPr>
            <w:r>
              <w:t xml:space="preserve">     5</w:t>
            </w:r>
            <w:r w:rsidR="005A79C6" w:rsidRPr="007E0E15">
              <w:t xml:space="preserve">.   </w:t>
            </w:r>
            <w:r>
              <w:t>Xóa thành công</w:t>
            </w:r>
            <w:r w:rsidR="005A79C6" w:rsidRPr="007E0E15">
              <w:t>.</w:t>
            </w:r>
          </w:p>
          <w:p w14:paraId="20CFA01E" w14:textId="77777777" w:rsidR="005A79C6" w:rsidRPr="007E0E15" w:rsidRDefault="005A79C6" w:rsidP="00354A0C">
            <w:pPr>
              <w:ind w:left="142"/>
            </w:pPr>
            <w:r w:rsidRPr="007E0E15">
              <w:t xml:space="preserve">  </w:t>
            </w:r>
          </w:p>
          <w:p w14:paraId="583E63C2" w14:textId="58A4AEDB" w:rsidR="005A79C6" w:rsidRPr="007E0E15" w:rsidRDefault="005A79C6" w:rsidP="005A79C6">
            <w:pPr>
              <w:ind w:left="142"/>
            </w:pPr>
            <w:r w:rsidRPr="007E0E15">
              <w:t>Rẽ nhánh:</w:t>
            </w:r>
          </w:p>
          <w:p w14:paraId="6C85E08A" w14:textId="77777777" w:rsidR="005A79C6" w:rsidRPr="007E0E15" w:rsidRDefault="005A79C6" w:rsidP="005A79C6">
            <w:pPr>
              <w:ind w:left="142"/>
            </w:pPr>
            <w:r w:rsidRPr="007E0E15">
              <w:t xml:space="preserve">     4.1.   </w:t>
            </w:r>
            <w:r w:rsidR="00354A0C" w:rsidRPr="00817414">
              <w:rPr>
                <w:szCs w:val="26"/>
              </w:rPr>
              <w:t>Kiếm tra thông tin xóa không hợp lệ.</w:t>
            </w:r>
          </w:p>
          <w:p w14:paraId="670410E1" w14:textId="77777777" w:rsidR="005A79C6" w:rsidRPr="007E0E15" w:rsidRDefault="005A79C6" w:rsidP="005A79C6">
            <w:pPr>
              <w:ind w:left="142"/>
            </w:pPr>
            <w:r w:rsidRPr="007E0E15">
              <w:t xml:space="preserve">     5.1.   </w:t>
            </w:r>
            <w:r w:rsidR="00354A0C" w:rsidRPr="00817414">
              <w:rPr>
                <w:szCs w:val="26"/>
              </w:rPr>
              <w:t>Lập lại luồng sự kiện chính.</w:t>
            </w:r>
          </w:p>
        </w:tc>
      </w:tr>
    </w:tbl>
    <w:p w14:paraId="020AF356" w14:textId="7925E535" w:rsidR="0092314C" w:rsidRDefault="0092314C" w:rsidP="0092314C">
      <w:pPr>
        <w:pStyle w:val="ListParagraph"/>
        <w:numPr>
          <w:ilvl w:val="0"/>
          <w:numId w:val="0"/>
        </w:numPr>
        <w:ind w:left="644"/>
      </w:pPr>
    </w:p>
    <w:p w14:paraId="3DD72096" w14:textId="77777777" w:rsidR="0092314C" w:rsidRDefault="0092314C" w:rsidP="0092314C">
      <w:pPr>
        <w:pStyle w:val="ListParagraph"/>
        <w:numPr>
          <w:ilvl w:val="0"/>
          <w:numId w:val="0"/>
        </w:numPr>
        <w:ind w:left="644"/>
      </w:pPr>
    </w:p>
    <w:p w14:paraId="3C203C8D" w14:textId="642BDEB0" w:rsidR="005A79C6" w:rsidRDefault="00354A0C" w:rsidP="00E611AA">
      <w:pPr>
        <w:pStyle w:val="ListParagraph"/>
        <w:numPr>
          <w:ilvl w:val="1"/>
          <w:numId w:val="40"/>
        </w:numPr>
      </w:pPr>
      <w:r>
        <w:t>Báo cáo thống kê:</w:t>
      </w:r>
    </w:p>
    <w:p w14:paraId="3BBFC411" w14:textId="77777777" w:rsidR="00354A0C" w:rsidRDefault="00354A0C" w:rsidP="0092314C">
      <w:r>
        <w:t>Trong mục báo cáo thống kê sẽ có nhiều đối tượng được chọn để xuất file như xuất danh sach khách hàng, danh sách đơn hàng, danh sách sản phẩm, danh sách phòng gym…</w:t>
      </w:r>
    </w:p>
    <w:p w14:paraId="46D187A8" w14:textId="77777777" w:rsidR="00354A0C" w:rsidRDefault="00354A0C" w:rsidP="0092314C">
      <w:r>
        <w:rPr>
          <w:noProof/>
        </w:rPr>
        <w:drawing>
          <wp:inline distT="0" distB="0" distL="0" distR="0" wp14:anchorId="63459481" wp14:editId="7F5F05F5">
            <wp:extent cx="5760720" cy="1863762"/>
            <wp:effectExtent l="0" t="0" r="0" b="3175"/>
            <wp:docPr id="1973255612" name="Picture 19732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863762"/>
                    </a:xfrm>
                    <a:prstGeom prst="rect">
                      <a:avLst/>
                    </a:prstGeom>
                  </pic:spPr>
                </pic:pic>
              </a:graphicData>
            </a:graphic>
          </wp:inline>
        </w:drawing>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0"/>
        <w:gridCol w:w="7394"/>
      </w:tblGrid>
      <w:tr w:rsidR="00354A0C" w:rsidRPr="00692489" w14:paraId="71DB9BFF" w14:textId="77777777" w:rsidTr="00B90C29">
        <w:tc>
          <w:tcPr>
            <w:tcW w:w="1820" w:type="dxa"/>
            <w:vAlign w:val="center"/>
          </w:tcPr>
          <w:p w14:paraId="6F4E1CCF" w14:textId="77777777" w:rsidR="00354A0C" w:rsidRPr="00692489" w:rsidRDefault="00354A0C" w:rsidP="00B90C29">
            <w:pPr>
              <w:ind w:left="72"/>
            </w:pPr>
            <w:r>
              <w:br w:type="page"/>
            </w:r>
            <w:r w:rsidRPr="00692489">
              <w:t>Tên Use case</w:t>
            </w:r>
          </w:p>
        </w:tc>
        <w:tc>
          <w:tcPr>
            <w:tcW w:w="7394" w:type="dxa"/>
          </w:tcPr>
          <w:p w14:paraId="22B416CE" w14:textId="77777777" w:rsidR="00354A0C" w:rsidRPr="00473758" w:rsidRDefault="00354A0C" w:rsidP="00354A0C">
            <w:pPr>
              <w:jc w:val="center"/>
              <w:rPr>
                <w:szCs w:val="26"/>
              </w:rPr>
            </w:pPr>
            <w:r w:rsidRPr="00473758">
              <w:rPr>
                <w:szCs w:val="26"/>
              </w:rPr>
              <w:t xml:space="preserve">Quản lý </w:t>
            </w:r>
            <w:r>
              <w:rPr>
                <w:szCs w:val="26"/>
              </w:rPr>
              <w:t>thống kê</w:t>
            </w:r>
          </w:p>
        </w:tc>
      </w:tr>
      <w:tr w:rsidR="00354A0C" w:rsidRPr="00692489" w14:paraId="4CAC2C89" w14:textId="77777777" w:rsidTr="00B90C29">
        <w:tc>
          <w:tcPr>
            <w:tcW w:w="1820" w:type="dxa"/>
            <w:vAlign w:val="center"/>
          </w:tcPr>
          <w:p w14:paraId="10FC8A90" w14:textId="77777777" w:rsidR="00354A0C" w:rsidRPr="00692489" w:rsidRDefault="00354A0C" w:rsidP="00B90C29">
            <w:pPr>
              <w:ind w:left="72"/>
            </w:pPr>
            <w:r w:rsidRPr="00692489">
              <w:t>Actor</w:t>
            </w:r>
          </w:p>
        </w:tc>
        <w:tc>
          <w:tcPr>
            <w:tcW w:w="7394" w:type="dxa"/>
          </w:tcPr>
          <w:p w14:paraId="435C72C8" w14:textId="77777777" w:rsidR="00354A0C" w:rsidRPr="00692489" w:rsidRDefault="00354A0C" w:rsidP="00B90C29">
            <w:pPr>
              <w:ind w:left="142"/>
            </w:pPr>
            <w:r>
              <w:t>Nhân viên</w:t>
            </w:r>
          </w:p>
        </w:tc>
      </w:tr>
      <w:tr w:rsidR="00354A0C" w:rsidRPr="00692489" w14:paraId="76FBE6E3" w14:textId="77777777" w:rsidTr="00B90C29">
        <w:tc>
          <w:tcPr>
            <w:tcW w:w="1820" w:type="dxa"/>
            <w:vAlign w:val="center"/>
          </w:tcPr>
          <w:p w14:paraId="0435615C" w14:textId="77777777" w:rsidR="00354A0C" w:rsidRPr="00692489" w:rsidRDefault="00354A0C" w:rsidP="00B90C29">
            <w:pPr>
              <w:ind w:left="72"/>
            </w:pPr>
            <w:r w:rsidRPr="00692489">
              <w:t>Mô tả</w:t>
            </w:r>
          </w:p>
        </w:tc>
        <w:tc>
          <w:tcPr>
            <w:tcW w:w="7394" w:type="dxa"/>
          </w:tcPr>
          <w:p w14:paraId="0EE4B4E1" w14:textId="77777777" w:rsidR="00354A0C" w:rsidRPr="00692489" w:rsidRDefault="00354A0C" w:rsidP="00354A0C">
            <w:pPr>
              <w:ind w:left="142"/>
            </w:pPr>
            <w:r>
              <w:t>Xem danh sách các đối tượng làm việc, xuất file tương ứng của đối tượng.</w:t>
            </w:r>
          </w:p>
        </w:tc>
      </w:tr>
      <w:tr w:rsidR="00354A0C" w:rsidRPr="00692489" w14:paraId="5388FF7D" w14:textId="77777777" w:rsidTr="00B90C29">
        <w:tc>
          <w:tcPr>
            <w:tcW w:w="1820" w:type="dxa"/>
            <w:vAlign w:val="center"/>
          </w:tcPr>
          <w:p w14:paraId="38D599C9" w14:textId="77777777" w:rsidR="00354A0C" w:rsidRPr="00A6216A" w:rsidRDefault="00354A0C" w:rsidP="00B90C29">
            <w:pPr>
              <w:pStyle w:val="Table120"/>
            </w:pPr>
            <w:r>
              <w:t>Pre-conditions</w:t>
            </w:r>
          </w:p>
        </w:tc>
        <w:tc>
          <w:tcPr>
            <w:tcW w:w="7394" w:type="dxa"/>
          </w:tcPr>
          <w:p w14:paraId="75798FA7" w14:textId="77777777" w:rsidR="00354A0C" w:rsidRPr="00A6216A" w:rsidRDefault="00354A0C" w:rsidP="00B90C29">
            <w:pPr>
              <w:pStyle w:val="Table120"/>
            </w:pPr>
            <w:r>
              <w:t>Nhân viên đã đăng nhập vào hệ thống</w:t>
            </w:r>
          </w:p>
        </w:tc>
      </w:tr>
      <w:tr w:rsidR="00354A0C" w:rsidRPr="00692489" w14:paraId="7AC8BFD5" w14:textId="77777777" w:rsidTr="00B90C29">
        <w:tc>
          <w:tcPr>
            <w:tcW w:w="1820" w:type="dxa"/>
            <w:vAlign w:val="center"/>
          </w:tcPr>
          <w:p w14:paraId="49BE4822" w14:textId="77777777" w:rsidR="00354A0C" w:rsidRPr="00A6216A" w:rsidRDefault="00354A0C" w:rsidP="00B90C29">
            <w:pPr>
              <w:pStyle w:val="Table120"/>
            </w:pPr>
            <w:r>
              <w:t>Post-conditions</w:t>
            </w:r>
          </w:p>
        </w:tc>
        <w:tc>
          <w:tcPr>
            <w:tcW w:w="7394" w:type="dxa"/>
          </w:tcPr>
          <w:p w14:paraId="23E22582" w14:textId="77777777" w:rsidR="00354A0C" w:rsidRDefault="00354A0C" w:rsidP="00B90C29">
            <w:pPr>
              <w:pStyle w:val="Table120"/>
            </w:pPr>
            <w:r>
              <w:t>Success: Xuất file từ CSDL.</w:t>
            </w:r>
          </w:p>
          <w:p w14:paraId="35C5A7F2" w14:textId="77777777" w:rsidR="00354A0C" w:rsidRPr="00A6216A" w:rsidRDefault="00354A0C" w:rsidP="00B90C29">
            <w:pPr>
              <w:pStyle w:val="Table120"/>
            </w:pPr>
            <w:r>
              <w:t>Fail: Hệ thống loại bỏ các thông tin đã thao tác và quay lui lại bước trước</w:t>
            </w:r>
          </w:p>
        </w:tc>
      </w:tr>
      <w:tr w:rsidR="00354A0C" w:rsidRPr="00692489" w14:paraId="733CF483" w14:textId="77777777" w:rsidTr="00B90C29">
        <w:tc>
          <w:tcPr>
            <w:tcW w:w="1820" w:type="dxa"/>
            <w:vAlign w:val="center"/>
          </w:tcPr>
          <w:p w14:paraId="0274552E" w14:textId="77777777" w:rsidR="00354A0C" w:rsidRPr="00692489" w:rsidRDefault="00354A0C" w:rsidP="00B90C29">
            <w:pPr>
              <w:jc w:val="center"/>
            </w:pPr>
            <w:r w:rsidRPr="00692489">
              <w:t>Luồng sự kiện chính</w:t>
            </w:r>
          </w:p>
        </w:tc>
        <w:tc>
          <w:tcPr>
            <w:tcW w:w="7394" w:type="dxa"/>
          </w:tcPr>
          <w:p w14:paraId="43F4707F" w14:textId="77777777" w:rsidR="00354A0C" w:rsidRPr="007E0E15" w:rsidRDefault="00354A0C" w:rsidP="00B90C29">
            <w:pPr>
              <w:ind w:left="142"/>
            </w:pPr>
            <w:r w:rsidRPr="007E0E15">
              <w:t xml:space="preserve">1. </w:t>
            </w:r>
            <w:r>
              <w:t xml:space="preserve">  Nhân viên </w:t>
            </w:r>
            <w:r w:rsidRPr="007E0E15">
              <w:t xml:space="preserve">chọn chức năng </w:t>
            </w:r>
            <w:r>
              <w:t>Báo cáo thống kê</w:t>
            </w:r>
            <w:r w:rsidRPr="007E0E15">
              <w:t>.</w:t>
            </w:r>
          </w:p>
          <w:p w14:paraId="138C871E" w14:textId="77777777" w:rsidR="00354A0C" w:rsidRPr="007E0E15" w:rsidRDefault="00354A0C" w:rsidP="00B90C29">
            <w:pPr>
              <w:ind w:left="142"/>
            </w:pPr>
            <w:r w:rsidRPr="007E0E15">
              <w:t xml:space="preserve">2.   Hệ thống hiển thị màn hình </w:t>
            </w:r>
            <w:r>
              <w:t>Báo cáo thống kê</w:t>
            </w:r>
            <w:r w:rsidRPr="007E0E15">
              <w:t>.</w:t>
            </w:r>
          </w:p>
          <w:p w14:paraId="11283F40" w14:textId="77777777" w:rsidR="00354A0C" w:rsidRPr="007E0E15" w:rsidRDefault="00354A0C" w:rsidP="00B90C29">
            <w:pPr>
              <w:ind w:left="142"/>
            </w:pPr>
            <w:r w:rsidRPr="007E0E15">
              <w:t xml:space="preserve">3.   Extend Use Case </w:t>
            </w:r>
            <w:r>
              <w:t>Xuất file.</w:t>
            </w:r>
          </w:p>
          <w:p w14:paraId="500F3A50" w14:textId="77777777" w:rsidR="00354A0C" w:rsidRPr="00692489" w:rsidRDefault="00354A0C" w:rsidP="00354A0C"/>
        </w:tc>
      </w:tr>
      <w:tr w:rsidR="00354A0C" w:rsidRPr="00692489" w14:paraId="60CC345F" w14:textId="77777777" w:rsidTr="00B90C29">
        <w:tc>
          <w:tcPr>
            <w:tcW w:w="1820" w:type="dxa"/>
            <w:vAlign w:val="center"/>
          </w:tcPr>
          <w:p w14:paraId="047D438C" w14:textId="77777777" w:rsidR="00354A0C" w:rsidRPr="00692489" w:rsidRDefault="00354A0C" w:rsidP="00B90C29">
            <w:pPr>
              <w:ind w:left="72"/>
              <w:jc w:val="center"/>
            </w:pPr>
            <w:r w:rsidRPr="00692489">
              <w:t>Luồng sự kiện phụ</w:t>
            </w:r>
          </w:p>
        </w:tc>
        <w:tc>
          <w:tcPr>
            <w:tcW w:w="7394" w:type="dxa"/>
          </w:tcPr>
          <w:p w14:paraId="5495125F" w14:textId="77777777" w:rsidR="00354A0C" w:rsidRPr="007E0E15" w:rsidRDefault="00354A0C" w:rsidP="00B90C29">
            <w:pPr>
              <w:ind w:left="142"/>
            </w:pPr>
            <w:r>
              <w:t>4</w:t>
            </w:r>
            <w:r w:rsidRPr="007E0E15">
              <w:t xml:space="preserve">.   Quản lý </w:t>
            </w:r>
            <w:r>
              <w:t>hủy thao tác quản lý.</w:t>
            </w:r>
          </w:p>
          <w:p w14:paraId="75EEAF69" w14:textId="77777777" w:rsidR="00354A0C" w:rsidRPr="007E0E15" w:rsidRDefault="00354A0C" w:rsidP="00B90C29"/>
        </w:tc>
      </w:tr>
      <w:tr w:rsidR="00354A0C" w:rsidRPr="00692489" w14:paraId="12C8736A" w14:textId="77777777" w:rsidTr="00B90C29">
        <w:tc>
          <w:tcPr>
            <w:tcW w:w="1820" w:type="dxa"/>
            <w:vAlign w:val="center"/>
          </w:tcPr>
          <w:p w14:paraId="150209A4" w14:textId="77777777" w:rsidR="00354A0C" w:rsidRPr="00692489" w:rsidRDefault="00354A0C" w:rsidP="00B90C29">
            <w:pPr>
              <w:ind w:left="72"/>
              <w:jc w:val="center"/>
            </w:pPr>
            <w:r w:rsidRPr="00692489">
              <w:t>&lt;Extend Use Case&gt;</w:t>
            </w:r>
          </w:p>
        </w:tc>
        <w:tc>
          <w:tcPr>
            <w:tcW w:w="7394" w:type="dxa"/>
          </w:tcPr>
          <w:p w14:paraId="0A3885FD" w14:textId="77777777" w:rsidR="00354A0C" w:rsidRDefault="00354A0C" w:rsidP="00B90C29">
            <w:pPr>
              <w:ind w:left="142"/>
            </w:pPr>
            <w:r>
              <w:t>Xuất file theo danh sách của đối tượng:</w:t>
            </w:r>
          </w:p>
          <w:p w14:paraId="3578F13C" w14:textId="77777777" w:rsidR="00354A0C" w:rsidRPr="007E0E15" w:rsidRDefault="00354A0C" w:rsidP="00B90C29">
            <w:pPr>
              <w:ind w:left="142"/>
            </w:pPr>
            <w:r>
              <w:t xml:space="preserve">     </w:t>
            </w:r>
            <w:r w:rsidRPr="007E0E15">
              <w:t xml:space="preserve">1.   </w:t>
            </w:r>
            <w:r>
              <w:t>Actor chọn đối tượng cần xuất file</w:t>
            </w:r>
            <w:r w:rsidRPr="007E0E15">
              <w:t>.</w:t>
            </w:r>
          </w:p>
          <w:p w14:paraId="7BCB58B8" w14:textId="77777777" w:rsidR="00354A0C" w:rsidRDefault="00354A0C" w:rsidP="00B90C29">
            <w:pPr>
              <w:ind w:left="142"/>
            </w:pPr>
            <w:r>
              <w:t xml:space="preserve">     2</w:t>
            </w:r>
            <w:r w:rsidRPr="007E0E15">
              <w:t xml:space="preserve">.   </w:t>
            </w:r>
            <w:r>
              <w:t>Actor xem trước thông tin sẽ xuất</w:t>
            </w:r>
            <w:r w:rsidRPr="007E0E15">
              <w:t>.</w:t>
            </w:r>
          </w:p>
          <w:p w14:paraId="43178773" w14:textId="77777777" w:rsidR="00354A0C" w:rsidRDefault="00354A0C" w:rsidP="00B90C29">
            <w:pPr>
              <w:ind w:left="142"/>
            </w:pPr>
            <w:r>
              <w:lastRenderedPageBreak/>
              <w:t xml:space="preserve">     3</w:t>
            </w:r>
            <w:r w:rsidRPr="007E0E15">
              <w:t xml:space="preserve">.   </w:t>
            </w:r>
            <w:r>
              <w:t xml:space="preserve">Actor nhấn nút </w:t>
            </w:r>
            <w:r w:rsidR="00294FC2">
              <w:t>Xuất file</w:t>
            </w:r>
            <w:r w:rsidRPr="007E0E15">
              <w:t>.</w:t>
            </w:r>
          </w:p>
          <w:p w14:paraId="78B42350" w14:textId="77777777" w:rsidR="00294FC2" w:rsidRDefault="00294FC2" w:rsidP="00294FC2">
            <w:pPr>
              <w:ind w:left="142"/>
            </w:pPr>
            <w:r>
              <w:t xml:space="preserve">     4</w:t>
            </w:r>
            <w:r w:rsidRPr="007E0E15">
              <w:t xml:space="preserve">.   </w:t>
            </w:r>
            <w:r>
              <w:t>Truy vấn CSDL</w:t>
            </w:r>
            <w:r w:rsidRPr="007E0E15">
              <w:t>.</w:t>
            </w:r>
          </w:p>
          <w:p w14:paraId="31BB9A6A" w14:textId="77777777" w:rsidR="00294FC2" w:rsidRDefault="00294FC2" w:rsidP="00B90C29">
            <w:pPr>
              <w:ind w:left="142"/>
            </w:pPr>
          </w:p>
          <w:p w14:paraId="051FB325" w14:textId="77777777" w:rsidR="00354A0C" w:rsidRDefault="00354A0C" w:rsidP="00294FC2">
            <w:pPr>
              <w:ind w:left="142"/>
            </w:pPr>
            <w:r>
              <w:t xml:space="preserve">     </w:t>
            </w:r>
            <w:r w:rsidR="00294FC2">
              <w:t>5</w:t>
            </w:r>
            <w:r w:rsidRPr="007E0E15">
              <w:t xml:space="preserve">.   </w:t>
            </w:r>
            <w:r w:rsidR="00294FC2">
              <w:t>Xuất file thành công.</w:t>
            </w:r>
          </w:p>
          <w:p w14:paraId="2C2855BB" w14:textId="0109EE7E" w:rsidR="00294FC2" w:rsidRPr="007E0E15" w:rsidRDefault="00294FC2" w:rsidP="00294FC2">
            <w:pPr>
              <w:ind w:left="142"/>
            </w:pPr>
            <w:r w:rsidRPr="007E0E15">
              <w:t>Rẽ nhánh:</w:t>
            </w:r>
          </w:p>
          <w:p w14:paraId="226D9EC2" w14:textId="77777777" w:rsidR="00294FC2" w:rsidRPr="007E0E15" w:rsidRDefault="00294FC2" w:rsidP="00294FC2">
            <w:pPr>
              <w:ind w:left="142"/>
            </w:pPr>
            <w:r>
              <w:t xml:space="preserve">     2</w:t>
            </w:r>
            <w:r w:rsidRPr="007E0E15">
              <w:t xml:space="preserve">.1.   </w:t>
            </w:r>
            <w:r w:rsidRPr="00817414">
              <w:rPr>
                <w:szCs w:val="26"/>
              </w:rPr>
              <w:t xml:space="preserve">Kiếm tra thông tin </w:t>
            </w:r>
            <w:r>
              <w:rPr>
                <w:szCs w:val="26"/>
              </w:rPr>
              <w:t>đối tượng</w:t>
            </w:r>
            <w:r w:rsidRPr="00817414">
              <w:rPr>
                <w:szCs w:val="26"/>
              </w:rPr>
              <w:t xml:space="preserve"> không hợp lệ.</w:t>
            </w:r>
          </w:p>
          <w:p w14:paraId="62703850" w14:textId="77777777" w:rsidR="00294FC2" w:rsidRDefault="00294FC2" w:rsidP="00294FC2">
            <w:pPr>
              <w:ind w:left="142"/>
            </w:pPr>
            <w:r>
              <w:t xml:space="preserve">     4</w:t>
            </w:r>
            <w:r w:rsidRPr="007E0E15">
              <w:t xml:space="preserve">.1.   </w:t>
            </w:r>
            <w:r w:rsidRPr="00817414">
              <w:rPr>
                <w:szCs w:val="26"/>
              </w:rPr>
              <w:t>Lập lại luồng sự kiện chính.</w:t>
            </w:r>
          </w:p>
          <w:p w14:paraId="062D4BFA" w14:textId="77777777" w:rsidR="00294FC2" w:rsidRPr="007E0E15" w:rsidRDefault="00294FC2" w:rsidP="00294FC2">
            <w:pPr>
              <w:ind w:left="142"/>
            </w:pPr>
          </w:p>
        </w:tc>
      </w:tr>
    </w:tbl>
    <w:p w14:paraId="3DC22CC9" w14:textId="40D4FE9F" w:rsidR="004C3931" w:rsidRDefault="00C037EA" w:rsidP="00E611AA">
      <w:pPr>
        <w:pStyle w:val="ListParagraph"/>
        <w:numPr>
          <w:ilvl w:val="0"/>
          <w:numId w:val="40"/>
        </w:numPr>
      </w:pPr>
      <w:r>
        <w:lastRenderedPageBreak/>
        <w:t>Người dùng:</w:t>
      </w:r>
    </w:p>
    <w:p w14:paraId="5D3CF575" w14:textId="331EE085" w:rsidR="003D2BF8" w:rsidRDefault="003D2BF8" w:rsidP="00E611AA">
      <w:pPr>
        <w:pStyle w:val="ListParagraph"/>
        <w:numPr>
          <w:ilvl w:val="1"/>
          <w:numId w:val="40"/>
        </w:numPr>
      </w:pPr>
      <w:r>
        <w:t>Đăng nhập:</w:t>
      </w:r>
    </w:p>
    <w:p w14:paraId="06A16C90" w14:textId="77777777" w:rsidR="003D2BF8" w:rsidRDefault="0089288C" w:rsidP="0092314C">
      <w:r>
        <w:rPr>
          <w:noProof/>
        </w:rPr>
        <w:drawing>
          <wp:inline distT="0" distB="0" distL="0" distR="0" wp14:anchorId="7B7473D3" wp14:editId="3D8C4E2E">
            <wp:extent cx="5760720" cy="4249762"/>
            <wp:effectExtent l="0" t="0" r="0" b="0"/>
            <wp:docPr id="1973255624" name="Picture 19732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249762"/>
                    </a:xfrm>
                    <a:prstGeom prst="rect">
                      <a:avLst/>
                    </a:prstGeom>
                  </pic:spPr>
                </pic:pic>
              </a:graphicData>
            </a:graphic>
          </wp:inline>
        </w:drawing>
      </w:r>
    </w:p>
    <w:tbl>
      <w:tblPr>
        <w:tblW w:w="0" w:type="auto"/>
        <w:tblInd w:w="-5" w:type="dxa"/>
        <w:tblLayout w:type="fixed"/>
        <w:tblLook w:val="0000" w:firstRow="0" w:lastRow="0" w:firstColumn="0" w:lastColumn="0" w:noHBand="0" w:noVBand="0"/>
      </w:tblPr>
      <w:tblGrid>
        <w:gridCol w:w="2454"/>
        <w:gridCol w:w="6628"/>
      </w:tblGrid>
      <w:tr w:rsidR="0089288C" w14:paraId="24237543"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79CE88BB" w14:textId="77777777" w:rsidR="0089288C" w:rsidRPr="00871741" w:rsidRDefault="0089288C" w:rsidP="00B90C29">
            <w:pPr>
              <w:pStyle w:val="Table120"/>
              <w:rPr>
                <w:sz w:val="26"/>
                <w:szCs w:val="26"/>
              </w:rPr>
            </w:pPr>
            <w:r w:rsidRPr="00871741">
              <w:rPr>
                <w:sz w:val="26"/>
                <w:szCs w:val="26"/>
              </w:rPr>
              <w:lastRenderedPageBreak/>
              <w:t>Tên Use case</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03606586" w14:textId="77777777" w:rsidR="0089288C" w:rsidRPr="00871741" w:rsidRDefault="0089288C" w:rsidP="00B90C29">
            <w:pPr>
              <w:pStyle w:val="Table120"/>
              <w:rPr>
                <w:sz w:val="26"/>
                <w:szCs w:val="26"/>
              </w:rPr>
            </w:pPr>
            <w:r w:rsidRPr="00871741">
              <w:rPr>
                <w:sz w:val="26"/>
                <w:szCs w:val="26"/>
              </w:rPr>
              <w:t>Đăng nhập</w:t>
            </w:r>
          </w:p>
        </w:tc>
      </w:tr>
      <w:tr w:rsidR="0089288C" w14:paraId="51FD8EE9"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7F564BED" w14:textId="77777777" w:rsidR="0089288C" w:rsidRPr="00871741" w:rsidRDefault="0089288C" w:rsidP="00B90C29">
            <w:pPr>
              <w:pStyle w:val="Table120"/>
              <w:rPr>
                <w:sz w:val="26"/>
                <w:szCs w:val="26"/>
              </w:rPr>
            </w:pPr>
            <w:r w:rsidRPr="00871741">
              <w:rPr>
                <w:sz w:val="26"/>
                <w:szCs w:val="26"/>
              </w:rPr>
              <w:t>Actor</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2CABB2F8" w14:textId="77777777" w:rsidR="0089288C" w:rsidRPr="00871741" w:rsidRDefault="0089288C" w:rsidP="00B90C29">
            <w:pPr>
              <w:pStyle w:val="Table120"/>
              <w:rPr>
                <w:sz w:val="26"/>
                <w:szCs w:val="26"/>
              </w:rPr>
            </w:pPr>
            <w:r w:rsidRPr="00871741">
              <w:rPr>
                <w:sz w:val="26"/>
                <w:szCs w:val="26"/>
              </w:rPr>
              <w:t>User, admin</w:t>
            </w:r>
          </w:p>
        </w:tc>
      </w:tr>
      <w:tr w:rsidR="0089288C" w14:paraId="5A97A552"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0760710A" w14:textId="77777777" w:rsidR="0089288C" w:rsidRPr="00871741" w:rsidRDefault="0089288C" w:rsidP="00B90C29">
            <w:pPr>
              <w:pStyle w:val="Table120"/>
              <w:rPr>
                <w:sz w:val="26"/>
                <w:szCs w:val="26"/>
              </w:rPr>
            </w:pPr>
            <w:r w:rsidRPr="00871741">
              <w:rPr>
                <w:sz w:val="26"/>
                <w:szCs w:val="26"/>
              </w:rPr>
              <w:t>Mô tả</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19DD51CB" w14:textId="77777777" w:rsidR="0089288C" w:rsidRPr="00871741" w:rsidRDefault="0089288C" w:rsidP="00B90C29">
            <w:pPr>
              <w:pStyle w:val="Table120"/>
              <w:rPr>
                <w:sz w:val="26"/>
                <w:szCs w:val="26"/>
              </w:rPr>
            </w:pPr>
            <w:r w:rsidRPr="00871741">
              <w:rPr>
                <w:sz w:val="26"/>
                <w:szCs w:val="26"/>
              </w:rPr>
              <w:t>Người dùng muốn đăng nhập vào trang web để sử dụng dịch vụ.</w:t>
            </w:r>
          </w:p>
        </w:tc>
      </w:tr>
      <w:tr w:rsidR="0089288C" w14:paraId="108774A5"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06AE2D0F" w14:textId="77777777" w:rsidR="0089288C" w:rsidRPr="00871741" w:rsidRDefault="0089288C" w:rsidP="00B90C29">
            <w:pPr>
              <w:pStyle w:val="Table120"/>
              <w:rPr>
                <w:sz w:val="26"/>
                <w:szCs w:val="26"/>
              </w:rPr>
            </w:pPr>
            <w:r w:rsidRPr="00871741">
              <w:rPr>
                <w:sz w:val="26"/>
                <w:szCs w:val="26"/>
              </w:rPr>
              <w:t>Điều kiện kích hoạt</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63034C00" w14:textId="77777777" w:rsidR="0089288C" w:rsidRPr="00871741" w:rsidRDefault="0089288C" w:rsidP="0089288C">
            <w:pPr>
              <w:pStyle w:val="Table120"/>
              <w:rPr>
                <w:sz w:val="26"/>
                <w:szCs w:val="26"/>
              </w:rPr>
            </w:pPr>
            <w:r w:rsidRPr="00871741">
              <w:rPr>
                <w:sz w:val="26"/>
                <w:szCs w:val="26"/>
              </w:rPr>
              <w:t xml:space="preserve">Đăng nhập vào trang web </w:t>
            </w:r>
            <w:r>
              <w:rPr>
                <w:sz w:val="26"/>
                <w:szCs w:val="26"/>
              </w:rPr>
              <w:t>gym</w:t>
            </w:r>
          </w:p>
        </w:tc>
      </w:tr>
      <w:tr w:rsidR="0089288C" w14:paraId="03A78E53"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37928CD9" w14:textId="77777777" w:rsidR="0089288C" w:rsidRPr="00871741" w:rsidRDefault="0089288C" w:rsidP="00B90C29">
            <w:pPr>
              <w:pStyle w:val="Table120"/>
              <w:rPr>
                <w:sz w:val="26"/>
                <w:szCs w:val="26"/>
              </w:rPr>
            </w:pPr>
            <w:r w:rsidRPr="00871741">
              <w:rPr>
                <w:sz w:val="26"/>
                <w:szCs w:val="26"/>
              </w:rPr>
              <w:t>Tiền điều kiện</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0C322F6F" w14:textId="77777777" w:rsidR="0089288C" w:rsidRPr="00871741" w:rsidRDefault="0089288C" w:rsidP="00E611AA">
            <w:pPr>
              <w:pStyle w:val="Table120"/>
              <w:numPr>
                <w:ilvl w:val="0"/>
                <w:numId w:val="28"/>
              </w:numPr>
              <w:suppressAutoHyphens/>
              <w:ind w:left="166" w:hanging="142"/>
              <w:jc w:val="left"/>
              <w:rPr>
                <w:sz w:val="26"/>
                <w:szCs w:val="26"/>
              </w:rPr>
            </w:pPr>
            <w:r w:rsidRPr="00871741">
              <w:rPr>
                <w:sz w:val="26"/>
                <w:szCs w:val="26"/>
              </w:rPr>
              <w:t>Tài khoản người dùng đã được phân quyền</w:t>
            </w:r>
          </w:p>
          <w:p w14:paraId="7C527D8D" w14:textId="77777777" w:rsidR="0089288C" w:rsidRPr="00871741" w:rsidRDefault="0089288C" w:rsidP="00E611AA">
            <w:pPr>
              <w:pStyle w:val="Table120"/>
              <w:numPr>
                <w:ilvl w:val="0"/>
                <w:numId w:val="28"/>
              </w:numPr>
              <w:suppressAutoHyphens/>
              <w:ind w:left="166" w:hanging="142"/>
              <w:jc w:val="left"/>
              <w:rPr>
                <w:sz w:val="26"/>
                <w:szCs w:val="26"/>
              </w:rPr>
            </w:pPr>
            <w:r w:rsidRPr="00871741">
              <w:rPr>
                <w:sz w:val="26"/>
                <w:szCs w:val="26"/>
              </w:rPr>
              <w:t>Thiết bị của người dùng phải kết nối internet</w:t>
            </w:r>
          </w:p>
        </w:tc>
      </w:tr>
      <w:tr w:rsidR="0089288C" w14:paraId="1CE63C14"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4E0BC29E" w14:textId="77777777" w:rsidR="0089288C" w:rsidRPr="00871741" w:rsidRDefault="0089288C" w:rsidP="00B90C29">
            <w:pPr>
              <w:pStyle w:val="Table120"/>
              <w:rPr>
                <w:sz w:val="26"/>
                <w:szCs w:val="26"/>
              </w:rPr>
            </w:pPr>
            <w:r w:rsidRPr="00871741">
              <w:rPr>
                <w:sz w:val="26"/>
                <w:szCs w:val="26"/>
              </w:rPr>
              <w:t>Hậu điều kiện</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343617A4" w14:textId="77777777" w:rsidR="0089288C" w:rsidRPr="00871741" w:rsidRDefault="0089288C" w:rsidP="00E611AA">
            <w:pPr>
              <w:pStyle w:val="Table120"/>
              <w:numPr>
                <w:ilvl w:val="0"/>
                <w:numId w:val="28"/>
              </w:numPr>
              <w:suppressAutoHyphens/>
              <w:ind w:left="166" w:hanging="128"/>
              <w:jc w:val="left"/>
              <w:rPr>
                <w:sz w:val="26"/>
                <w:szCs w:val="26"/>
              </w:rPr>
            </w:pPr>
            <w:r w:rsidRPr="00871741">
              <w:rPr>
                <w:sz w:val="26"/>
                <w:szCs w:val="26"/>
              </w:rPr>
              <w:t>Người dùng đăng nhập trang web thành công.</w:t>
            </w:r>
          </w:p>
          <w:p w14:paraId="1A35CC2B" w14:textId="77777777" w:rsidR="0089288C" w:rsidRPr="00871741" w:rsidRDefault="0089288C" w:rsidP="00E611AA">
            <w:pPr>
              <w:pStyle w:val="Table120"/>
              <w:numPr>
                <w:ilvl w:val="0"/>
                <w:numId w:val="28"/>
              </w:numPr>
              <w:suppressAutoHyphens/>
              <w:ind w:left="166" w:hanging="128"/>
              <w:jc w:val="left"/>
              <w:rPr>
                <w:sz w:val="26"/>
                <w:szCs w:val="26"/>
              </w:rPr>
            </w:pPr>
            <w:r w:rsidRPr="00871741">
              <w:rPr>
                <w:sz w:val="26"/>
                <w:szCs w:val="26"/>
              </w:rPr>
              <w:t>Hệ thống ghi nhận hoạt động đăng nhập thành công.</w:t>
            </w:r>
          </w:p>
        </w:tc>
      </w:tr>
      <w:tr w:rsidR="0089288C" w14:paraId="1AC26957"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479B966B" w14:textId="77777777" w:rsidR="0089288C" w:rsidRPr="00871741" w:rsidRDefault="0089288C" w:rsidP="00B90C29">
            <w:pPr>
              <w:pStyle w:val="Table120"/>
              <w:rPr>
                <w:sz w:val="26"/>
                <w:szCs w:val="26"/>
              </w:rPr>
            </w:pPr>
            <w:r w:rsidRPr="00871741">
              <w:rPr>
                <w:sz w:val="26"/>
                <w:szCs w:val="26"/>
              </w:rPr>
              <w:t>Luồng sự kiện chính</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36E667D4" w14:textId="77777777" w:rsidR="0089288C" w:rsidRPr="00871741" w:rsidRDefault="0089288C" w:rsidP="00E611AA">
            <w:pPr>
              <w:pStyle w:val="Table120"/>
              <w:numPr>
                <w:ilvl w:val="0"/>
                <w:numId w:val="29"/>
              </w:numPr>
              <w:suppressAutoHyphens/>
              <w:jc w:val="left"/>
              <w:rPr>
                <w:sz w:val="26"/>
                <w:szCs w:val="26"/>
              </w:rPr>
            </w:pPr>
            <w:r w:rsidRPr="00871741">
              <w:rPr>
                <w:sz w:val="26"/>
                <w:szCs w:val="26"/>
              </w:rPr>
              <w:t>Người dùng truy cập vào trang chủ.</w:t>
            </w:r>
          </w:p>
          <w:p w14:paraId="402A0B81" w14:textId="77777777" w:rsidR="0089288C" w:rsidRPr="00871741" w:rsidRDefault="0089288C" w:rsidP="00E611AA">
            <w:pPr>
              <w:pStyle w:val="Table120"/>
              <w:numPr>
                <w:ilvl w:val="0"/>
                <w:numId w:val="29"/>
              </w:numPr>
              <w:suppressAutoHyphens/>
              <w:jc w:val="left"/>
              <w:rPr>
                <w:sz w:val="26"/>
                <w:szCs w:val="26"/>
              </w:rPr>
            </w:pPr>
            <w:r w:rsidRPr="00871741">
              <w:rPr>
                <w:sz w:val="26"/>
                <w:szCs w:val="26"/>
              </w:rPr>
              <w:t>Người dùng đăng nhập bằng tài khoản đã tạo.</w:t>
            </w:r>
          </w:p>
          <w:p w14:paraId="28082563" w14:textId="77777777" w:rsidR="0089288C" w:rsidRPr="00871741" w:rsidRDefault="0089288C" w:rsidP="00E611AA">
            <w:pPr>
              <w:pStyle w:val="Table120"/>
              <w:numPr>
                <w:ilvl w:val="0"/>
                <w:numId w:val="29"/>
              </w:numPr>
              <w:suppressAutoHyphens/>
              <w:jc w:val="left"/>
              <w:rPr>
                <w:sz w:val="26"/>
                <w:szCs w:val="26"/>
              </w:rPr>
            </w:pPr>
            <w:r w:rsidRPr="00871741">
              <w:rPr>
                <w:sz w:val="26"/>
                <w:szCs w:val="26"/>
              </w:rPr>
              <w:t>Hệ thống ghi nhận đúng thông tin và cho phép người dùng truy cập.</w:t>
            </w:r>
          </w:p>
          <w:p w14:paraId="5B8F126B" w14:textId="77777777" w:rsidR="0089288C" w:rsidRPr="00871741" w:rsidRDefault="0089288C" w:rsidP="00E611AA">
            <w:pPr>
              <w:pStyle w:val="Table120"/>
              <w:numPr>
                <w:ilvl w:val="0"/>
                <w:numId w:val="29"/>
              </w:numPr>
              <w:suppressAutoHyphens/>
              <w:jc w:val="left"/>
              <w:rPr>
                <w:sz w:val="26"/>
                <w:szCs w:val="26"/>
              </w:rPr>
            </w:pPr>
            <w:r w:rsidRPr="00871741">
              <w:rPr>
                <w:sz w:val="26"/>
                <w:szCs w:val="26"/>
              </w:rPr>
              <w:t>Hệ thống ghi nhận hoạt động thành công.</w:t>
            </w:r>
          </w:p>
        </w:tc>
      </w:tr>
      <w:tr w:rsidR="0089288C" w14:paraId="5AADDCCB" w14:textId="77777777" w:rsidTr="00B90C29">
        <w:tc>
          <w:tcPr>
            <w:tcW w:w="2454" w:type="dxa"/>
            <w:tcBorders>
              <w:top w:val="single" w:sz="4" w:space="0" w:color="000000"/>
              <w:left w:val="single" w:sz="4" w:space="0" w:color="000000"/>
              <w:bottom w:val="single" w:sz="4" w:space="0" w:color="000000"/>
            </w:tcBorders>
            <w:shd w:val="clear" w:color="auto" w:fill="auto"/>
            <w:vAlign w:val="center"/>
          </w:tcPr>
          <w:p w14:paraId="2F4FF99C" w14:textId="77777777" w:rsidR="0089288C" w:rsidRPr="00871741" w:rsidRDefault="0089288C" w:rsidP="00B90C29">
            <w:pPr>
              <w:pStyle w:val="Table120"/>
              <w:rPr>
                <w:sz w:val="26"/>
                <w:szCs w:val="26"/>
              </w:rPr>
            </w:pPr>
            <w:r w:rsidRPr="00871741">
              <w:rPr>
                <w:sz w:val="26"/>
                <w:szCs w:val="26"/>
              </w:rPr>
              <w:t>Luồng sự kiện phụ</w:t>
            </w:r>
          </w:p>
        </w:tc>
        <w:tc>
          <w:tcPr>
            <w:tcW w:w="6628" w:type="dxa"/>
            <w:tcBorders>
              <w:top w:val="single" w:sz="4" w:space="0" w:color="000000"/>
              <w:left w:val="single" w:sz="4" w:space="0" w:color="000000"/>
              <w:bottom w:val="single" w:sz="4" w:space="0" w:color="000000"/>
              <w:right w:val="single" w:sz="4" w:space="0" w:color="000000"/>
            </w:tcBorders>
            <w:shd w:val="clear" w:color="auto" w:fill="auto"/>
          </w:tcPr>
          <w:p w14:paraId="2A27A8B2" w14:textId="77777777" w:rsidR="0089288C" w:rsidRPr="00871741" w:rsidRDefault="0089288C" w:rsidP="00E611AA">
            <w:pPr>
              <w:pStyle w:val="Table120"/>
              <w:numPr>
                <w:ilvl w:val="0"/>
                <w:numId w:val="30"/>
              </w:numPr>
              <w:suppressAutoHyphens/>
              <w:jc w:val="left"/>
              <w:rPr>
                <w:sz w:val="26"/>
                <w:szCs w:val="26"/>
              </w:rPr>
            </w:pPr>
            <w:r w:rsidRPr="00871741">
              <w:rPr>
                <w:sz w:val="26"/>
                <w:szCs w:val="26"/>
              </w:rPr>
              <w:t>Hệ thống kiểm tra thông tin không trùng, đăng nhập thất bại và hiển thị thông báo</w:t>
            </w:r>
          </w:p>
          <w:p w14:paraId="4E7F7208" w14:textId="77777777" w:rsidR="0089288C" w:rsidRPr="00871741" w:rsidRDefault="0089288C" w:rsidP="00E611AA">
            <w:pPr>
              <w:pStyle w:val="Table120"/>
              <w:numPr>
                <w:ilvl w:val="0"/>
                <w:numId w:val="30"/>
              </w:numPr>
              <w:suppressAutoHyphens/>
              <w:jc w:val="left"/>
              <w:rPr>
                <w:sz w:val="26"/>
                <w:szCs w:val="26"/>
              </w:rPr>
            </w:pPr>
            <w:r w:rsidRPr="00871741">
              <w:rPr>
                <w:sz w:val="26"/>
                <w:szCs w:val="26"/>
              </w:rPr>
              <w:t>Người dùng có thể hủy lệnh đăng nhập</w:t>
            </w:r>
          </w:p>
          <w:p w14:paraId="0A466DAF" w14:textId="77777777" w:rsidR="0089288C" w:rsidRPr="00871741" w:rsidRDefault="0089288C" w:rsidP="00E611AA">
            <w:pPr>
              <w:pStyle w:val="Table120"/>
              <w:numPr>
                <w:ilvl w:val="0"/>
                <w:numId w:val="30"/>
              </w:numPr>
              <w:suppressAutoHyphens/>
              <w:jc w:val="left"/>
              <w:rPr>
                <w:sz w:val="26"/>
                <w:szCs w:val="26"/>
              </w:rPr>
            </w:pPr>
            <w:r w:rsidRPr="00871741">
              <w:rPr>
                <w:sz w:val="26"/>
                <w:szCs w:val="26"/>
              </w:rPr>
              <w:t>Người dùng chọn lệnh khóa tài khoản</w:t>
            </w:r>
          </w:p>
          <w:p w14:paraId="4AEA7EB5" w14:textId="77777777" w:rsidR="0089288C" w:rsidRPr="00871741" w:rsidRDefault="0089288C" w:rsidP="00E611AA">
            <w:pPr>
              <w:pStyle w:val="Table120"/>
              <w:numPr>
                <w:ilvl w:val="0"/>
                <w:numId w:val="30"/>
              </w:numPr>
              <w:suppressAutoHyphens/>
              <w:jc w:val="left"/>
              <w:rPr>
                <w:sz w:val="26"/>
                <w:szCs w:val="26"/>
              </w:rPr>
            </w:pPr>
            <w:r w:rsidRPr="00871741">
              <w:rPr>
                <w:sz w:val="26"/>
                <w:szCs w:val="26"/>
              </w:rPr>
              <w:t>Người dùng chọn lệnh lấy lại mật khẩu</w:t>
            </w:r>
          </w:p>
          <w:p w14:paraId="210BBF12" w14:textId="77777777" w:rsidR="0089288C" w:rsidRPr="00871741" w:rsidRDefault="0089288C" w:rsidP="00E611AA">
            <w:pPr>
              <w:pStyle w:val="Table120"/>
              <w:numPr>
                <w:ilvl w:val="0"/>
                <w:numId w:val="30"/>
              </w:numPr>
              <w:suppressAutoHyphens/>
              <w:jc w:val="left"/>
              <w:rPr>
                <w:sz w:val="26"/>
                <w:szCs w:val="26"/>
              </w:rPr>
            </w:pPr>
            <w:r w:rsidRPr="00871741">
              <w:rPr>
                <w:sz w:val="26"/>
                <w:szCs w:val="26"/>
              </w:rPr>
              <w:t>Người dùng chọn lệnh tạo tài khoản mới</w:t>
            </w:r>
          </w:p>
        </w:tc>
      </w:tr>
    </w:tbl>
    <w:p w14:paraId="1C488827" w14:textId="744EFA1B" w:rsidR="00C037EA" w:rsidRDefault="00C037EA" w:rsidP="00E611AA">
      <w:pPr>
        <w:pStyle w:val="ListParagraph"/>
        <w:numPr>
          <w:ilvl w:val="1"/>
          <w:numId w:val="41"/>
        </w:numPr>
      </w:pPr>
      <w:r>
        <w:t>Tìm kiếm:</w:t>
      </w:r>
    </w:p>
    <w:p w14:paraId="259BFE36" w14:textId="77777777" w:rsidR="00C037EA" w:rsidRDefault="00C037EA" w:rsidP="0092314C">
      <w:r>
        <w:rPr>
          <w:noProof/>
        </w:rPr>
        <w:drawing>
          <wp:inline distT="0" distB="0" distL="0" distR="0" wp14:anchorId="4A9FFD2C" wp14:editId="76C05F3E">
            <wp:extent cx="5760720" cy="1196457"/>
            <wp:effectExtent l="0" t="0" r="0" b="3810"/>
            <wp:docPr id="1973255613" name="Picture 197325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196457"/>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C037EA" w:rsidRPr="009B2D94" w14:paraId="46991290" w14:textId="77777777" w:rsidTr="00B90C29">
        <w:tc>
          <w:tcPr>
            <w:tcW w:w="2454" w:type="dxa"/>
            <w:vAlign w:val="center"/>
          </w:tcPr>
          <w:p w14:paraId="6C742060" w14:textId="77777777" w:rsidR="00C037EA" w:rsidRPr="00A6216A" w:rsidRDefault="00C037EA" w:rsidP="00B90C29">
            <w:pPr>
              <w:pStyle w:val="Table120"/>
            </w:pPr>
            <w:r w:rsidRPr="00A6216A">
              <w:lastRenderedPageBreak/>
              <w:br w:type="page"/>
              <w:t>Tên Use case</w:t>
            </w:r>
          </w:p>
        </w:tc>
        <w:tc>
          <w:tcPr>
            <w:tcW w:w="6618" w:type="dxa"/>
          </w:tcPr>
          <w:p w14:paraId="3E0AFD02" w14:textId="77777777" w:rsidR="00C037EA" w:rsidRPr="00A6216A" w:rsidRDefault="00C037EA" w:rsidP="00B90C29">
            <w:pPr>
              <w:pStyle w:val="Table120"/>
            </w:pPr>
            <w:r>
              <w:t>Tìm kiếm</w:t>
            </w:r>
          </w:p>
        </w:tc>
      </w:tr>
      <w:tr w:rsidR="00C037EA" w:rsidRPr="009B2D94" w14:paraId="6FC3599D" w14:textId="77777777" w:rsidTr="00B90C29">
        <w:tc>
          <w:tcPr>
            <w:tcW w:w="2454" w:type="dxa"/>
            <w:vAlign w:val="center"/>
          </w:tcPr>
          <w:p w14:paraId="7969FA2C" w14:textId="77777777" w:rsidR="00C037EA" w:rsidRPr="00A6216A" w:rsidRDefault="00C037EA" w:rsidP="00B90C29">
            <w:pPr>
              <w:pStyle w:val="Table120"/>
            </w:pPr>
            <w:r w:rsidRPr="00A6216A">
              <w:t>Actor</w:t>
            </w:r>
          </w:p>
        </w:tc>
        <w:tc>
          <w:tcPr>
            <w:tcW w:w="6618" w:type="dxa"/>
          </w:tcPr>
          <w:p w14:paraId="71AF5E58" w14:textId="77777777" w:rsidR="00C037EA" w:rsidRPr="00A6216A" w:rsidRDefault="00C037EA" w:rsidP="00B90C29">
            <w:pPr>
              <w:pStyle w:val="Table120"/>
            </w:pPr>
            <w:r>
              <w:rPr>
                <w:rStyle w:val="Strong"/>
                <w:b w:val="0"/>
              </w:rPr>
              <w:t>Khách hàng</w:t>
            </w:r>
          </w:p>
        </w:tc>
      </w:tr>
      <w:tr w:rsidR="00C037EA" w:rsidRPr="00270E4D" w14:paraId="3C93FD8C" w14:textId="77777777" w:rsidTr="00B90C29">
        <w:tc>
          <w:tcPr>
            <w:tcW w:w="2454" w:type="dxa"/>
            <w:vAlign w:val="center"/>
          </w:tcPr>
          <w:p w14:paraId="3451E1C8" w14:textId="77777777" w:rsidR="00C037EA" w:rsidRPr="00A6216A" w:rsidRDefault="00C037EA" w:rsidP="00B90C29">
            <w:pPr>
              <w:pStyle w:val="Table120"/>
            </w:pPr>
            <w:r w:rsidRPr="00A6216A">
              <w:t>Mô tả</w:t>
            </w:r>
          </w:p>
        </w:tc>
        <w:tc>
          <w:tcPr>
            <w:tcW w:w="6618" w:type="dxa"/>
          </w:tcPr>
          <w:p w14:paraId="444F9856" w14:textId="77777777" w:rsidR="00C037EA" w:rsidRPr="00A6216A" w:rsidRDefault="00C037EA" w:rsidP="00B90C29">
            <w:pPr>
              <w:pStyle w:val="Table120"/>
            </w:pPr>
            <w:r>
              <w:t>Khách hàng sử dụng chức năng để tìm cho mình sản phẩm phù hợp.</w:t>
            </w:r>
          </w:p>
        </w:tc>
      </w:tr>
      <w:tr w:rsidR="00C037EA" w:rsidRPr="00675E68" w14:paraId="0D87D3ED" w14:textId="77777777" w:rsidTr="00B90C29">
        <w:tc>
          <w:tcPr>
            <w:tcW w:w="2454" w:type="dxa"/>
            <w:vAlign w:val="center"/>
          </w:tcPr>
          <w:p w14:paraId="1472C9B1" w14:textId="77777777" w:rsidR="00C037EA" w:rsidRPr="00A6216A" w:rsidRDefault="00C037EA" w:rsidP="00B90C29">
            <w:pPr>
              <w:pStyle w:val="Table120"/>
            </w:pPr>
            <w:r>
              <w:t>Tiền điều kiện</w:t>
            </w:r>
          </w:p>
        </w:tc>
        <w:tc>
          <w:tcPr>
            <w:tcW w:w="6618" w:type="dxa"/>
          </w:tcPr>
          <w:p w14:paraId="12B03903" w14:textId="77777777" w:rsidR="00C037EA" w:rsidRPr="00A6216A" w:rsidRDefault="00C037EA" w:rsidP="00B90C29">
            <w:pPr>
              <w:pStyle w:val="Table120"/>
            </w:pPr>
            <w:r>
              <w:t>Khách hàng nhập vào thanh tìm kiếm.</w:t>
            </w:r>
          </w:p>
        </w:tc>
      </w:tr>
      <w:tr w:rsidR="00C037EA" w:rsidRPr="00675E68" w14:paraId="04201798" w14:textId="77777777" w:rsidTr="00B90C29">
        <w:tc>
          <w:tcPr>
            <w:tcW w:w="2454" w:type="dxa"/>
            <w:vAlign w:val="center"/>
          </w:tcPr>
          <w:p w14:paraId="2ED9E88A" w14:textId="77777777" w:rsidR="00C037EA" w:rsidRPr="00A6216A" w:rsidRDefault="00C037EA" w:rsidP="00B90C29">
            <w:pPr>
              <w:pStyle w:val="Table120"/>
            </w:pPr>
            <w:r>
              <w:t>Hậu điều kiện</w:t>
            </w:r>
          </w:p>
        </w:tc>
        <w:tc>
          <w:tcPr>
            <w:tcW w:w="6618" w:type="dxa"/>
          </w:tcPr>
          <w:p w14:paraId="78BACDDF" w14:textId="77777777" w:rsidR="00C037EA" w:rsidRDefault="00C037EA" w:rsidP="00B90C29">
            <w:pPr>
              <w:pStyle w:val="Table120"/>
            </w:pPr>
            <w:r>
              <w:t>Success: Hiện ra các sản phẩm, bài viết, gói tập mà khách hàng cần tìm.</w:t>
            </w:r>
          </w:p>
          <w:p w14:paraId="3178D8C0" w14:textId="77777777" w:rsidR="00C037EA" w:rsidRPr="00A6216A" w:rsidRDefault="00C037EA" w:rsidP="00B90C29">
            <w:pPr>
              <w:pStyle w:val="Table120"/>
            </w:pPr>
            <w:r>
              <w:t>Fail: Hiện thông báo là sản phẩm, bài viết, gói tập không tồn tại hoặc sản phẩm đã dừng bán.</w:t>
            </w:r>
          </w:p>
        </w:tc>
      </w:tr>
      <w:tr w:rsidR="00C037EA" w:rsidRPr="00675E68" w14:paraId="3B931CFF" w14:textId="77777777" w:rsidTr="00B90C29">
        <w:tc>
          <w:tcPr>
            <w:tcW w:w="2454" w:type="dxa"/>
            <w:vAlign w:val="center"/>
          </w:tcPr>
          <w:p w14:paraId="5E35CD87" w14:textId="77777777" w:rsidR="00C037EA" w:rsidRPr="00A6216A" w:rsidRDefault="00C037EA" w:rsidP="00B90C29">
            <w:pPr>
              <w:pStyle w:val="Table120"/>
            </w:pPr>
            <w:r w:rsidRPr="00A6216A">
              <w:t>Luồng sự kiện chính</w:t>
            </w:r>
          </w:p>
        </w:tc>
        <w:tc>
          <w:tcPr>
            <w:tcW w:w="6618" w:type="dxa"/>
          </w:tcPr>
          <w:p w14:paraId="511A8D6F" w14:textId="77777777" w:rsidR="00C037EA" w:rsidRDefault="00C037EA" w:rsidP="00E611AA">
            <w:pPr>
              <w:pStyle w:val="Table120"/>
              <w:numPr>
                <w:ilvl w:val="0"/>
                <w:numId w:val="17"/>
              </w:numPr>
              <w:jc w:val="left"/>
            </w:pPr>
            <w:r>
              <w:t>Khách hàng chọn vào thanh tìm kiếm.</w:t>
            </w:r>
          </w:p>
          <w:p w14:paraId="02B0A98E" w14:textId="77777777" w:rsidR="00C037EA" w:rsidRDefault="00C037EA" w:rsidP="00E611AA">
            <w:pPr>
              <w:pStyle w:val="Table120"/>
              <w:numPr>
                <w:ilvl w:val="0"/>
                <w:numId w:val="17"/>
              </w:numPr>
              <w:jc w:val="left"/>
            </w:pPr>
            <w:r>
              <w:t>Khách hàng nhập từ khóa tìm kiếm vào trong thanh tìm kiếm  và nhấn nút tìm kiếm.</w:t>
            </w:r>
          </w:p>
          <w:p w14:paraId="4E6551F9" w14:textId="77777777" w:rsidR="00C037EA" w:rsidRDefault="00C037EA" w:rsidP="00E611AA">
            <w:pPr>
              <w:pStyle w:val="Table120"/>
              <w:numPr>
                <w:ilvl w:val="0"/>
                <w:numId w:val="17"/>
              </w:numPr>
              <w:jc w:val="left"/>
            </w:pPr>
            <w:r>
              <w:t>Hệ thống sẽ so sánh từ khóa sản phẩm với database.</w:t>
            </w:r>
          </w:p>
          <w:p w14:paraId="2006AFCD" w14:textId="77777777" w:rsidR="00C037EA" w:rsidRPr="00A6216A" w:rsidRDefault="00C037EA" w:rsidP="00E611AA">
            <w:pPr>
              <w:pStyle w:val="Table120"/>
              <w:numPr>
                <w:ilvl w:val="0"/>
                <w:numId w:val="17"/>
              </w:numPr>
              <w:jc w:val="left"/>
            </w:pPr>
            <w:r>
              <w:t>Hệ thống sẽ hiện thị cho khách hàng sản phẩm cần tìm hoặc những sản phẩm có liên quan đến từ khóa của khách hàng.</w:t>
            </w:r>
          </w:p>
        </w:tc>
      </w:tr>
      <w:tr w:rsidR="00C037EA" w:rsidRPr="00675E68" w14:paraId="080CAFA9" w14:textId="77777777" w:rsidTr="00B90C29">
        <w:tc>
          <w:tcPr>
            <w:tcW w:w="2454" w:type="dxa"/>
            <w:vAlign w:val="center"/>
          </w:tcPr>
          <w:p w14:paraId="15CC2E18" w14:textId="77777777" w:rsidR="00C037EA" w:rsidRPr="00A6216A" w:rsidRDefault="00C037EA" w:rsidP="00B90C29">
            <w:pPr>
              <w:pStyle w:val="Table120"/>
            </w:pPr>
            <w:r>
              <w:t>Luồng sự kiện phụ</w:t>
            </w:r>
          </w:p>
        </w:tc>
        <w:tc>
          <w:tcPr>
            <w:tcW w:w="6618" w:type="dxa"/>
          </w:tcPr>
          <w:p w14:paraId="5510FED2" w14:textId="77777777" w:rsidR="00C037EA" w:rsidRDefault="00C037EA" w:rsidP="00E611AA">
            <w:pPr>
              <w:pStyle w:val="Table120"/>
              <w:numPr>
                <w:ilvl w:val="0"/>
                <w:numId w:val="16"/>
              </w:numPr>
              <w:jc w:val="left"/>
            </w:pPr>
            <w:r>
              <w:t>Khách hàng hủy thao tác tìm kiếm.</w:t>
            </w:r>
          </w:p>
        </w:tc>
      </w:tr>
      <w:tr w:rsidR="00C037EA" w:rsidRPr="00675E68" w14:paraId="11B9F282" w14:textId="77777777" w:rsidTr="00B90C29">
        <w:tc>
          <w:tcPr>
            <w:tcW w:w="2454" w:type="dxa"/>
            <w:vAlign w:val="center"/>
          </w:tcPr>
          <w:p w14:paraId="69BB930D" w14:textId="77777777" w:rsidR="00C037EA" w:rsidRDefault="00C037EA" w:rsidP="00B90C29">
            <w:pPr>
              <w:pStyle w:val="Table120"/>
            </w:pPr>
            <w:r>
              <w:t>&lt;Extend Use Case&gt;</w:t>
            </w:r>
          </w:p>
        </w:tc>
        <w:tc>
          <w:tcPr>
            <w:tcW w:w="6618" w:type="dxa"/>
          </w:tcPr>
          <w:p w14:paraId="5C053D73" w14:textId="77777777" w:rsidR="00C037EA" w:rsidRDefault="00C037EA" w:rsidP="00E611AA">
            <w:pPr>
              <w:pStyle w:val="Table120"/>
              <w:numPr>
                <w:ilvl w:val="0"/>
                <w:numId w:val="16"/>
              </w:numPr>
              <w:jc w:val="left"/>
            </w:pPr>
            <w:r>
              <w:t>Khách hàng ấn vào sản phẩm.</w:t>
            </w:r>
          </w:p>
          <w:p w14:paraId="50135BEA" w14:textId="77777777" w:rsidR="00C037EA" w:rsidRDefault="00C037EA" w:rsidP="00E611AA">
            <w:pPr>
              <w:pStyle w:val="Table120"/>
              <w:numPr>
                <w:ilvl w:val="0"/>
                <w:numId w:val="16"/>
              </w:numPr>
              <w:jc w:val="left"/>
            </w:pPr>
            <w:r>
              <w:t>Hệ thống sẽ chuyển sang trang chi tiết sản phẩm.</w:t>
            </w:r>
          </w:p>
        </w:tc>
      </w:tr>
    </w:tbl>
    <w:p w14:paraId="62BD25D8" w14:textId="059D31BD" w:rsidR="006B02CA" w:rsidRDefault="00FA7C06" w:rsidP="00E611AA">
      <w:pPr>
        <w:pStyle w:val="ListParagraph"/>
        <w:numPr>
          <w:ilvl w:val="1"/>
          <w:numId w:val="41"/>
        </w:numPr>
      </w:pPr>
      <w:bookmarkStart w:id="78" w:name="_Toc13476581"/>
      <w:r>
        <w:t>Xem chi tiết</w:t>
      </w:r>
    </w:p>
    <w:p w14:paraId="0D61C1D0" w14:textId="77777777" w:rsidR="00FA7C06" w:rsidRDefault="00FA7C06" w:rsidP="0092314C">
      <w:r>
        <w:rPr>
          <w:noProof/>
        </w:rPr>
        <w:drawing>
          <wp:inline distT="0" distB="0" distL="0" distR="0" wp14:anchorId="4D12BAB2" wp14:editId="38594042">
            <wp:extent cx="4585648" cy="1385108"/>
            <wp:effectExtent l="0" t="0" r="5715" b="5715"/>
            <wp:docPr id="1973255614" name="Picture 19732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28845" cy="1398156"/>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A7C06" w:rsidRPr="009B2D94" w14:paraId="5BF2B472" w14:textId="77777777" w:rsidTr="00B90C29">
        <w:tc>
          <w:tcPr>
            <w:tcW w:w="2454" w:type="dxa"/>
            <w:vAlign w:val="center"/>
          </w:tcPr>
          <w:p w14:paraId="7A550314" w14:textId="77777777" w:rsidR="00FA7C06" w:rsidRPr="00A6216A" w:rsidRDefault="00FA7C06" w:rsidP="00B90C29">
            <w:pPr>
              <w:pStyle w:val="Table120"/>
            </w:pPr>
            <w:r w:rsidRPr="00A6216A">
              <w:br w:type="page"/>
              <w:t>Tên Use case</w:t>
            </w:r>
          </w:p>
        </w:tc>
        <w:tc>
          <w:tcPr>
            <w:tcW w:w="6618" w:type="dxa"/>
          </w:tcPr>
          <w:p w14:paraId="2A641126" w14:textId="77777777" w:rsidR="00FA7C06" w:rsidRPr="00A6216A" w:rsidRDefault="00FA7C06" w:rsidP="00B90C29">
            <w:pPr>
              <w:pStyle w:val="Table120"/>
            </w:pPr>
            <w:r>
              <w:t>Xem chi tiết sản phẩm</w:t>
            </w:r>
          </w:p>
        </w:tc>
      </w:tr>
      <w:tr w:rsidR="00FA7C06" w:rsidRPr="009B2D94" w14:paraId="75793377" w14:textId="77777777" w:rsidTr="00B90C29">
        <w:tc>
          <w:tcPr>
            <w:tcW w:w="2454" w:type="dxa"/>
            <w:vAlign w:val="center"/>
          </w:tcPr>
          <w:p w14:paraId="09016ADC" w14:textId="77777777" w:rsidR="00FA7C06" w:rsidRPr="00A6216A" w:rsidRDefault="00FA7C06" w:rsidP="00B90C29">
            <w:pPr>
              <w:pStyle w:val="Table120"/>
            </w:pPr>
            <w:r w:rsidRPr="00A6216A">
              <w:t>Actor</w:t>
            </w:r>
          </w:p>
        </w:tc>
        <w:tc>
          <w:tcPr>
            <w:tcW w:w="6618" w:type="dxa"/>
          </w:tcPr>
          <w:p w14:paraId="166D2D8D" w14:textId="77777777" w:rsidR="00FA7C06" w:rsidRPr="00A6216A" w:rsidRDefault="00FA7C06" w:rsidP="00B90C29">
            <w:pPr>
              <w:pStyle w:val="Table120"/>
              <w:tabs>
                <w:tab w:val="left" w:pos="1830"/>
                <w:tab w:val="center" w:pos="3201"/>
              </w:tabs>
            </w:pPr>
            <w:r>
              <w:rPr>
                <w:rStyle w:val="Strong"/>
                <w:b w:val="0"/>
              </w:rPr>
              <w:t>User</w:t>
            </w:r>
            <w:r>
              <w:rPr>
                <w:rStyle w:val="Strong"/>
                <w:b w:val="0"/>
              </w:rPr>
              <w:tab/>
            </w:r>
          </w:p>
        </w:tc>
      </w:tr>
      <w:tr w:rsidR="00FA7C06" w:rsidRPr="00270E4D" w14:paraId="59BEF794" w14:textId="77777777" w:rsidTr="00B90C29">
        <w:tc>
          <w:tcPr>
            <w:tcW w:w="2454" w:type="dxa"/>
            <w:vAlign w:val="center"/>
          </w:tcPr>
          <w:p w14:paraId="45B853BE" w14:textId="77777777" w:rsidR="00FA7C06" w:rsidRPr="00A6216A" w:rsidRDefault="00FA7C06" w:rsidP="00B90C29">
            <w:pPr>
              <w:pStyle w:val="Table120"/>
            </w:pPr>
            <w:r w:rsidRPr="00A6216A">
              <w:t>Mô tả</w:t>
            </w:r>
          </w:p>
        </w:tc>
        <w:tc>
          <w:tcPr>
            <w:tcW w:w="6618" w:type="dxa"/>
          </w:tcPr>
          <w:p w14:paraId="4B716F13" w14:textId="77777777" w:rsidR="00FA7C06" w:rsidRPr="00A6216A" w:rsidRDefault="00FA7C06" w:rsidP="00B90C29">
            <w:pPr>
              <w:pStyle w:val="Table120"/>
            </w:pPr>
            <w:r>
              <w:t>User ấn vào sản phẩm để có thể xem chi tiết sản phẩm mình chọn.</w:t>
            </w:r>
          </w:p>
        </w:tc>
      </w:tr>
      <w:tr w:rsidR="00FA7C06" w:rsidRPr="00675E68" w14:paraId="07A791FE" w14:textId="77777777" w:rsidTr="00B90C29">
        <w:tc>
          <w:tcPr>
            <w:tcW w:w="2454" w:type="dxa"/>
            <w:vAlign w:val="center"/>
          </w:tcPr>
          <w:p w14:paraId="0E2CD424" w14:textId="77777777" w:rsidR="00FA7C06" w:rsidRPr="00A6216A" w:rsidRDefault="00FA7C06" w:rsidP="00B90C29">
            <w:pPr>
              <w:pStyle w:val="Table120"/>
            </w:pPr>
            <w:r>
              <w:t>Hậu điều kiện</w:t>
            </w:r>
          </w:p>
        </w:tc>
        <w:tc>
          <w:tcPr>
            <w:tcW w:w="6618" w:type="dxa"/>
          </w:tcPr>
          <w:p w14:paraId="68D327B7" w14:textId="77777777" w:rsidR="00FA7C06" w:rsidRPr="00A6216A" w:rsidRDefault="00FA7C06" w:rsidP="00B90C29">
            <w:pPr>
              <w:pStyle w:val="Table120"/>
            </w:pPr>
            <w:r>
              <w:t>Success: Hiện ra chi tiết sản phẩm mà do khách hàng chọn.</w:t>
            </w:r>
          </w:p>
        </w:tc>
      </w:tr>
      <w:tr w:rsidR="00FA7C06" w:rsidRPr="00675E68" w14:paraId="0BCE9D87" w14:textId="77777777" w:rsidTr="00B90C29">
        <w:tc>
          <w:tcPr>
            <w:tcW w:w="2454" w:type="dxa"/>
            <w:vAlign w:val="center"/>
          </w:tcPr>
          <w:p w14:paraId="42987013" w14:textId="77777777" w:rsidR="00FA7C06" w:rsidRPr="00A6216A" w:rsidRDefault="00FA7C06" w:rsidP="00B90C29">
            <w:pPr>
              <w:pStyle w:val="Table120"/>
            </w:pPr>
            <w:r w:rsidRPr="00A6216A">
              <w:t>Luồng sự kiện chính</w:t>
            </w:r>
          </w:p>
        </w:tc>
        <w:tc>
          <w:tcPr>
            <w:tcW w:w="6618" w:type="dxa"/>
          </w:tcPr>
          <w:p w14:paraId="6D106895" w14:textId="77777777" w:rsidR="00FA7C06" w:rsidRPr="00A6216A" w:rsidRDefault="00FA7C06" w:rsidP="00B90C29">
            <w:pPr>
              <w:pStyle w:val="Table120"/>
              <w:ind w:left="60"/>
            </w:pPr>
            <w:r>
              <w:t>1.User click vào sản phẩm mình cần xem.</w:t>
            </w:r>
          </w:p>
          <w:p w14:paraId="29891A9C" w14:textId="77777777" w:rsidR="00FA7C06" w:rsidRPr="00A6216A" w:rsidRDefault="00FA7C06" w:rsidP="00B90C29">
            <w:pPr>
              <w:pStyle w:val="Table120"/>
            </w:pPr>
            <w:r>
              <w:t xml:space="preserve"> 2.Hệ thống sẽ chuyển sang trang chi tiết sản phẩm.</w:t>
            </w:r>
          </w:p>
        </w:tc>
      </w:tr>
      <w:tr w:rsidR="00FA7C06" w:rsidRPr="00675E68" w14:paraId="57AF98D9" w14:textId="77777777" w:rsidTr="00B90C29">
        <w:tc>
          <w:tcPr>
            <w:tcW w:w="2454" w:type="dxa"/>
            <w:vAlign w:val="center"/>
          </w:tcPr>
          <w:p w14:paraId="107E0921" w14:textId="77777777" w:rsidR="00FA7C06" w:rsidRDefault="00FA7C06" w:rsidP="00B90C29">
            <w:pPr>
              <w:pStyle w:val="Table120"/>
            </w:pPr>
            <w:r>
              <w:t>Luồng sự kiến phụ</w:t>
            </w:r>
          </w:p>
        </w:tc>
        <w:tc>
          <w:tcPr>
            <w:tcW w:w="6618" w:type="dxa"/>
          </w:tcPr>
          <w:p w14:paraId="4E30FC99" w14:textId="77777777" w:rsidR="00FA7C06" w:rsidRDefault="00FA7C06" w:rsidP="00E611AA">
            <w:pPr>
              <w:pStyle w:val="Table120"/>
              <w:numPr>
                <w:ilvl w:val="0"/>
                <w:numId w:val="16"/>
              </w:numPr>
              <w:jc w:val="left"/>
            </w:pPr>
            <w:r>
              <w:t>User ấn nút thoát.</w:t>
            </w:r>
          </w:p>
          <w:p w14:paraId="4857499B" w14:textId="77777777" w:rsidR="00FA7C06" w:rsidRDefault="00FA7C06" w:rsidP="00E611AA">
            <w:pPr>
              <w:pStyle w:val="Table120"/>
              <w:numPr>
                <w:ilvl w:val="0"/>
                <w:numId w:val="16"/>
              </w:numPr>
              <w:jc w:val="left"/>
            </w:pPr>
            <w:r>
              <w:t>Hệ thống sẽ hủy trang chi tiết sản phẩm.</w:t>
            </w:r>
          </w:p>
        </w:tc>
      </w:tr>
    </w:tbl>
    <w:p w14:paraId="52877B20" w14:textId="328B6626" w:rsidR="005B7316" w:rsidRDefault="005B7316" w:rsidP="005B7316">
      <w:pPr>
        <w:pStyle w:val="ListParagraph"/>
        <w:numPr>
          <w:ilvl w:val="0"/>
          <w:numId w:val="0"/>
        </w:numPr>
        <w:ind w:left="720"/>
      </w:pPr>
    </w:p>
    <w:p w14:paraId="28DA8C62" w14:textId="63485781" w:rsidR="005B7316" w:rsidRDefault="005B7316" w:rsidP="005B7316">
      <w:pPr>
        <w:pStyle w:val="ListParagraph"/>
        <w:numPr>
          <w:ilvl w:val="0"/>
          <w:numId w:val="0"/>
        </w:numPr>
        <w:ind w:left="720"/>
      </w:pPr>
    </w:p>
    <w:p w14:paraId="6951C9C6" w14:textId="01B6AFF0" w:rsidR="005B7316" w:rsidRDefault="005B7316" w:rsidP="005B7316">
      <w:pPr>
        <w:pStyle w:val="ListParagraph"/>
        <w:numPr>
          <w:ilvl w:val="0"/>
          <w:numId w:val="0"/>
        </w:numPr>
        <w:ind w:left="720"/>
      </w:pPr>
    </w:p>
    <w:p w14:paraId="58883917" w14:textId="77777777" w:rsidR="005B7316" w:rsidRDefault="005B7316" w:rsidP="005B7316">
      <w:pPr>
        <w:pStyle w:val="ListParagraph"/>
        <w:numPr>
          <w:ilvl w:val="0"/>
          <w:numId w:val="0"/>
        </w:numPr>
        <w:ind w:left="720"/>
      </w:pPr>
    </w:p>
    <w:p w14:paraId="1B053226" w14:textId="7EF3300E" w:rsidR="00FA7C06" w:rsidRDefault="00FA7C06" w:rsidP="00E611AA">
      <w:pPr>
        <w:pStyle w:val="ListParagraph"/>
        <w:numPr>
          <w:ilvl w:val="1"/>
          <w:numId w:val="41"/>
        </w:numPr>
      </w:pPr>
      <w:r>
        <w:lastRenderedPageBreak/>
        <w:t>Quản lý thông tin cá nhân:</w:t>
      </w:r>
    </w:p>
    <w:p w14:paraId="3161A888" w14:textId="77777777" w:rsidR="00FA7C06" w:rsidRDefault="003B4372" w:rsidP="0092314C">
      <w:r>
        <w:rPr>
          <w:noProof/>
        </w:rPr>
        <w:drawing>
          <wp:inline distT="0" distB="0" distL="0" distR="0" wp14:anchorId="7166358D" wp14:editId="7921669E">
            <wp:extent cx="5753100" cy="3114675"/>
            <wp:effectExtent l="0" t="0" r="0" b="9525"/>
            <wp:docPr id="1973255634" name="Picture 197325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3100" cy="3114675"/>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A7C06" w:rsidRPr="009B2D94" w14:paraId="54D2DC56" w14:textId="77777777" w:rsidTr="00B90C29">
        <w:tc>
          <w:tcPr>
            <w:tcW w:w="2454" w:type="dxa"/>
            <w:vAlign w:val="center"/>
          </w:tcPr>
          <w:p w14:paraId="0A8B4340" w14:textId="77777777" w:rsidR="00FA7C06" w:rsidRPr="00A6216A" w:rsidRDefault="00FA7C06" w:rsidP="00B90C29">
            <w:pPr>
              <w:pStyle w:val="Table120"/>
            </w:pPr>
            <w:r w:rsidRPr="00A6216A">
              <w:lastRenderedPageBreak/>
              <w:br w:type="page"/>
              <w:t>Tên Use case</w:t>
            </w:r>
          </w:p>
        </w:tc>
        <w:tc>
          <w:tcPr>
            <w:tcW w:w="6618" w:type="dxa"/>
          </w:tcPr>
          <w:p w14:paraId="1B9F9990" w14:textId="77777777" w:rsidR="00FA7C06" w:rsidRPr="00A6216A" w:rsidRDefault="00FA7C06" w:rsidP="00B90C29">
            <w:pPr>
              <w:pStyle w:val="Table120"/>
            </w:pPr>
            <w:r>
              <w:t>Thông tin cá nhân</w:t>
            </w:r>
          </w:p>
        </w:tc>
      </w:tr>
      <w:tr w:rsidR="00FA7C06" w:rsidRPr="009B2D94" w14:paraId="197D7A55" w14:textId="77777777" w:rsidTr="00B90C29">
        <w:tc>
          <w:tcPr>
            <w:tcW w:w="2454" w:type="dxa"/>
            <w:vAlign w:val="center"/>
          </w:tcPr>
          <w:p w14:paraId="385BC3D5" w14:textId="77777777" w:rsidR="00FA7C06" w:rsidRPr="00A6216A" w:rsidRDefault="00FA7C06" w:rsidP="00B90C29">
            <w:pPr>
              <w:pStyle w:val="Table120"/>
            </w:pPr>
            <w:r w:rsidRPr="00A6216A">
              <w:t>Actor</w:t>
            </w:r>
          </w:p>
        </w:tc>
        <w:tc>
          <w:tcPr>
            <w:tcW w:w="6618" w:type="dxa"/>
          </w:tcPr>
          <w:p w14:paraId="33748E22" w14:textId="77777777" w:rsidR="00FA7C06" w:rsidRPr="00A6216A" w:rsidRDefault="00FA7C06" w:rsidP="00B90C29">
            <w:pPr>
              <w:pStyle w:val="Table120"/>
            </w:pPr>
            <w:r>
              <w:rPr>
                <w:rStyle w:val="Strong"/>
                <w:b w:val="0"/>
              </w:rPr>
              <w:t>Thành viên</w:t>
            </w:r>
          </w:p>
        </w:tc>
      </w:tr>
      <w:tr w:rsidR="00FA7C06" w:rsidRPr="00270E4D" w14:paraId="1244370C" w14:textId="77777777" w:rsidTr="00B90C29">
        <w:tc>
          <w:tcPr>
            <w:tcW w:w="2454" w:type="dxa"/>
            <w:vAlign w:val="center"/>
          </w:tcPr>
          <w:p w14:paraId="7DCAC965" w14:textId="77777777" w:rsidR="00FA7C06" w:rsidRPr="00A6216A" w:rsidRDefault="00FA7C06" w:rsidP="00B90C29">
            <w:pPr>
              <w:pStyle w:val="Table120"/>
            </w:pPr>
            <w:r w:rsidRPr="00A6216A">
              <w:t>Mô tả</w:t>
            </w:r>
          </w:p>
        </w:tc>
        <w:tc>
          <w:tcPr>
            <w:tcW w:w="6618" w:type="dxa"/>
          </w:tcPr>
          <w:p w14:paraId="679D2292" w14:textId="77777777" w:rsidR="00FA7C06" w:rsidRPr="00A6216A" w:rsidRDefault="00FA7C06" w:rsidP="00B90C29">
            <w:pPr>
              <w:pStyle w:val="Table120"/>
            </w:pPr>
            <w:r>
              <w:t>Thành viên chọn sửa thông tin cá nhân và đổi mật khẩu tài khoản.</w:t>
            </w:r>
          </w:p>
        </w:tc>
      </w:tr>
      <w:tr w:rsidR="00FA7C06" w:rsidRPr="00675E68" w14:paraId="03334876" w14:textId="77777777" w:rsidTr="00B90C29">
        <w:tc>
          <w:tcPr>
            <w:tcW w:w="2454" w:type="dxa"/>
            <w:vAlign w:val="center"/>
          </w:tcPr>
          <w:p w14:paraId="5E009270" w14:textId="77777777" w:rsidR="00FA7C06" w:rsidRPr="00A6216A" w:rsidRDefault="00FA7C06" w:rsidP="00B90C29">
            <w:pPr>
              <w:pStyle w:val="Table120"/>
            </w:pPr>
            <w:r>
              <w:t>Tiền điều kiện</w:t>
            </w:r>
          </w:p>
        </w:tc>
        <w:tc>
          <w:tcPr>
            <w:tcW w:w="6618" w:type="dxa"/>
          </w:tcPr>
          <w:p w14:paraId="56FEACAD" w14:textId="77777777" w:rsidR="00FA7C06" w:rsidRPr="00A6216A" w:rsidRDefault="00FA7C06" w:rsidP="00B90C29">
            <w:pPr>
              <w:pStyle w:val="Table120"/>
            </w:pPr>
            <w:r>
              <w:t>Thành viên bắt buộc phải đăng nhập</w:t>
            </w:r>
          </w:p>
        </w:tc>
      </w:tr>
      <w:tr w:rsidR="00FA7C06" w:rsidRPr="00675E68" w14:paraId="0CD5D019" w14:textId="77777777" w:rsidTr="00B90C29">
        <w:tc>
          <w:tcPr>
            <w:tcW w:w="2454" w:type="dxa"/>
            <w:vAlign w:val="center"/>
          </w:tcPr>
          <w:p w14:paraId="616F81A6" w14:textId="77777777" w:rsidR="00FA7C06" w:rsidRPr="00A6216A" w:rsidRDefault="00FA7C06" w:rsidP="00B90C29">
            <w:pPr>
              <w:pStyle w:val="Table120"/>
            </w:pPr>
            <w:r>
              <w:t>Hậu điều kiện</w:t>
            </w:r>
          </w:p>
        </w:tc>
        <w:tc>
          <w:tcPr>
            <w:tcW w:w="6618" w:type="dxa"/>
          </w:tcPr>
          <w:p w14:paraId="0DCDB2A6" w14:textId="77777777" w:rsidR="00FA7C06" w:rsidRDefault="00FA7C06" w:rsidP="00B90C29">
            <w:pPr>
              <w:pStyle w:val="Table120"/>
            </w:pPr>
            <w:r>
              <w:t>Success: Sửa thông tin cá nhân và đăng nhập thành công</w:t>
            </w:r>
          </w:p>
          <w:p w14:paraId="274B3FA8" w14:textId="77777777" w:rsidR="00FA7C06" w:rsidRPr="00A6216A" w:rsidRDefault="00FA7C06" w:rsidP="00B90C29">
            <w:pPr>
              <w:pStyle w:val="Table120"/>
            </w:pPr>
            <w:r>
              <w:t>Fail: Hiện thông báo nhập lại thông tin hoặc không thành công.</w:t>
            </w:r>
          </w:p>
        </w:tc>
      </w:tr>
      <w:tr w:rsidR="00FA7C06" w:rsidRPr="00675E68" w14:paraId="277C4FBF" w14:textId="77777777" w:rsidTr="00B90C29">
        <w:tc>
          <w:tcPr>
            <w:tcW w:w="2454" w:type="dxa"/>
            <w:vAlign w:val="center"/>
          </w:tcPr>
          <w:p w14:paraId="019D0E2D" w14:textId="77777777" w:rsidR="00FA7C06" w:rsidRPr="00A6216A" w:rsidRDefault="00FA7C06" w:rsidP="00B90C29">
            <w:pPr>
              <w:pStyle w:val="Table120"/>
            </w:pPr>
            <w:r w:rsidRPr="00A6216A">
              <w:t>Luồng sự kiện chính</w:t>
            </w:r>
          </w:p>
        </w:tc>
        <w:tc>
          <w:tcPr>
            <w:tcW w:w="6618" w:type="dxa"/>
          </w:tcPr>
          <w:p w14:paraId="01358594" w14:textId="77777777" w:rsidR="00FA7C06" w:rsidRDefault="00FA7C06" w:rsidP="00E611AA">
            <w:pPr>
              <w:pStyle w:val="Table120"/>
              <w:numPr>
                <w:ilvl w:val="0"/>
                <w:numId w:val="18"/>
              </w:numPr>
              <w:jc w:val="left"/>
            </w:pPr>
            <w:r>
              <w:t>Thành viên chọn chức năng thông tin cá nhân.</w:t>
            </w:r>
          </w:p>
          <w:p w14:paraId="7D523F34" w14:textId="77777777" w:rsidR="00FA7C06" w:rsidRDefault="00FA7C06" w:rsidP="00E611AA">
            <w:pPr>
              <w:pStyle w:val="Table120"/>
              <w:numPr>
                <w:ilvl w:val="0"/>
                <w:numId w:val="18"/>
              </w:numPr>
              <w:jc w:val="left"/>
            </w:pPr>
            <w:r>
              <w:t>Hệ thống sẽ hiển thị màn hình quản lý thông tin cá nhân.</w:t>
            </w:r>
          </w:p>
          <w:p w14:paraId="574F9B52" w14:textId="77777777" w:rsidR="00FA7C06" w:rsidRDefault="00FA7C06" w:rsidP="00E611AA">
            <w:pPr>
              <w:pStyle w:val="Table120"/>
              <w:numPr>
                <w:ilvl w:val="0"/>
                <w:numId w:val="16"/>
              </w:numPr>
              <w:jc w:val="left"/>
            </w:pPr>
            <w:r>
              <w:t>Extend Use Case Đổi mật khẩu.</w:t>
            </w:r>
          </w:p>
          <w:p w14:paraId="240679D3" w14:textId="77777777" w:rsidR="00FA7C06" w:rsidRPr="00A6216A" w:rsidRDefault="00FA7C06" w:rsidP="00E611AA">
            <w:pPr>
              <w:pStyle w:val="Table120"/>
              <w:numPr>
                <w:ilvl w:val="0"/>
                <w:numId w:val="16"/>
              </w:numPr>
              <w:jc w:val="left"/>
            </w:pPr>
            <w:r>
              <w:t>Extend Use Case Sửa thông tin cá nhân.</w:t>
            </w:r>
          </w:p>
        </w:tc>
      </w:tr>
      <w:tr w:rsidR="00FA7C06" w:rsidRPr="00675E68" w14:paraId="5AA76E90" w14:textId="77777777" w:rsidTr="00B90C29">
        <w:tc>
          <w:tcPr>
            <w:tcW w:w="2454" w:type="dxa"/>
            <w:vAlign w:val="center"/>
          </w:tcPr>
          <w:p w14:paraId="670C1FC9" w14:textId="77777777" w:rsidR="00FA7C06" w:rsidRPr="00A6216A" w:rsidRDefault="00FA7C06" w:rsidP="00B90C29">
            <w:pPr>
              <w:pStyle w:val="Table120"/>
            </w:pPr>
            <w:r>
              <w:t>Luồng sự kiện phụ</w:t>
            </w:r>
          </w:p>
        </w:tc>
        <w:tc>
          <w:tcPr>
            <w:tcW w:w="6618" w:type="dxa"/>
          </w:tcPr>
          <w:p w14:paraId="572C5436" w14:textId="77777777" w:rsidR="00FA7C06" w:rsidRDefault="00FA7C06" w:rsidP="00E611AA">
            <w:pPr>
              <w:pStyle w:val="Table120"/>
              <w:numPr>
                <w:ilvl w:val="0"/>
                <w:numId w:val="16"/>
              </w:numPr>
              <w:jc w:val="left"/>
            </w:pPr>
            <w:r>
              <w:t>Admin hủy thao tác quản lý.</w:t>
            </w:r>
          </w:p>
        </w:tc>
      </w:tr>
      <w:tr w:rsidR="00FA7C06" w:rsidRPr="00675E68" w14:paraId="493AED15" w14:textId="77777777" w:rsidTr="00B90C29">
        <w:tc>
          <w:tcPr>
            <w:tcW w:w="2454" w:type="dxa"/>
            <w:vAlign w:val="center"/>
          </w:tcPr>
          <w:p w14:paraId="64496712" w14:textId="77777777" w:rsidR="00FA7C06" w:rsidRDefault="00FA7C06" w:rsidP="00B90C29">
            <w:pPr>
              <w:pStyle w:val="Table120"/>
            </w:pPr>
            <w:r>
              <w:t>&lt;Extend Use Case&gt;</w:t>
            </w:r>
          </w:p>
        </w:tc>
        <w:tc>
          <w:tcPr>
            <w:tcW w:w="6618" w:type="dxa"/>
          </w:tcPr>
          <w:p w14:paraId="6F0418CB" w14:textId="77777777" w:rsidR="00FA7C06" w:rsidRDefault="00FA7C06" w:rsidP="00B90C29">
            <w:pPr>
              <w:pStyle w:val="Table120"/>
            </w:pPr>
            <w:r>
              <w:t>Đổi mật khẩu</w:t>
            </w:r>
          </w:p>
          <w:p w14:paraId="0B381C3C" w14:textId="77777777" w:rsidR="00FA7C06" w:rsidRDefault="00FA7C06" w:rsidP="00E611AA">
            <w:pPr>
              <w:pStyle w:val="Table120"/>
              <w:numPr>
                <w:ilvl w:val="0"/>
                <w:numId w:val="19"/>
              </w:numPr>
              <w:jc w:val="left"/>
            </w:pPr>
            <w:r>
              <w:t>Nhập mật khẩu cũ.</w:t>
            </w:r>
          </w:p>
          <w:p w14:paraId="029FE046" w14:textId="77777777" w:rsidR="00FA7C06" w:rsidRDefault="00FA7C06" w:rsidP="00E611AA">
            <w:pPr>
              <w:pStyle w:val="Table120"/>
              <w:numPr>
                <w:ilvl w:val="0"/>
                <w:numId w:val="19"/>
              </w:numPr>
              <w:jc w:val="left"/>
            </w:pPr>
            <w:r>
              <w:t>Nhập mật khẩu mới và xác nhận lại mật khẩu mới.</w:t>
            </w:r>
          </w:p>
          <w:p w14:paraId="4A6B92EE" w14:textId="77777777" w:rsidR="00FA7C06" w:rsidRDefault="00FA7C06" w:rsidP="00E611AA">
            <w:pPr>
              <w:pStyle w:val="Table120"/>
              <w:numPr>
                <w:ilvl w:val="0"/>
                <w:numId w:val="19"/>
              </w:numPr>
              <w:jc w:val="left"/>
            </w:pPr>
            <w:r>
              <w:t>Thành viên chọn đổi mật khẩu.</w:t>
            </w:r>
          </w:p>
          <w:p w14:paraId="1BF08277" w14:textId="77777777" w:rsidR="00FA7C06" w:rsidRDefault="00FA7C06" w:rsidP="00E611AA">
            <w:pPr>
              <w:pStyle w:val="Table120"/>
              <w:numPr>
                <w:ilvl w:val="0"/>
                <w:numId w:val="19"/>
              </w:numPr>
              <w:jc w:val="left"/>
            </w:pPr>
            <w:r>
              <w:t>Kiểm tra mật khẩu hợp lệ</w:t>
            </w:r>
          </w:p>
          <w:p w14:paraId="74C9DD14" w14:textId="77777777" w:rsidR="00FA7C06" w:rsidRDefault="00FA7C06" w:rsidP="00E611AA">
            <w:pPr>
              <w:pStyle w:val="Table120"/>
              <w:numPr>
                <w:ilvl w:val="0"/>
                <w:numId w:val="19"/>
              </w:numPr>
              <w:jc w:val="left"/>
            </w:pPr>
            <w:r>
              <w:t xml:space="preserve"> Cập nhật cơ sở dữ liệu.</w:t>
            </w:r>
          </w:p>
          <w:p w14:paraId="7F333DE6" w14:textId="77777777" w:rsidR="00FA7C06" w:rsidRDefault="00FA7C06" w:rsidP="00B90C29">
            <w:pPr>
              <w:pStyle w:val="Table120"/>
              <w:rPr>
                <w:b/>
              </w:rPr>
            </w:pPr>
            <w:r w:rsidRPr="00A07A21">
              <w:rPr>
                <w:b/>
              </w:rPr>
              <w:t>Rẽ nhánh 1</w:t>
            </w:r>
            <w:r>
              <w:rPr>
                <w:b/>
              </w:rPr>
              <w:t>:</w:t>
            </w:r>
          </w:p>
          <w:p w14:paraId="6BDAA7A6" w14:textId="77777777" w:rsidR="00FA7C06" w:rsidRDefault="00FA7C06" w:rsidP="00B90C29">
            <w:pPr>
              <w:pStyle w:val="Table120"/>
            </w:pPr>
            <w:r>
              <w:rPr>
                <w:b/>
              </w:rPr>
              <w:t xml:space="preserve"> </w:t>
            </w:r>
            <w:r>
              <w:t>4</w:t>
            </w:r>
            <w:r w:rsidRPr="00A07A21">
              <w:t>.1. Kiểm</w:t>
            </w:r>
            <w:r>
              <w:t xml:space="preserve"> tra mật khẩu mới không trùng khớp với mật khẩu xác nhận.</w:t>
            </w:r>
          </w:p>
          <w:p w14:paraId="3E5E7853" w14:textId="77777777" w:rsidR="00FA7C06" w:rsidRPr="00A07A21" w:rsidRDefault="00FA7C06" w:rsidP="00B90C29">
            <w:pPr>
              <w:pStyle w:val="Table120"/>
            </w:pPr>
            <w:r>
              <w:t xml:space="preserve"> 5.1. Lập lại luồng sự kiện chính.</w:t>
            </w:r>
          </w:p>
        </w:tc>
      </w:tr>
      <w:tr w:rsidR="00FA7C06" w:rsidRPr="00675E68" w14:paraId="2D1AA2B9" w14:textId="77777777" w:rsidTr="00B90C29">
        <w:tc>
          <w:tcPr>
            <w:tcW w:w="2454" w:type="dxa"/>
            <w:vAlign w:val="center"/>
          </w:tcPr>
          <w:p w14:paraId="74A60BCD" w14:textId="77777777" w:rsidR="00FA7C06" w:rsidRDefault="00FA7C06" w:rsidP="00B90C29">
            <w:pPr>
              <w:pStyle w:val="Table120"/>
            </w:pPr>
            <w:r>
              <w:t>&lt;Extend Use Case&gt;</w:t>
            </w:r>
          </w:p>
        </w:tc>
        <w:tc>
          <w:tcPr>
            <w:tcW w:w="6618" w:type="dxa"/>
          </w:tcPr>
          <w:p w14:paraId="211FBB20" w14:textId="77777777" w:rsidR="00FA7C06" w:rsidRDefault="00FA7C06" w:rsidP="00B90C29">
            <w:pPr>
              <w:pStyle w:val="Table120"/>
            </w:pPr>
            <w:r>
              <w:t>Sửa thông tin cá nhân</w:t>
            </w:r>
          </w:p>
          <w:p w14:paraId="595A73A5" w14:textId="77777777" w:rsidR="00FA7C06" w:rsidRDefault="00FA7C06" w:rsidP="00E611AA">
            <w:pPr>
              <w:pStyle w:val="Table120"/>
              <w:numPr>
                <w:ilvl w:val="0"/>
                <w:numId w:val="20"/>
              </w:numPr>
              <w:jc w:val="left"/>
            </w:pPr>
            <w:r>
              <w:t>Thành viên chọn thông tin muốn sửa.</w:t>
            </w:r>
          </w:p>
          <w:p w14:paraId="7E13638B" w14:textId="77777777" w:rsidR="00FA7C06" w:rsidRDefault="00FA7C06" w:rsidP="00E611AA">
            <w:pPr>
              <w:pStyle w:val="Table120"/>
              <w:numPr>
                <w:ilvl w:val="0"/>
                <w:numId w:val="20"/>
              </w:numPr>
              <w:jc w:val="left"/>
            </w:pPr>
            <w:r>
              <w:t>Thành viên chọn sửa thông tin cá nhân.</w:t>
            </w:r>
          </w:p>
          <w:p w14:paraId="48DECD32" w14:textId="77777777" w:rsidR="00FA7C06" w:rsidRDefault="00FA7C06" w:rsidP="00E611AA">
            <w:pPr>
              <w:pStyle w:val="Table120"/>
              <w:numPr>
                <w:ilvl w:val="0"/>
                <w:numId w:val="20"/>
              </w:numPr>
              <w:jc w:val="left"/>
            </w:pPr>
            <w:r>
              <w:t>Kiểm tra thông tin hợp lệ.</w:t>
            </w:r>
          </w:p>
          <w:p w14:paraId="2672E131" w14:textId="77777777" w:rsidR="00FA7C06" w:rsidRDefault="00FA7C06" w:rsidP="00E611AA">
            <w:pPr>
              <w:pStyle w:val="Table120"/>
              <w:numPr>
                <w:ilvl w:val="0"/>
                <w:numId w:val="20"/>
              </w:numPr>
              <w:jc w:val="left"/>
            </w:pPr>
            <w:r>
              <w:t>Cập nhật CSDL.</w:t>
            </w:r>
          </w:p>
          <w:p w14:paraId="2035C91A" w14:textId="77777777" w:rsidR="00FA7C06" w:rsidRDefault="00FA7C06" w:rsidP="00E611AA">
            <w:pPr>
              <w:pStyle w:val="Table120"/>
              <w:numPr>
                <w:ilvl w:val="0"/>
                <w:numId w:val="20"/>
              </w:numPr>
              <w:jc w:val="left"/>
            </w:pPr>
            <w:r>
              <w:t>Sửa thông tin cá nhân thành công.</w:t>
            </w:r>
          </w:p>
          <w:p w14:paraId="4A70BC0B" w14:textId="77777777" w:rsidR="00FA7C06" w:rsidRDefault="00FA7C06" w:rsidP="00B90C29">
            <w:pPr>
              <w:pStyle w:val="Table120"/>
              <w:rPr>
                <w:b/>
              </w:rPr>
            </w:pPr>
            <w:r w:rsidRPr="00A07A21">
              <w:rPr>
                <w:b/>
              </w:rPr>
              <w:t>Rẽ nhánh 1</w:t>
            </w:r>
            <w:r>
              <w:rPr>
                <w:b/>
              </w:rPr>
              <w:t>:</w:t>
            </w:r>
          </w:p>
          <w:p w14:paraId="61EAC46A" w14:textId="77777777" w:rsidR="00FA7C06" w:rsidRDefault="00FA7C06" w:rsidP="00B90C29">
            <w:pPr>
              <w:pStyle w:val="Table120"/>
            </w:pPr>
            <w:r>
              <w:rPr>
                <w:b/>
              </w:rPr>
              <w:t xml:space="preserve"> </w:t>
            </w:r>
            <w:r>
              <w:t>2</w:t>
            </w:r>
            <w:r w:rsidRPr="00A07A21">
              <w:t xml:space="preserve">.1. </w:t>
            </w:r>
            <w:r>
              <w:t>Kiếm tra thông tin nhập không hợp lệ.</w:t>
            </w:r>
          </w:p>
          <w:p w14:paraId="067E0F39" w14:textId="77777777" w:rsidR="00FA7C06" w:rsidRDefault="00FA7C06" w:rsidP="00B90C29">
            <w:pPr>
              <w:pStyle w:val="Table120"/>
            </w:pPr>
            <w:r>
              <w:t xml:space="preserve"> 3.1. Lập lại luồng sự kiện chính.</w:t>
            </w:r>
          </w:p>
        </w:tc>
      </w:tr>
    </w:tbl>
    <w:p w14:paraId="5BF17235" w14:textId="040FA9BD" w:rsidR="0092314C" w:rsidRDefault="0092314C" w:rsidP="0092314C">
      <w:pPr>
        <w:ind w:left="644" w:hanging="360"/>
      </w:pPr>
    </w:p>
    <w:p w14:paraId="67EF73D3" w14:textId="683B6062" w:rsidR="0092314C" w:rsidRDefault="0092314C" w:rsidP="0092314C">
      <w:pPr>
        <w:ind w:left="644" w:hanging="360"/>
      </w:pPr>
    </w:p>
    <w:p w14:paraId="48ED7DAC" w14:textId="59FB02CE" w:rsidR="0092314C" w:rsidRDefault="0092314C" w:rsidP="0092314C">
      <w:pPr>
        <w:ind w:left="644" w:hanging="360"/>
      </w:pPr>
    </w:p>
    <w:p w14:paraId="0DA77214" w14:textId="6BD0298D" w:rsidR="0092314C" w:rsidRDefault="0092314C" w:rsidP="0092314C">
      <w:pPr>
        <w:ind w:left="644" w:hanging="360"/>
      </w:pPr>
    </w:p>
    <w:p w14:paraId="2BD70095" w14:textId="723E1F6E" w:rsidR="0092314C" w:rsidRDefault="0092314C" w:rsidP="0092314C">
      <w:pPr>
        <w:ind w:left="644" w:hanging="360"/>
      </w:pPr>
    </w:p>
    <w:p w14:paraId="5448ADDB" w14:textId="03427DCF" w:rsidR="0092314C" w:rsidRDefault="0092314C" w:rsidP="0092314C">
      <w:pPr>
        <w:ind w:left="644" w:hanging="360"/>
      </w:pPr>
    </w:p>
    <w:p w14:paraId="28E11A1C" w14:textId="77777777" w:rsidR="0092314C" w:rsidRDefault="0092314C" w:rsidP="0092314C">
      <w:pPr>
        <w:ind w:left="644" w:hanging="360"/>
      </w:pPr>
    </w:p>
    <w:p w14:paraId="71E162B4" w14:textId="38E5E123" w:rsidR="00FA7C06" w:rsidRDefault="00835296" w:rsidP="00E611AA">
      <w:pPr>
        <w:pStyle w:val="ListParagraph"/>
        <w:numPr>
          <w:ilvl w:val="1"/>
          <w:numId w:val="41"/>
        </w:numPr>
      </w:pPr>
      <w:r>
        <w:t>Mua hàng</w:t>
      </w:r>
    </w:p>
    <w:p w14:paraId="6E9488E0" w14:textId="77777777" w:rsidR="00835296" w:rsidRDefault="00835296" w:rsidP="0092314C">
      <w:r>
        <w:rPr>
          <w:noProof/>
        </w:rPr>
        <w:drawing>
          <wp:inline distT="0" distB="0" distL="0" distR="0" wp14:anchorId="116ABA1B" wp14:editId="46725747">
            <wp:extent cx="5760720" cy="3985113"/>
            <wp:effectExtent l="0" t="0" r="0" b="0"/>
            <wp:docPr id="1973255618" name="Picture 19732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985113"/>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5296" w:rsidRPr="009B2D94" w14:paraId="010CF073" w14:textId="77777777" w:rsidTr="00B90C29">
        <w:tc>
          <w:tcPr>
            <w:tcW w:w="2454" w:type="dxa"/>
            <w:vAlign w:val="center"/>
          </w:tcPr>
          <w:p w14:paraId="5353F262" w14:textId="77777777" w:rsidR="00835296" w:rsidRPr="00A6216A" w:rsidRDefault="00835296" w:rsidP="00B90C29">
            <w:pPr>
              <w:pStyle w:val="Table120"/>
            </w:pPr>
            <w:r w:rsidRPr="00A6216A">
              <w:lastRenderedPageBreak/>
              <w:br w:type="page"/>
              <w:t>Tên Use case</w:t>
            </w:r>
          </w:p>
        </w:tc>
        <w:tc>
          <w:tcPr>
            <w:tcW w:w="6618" w:type="dxa"/>
          </w:tcPr>
          <w:p w14:paraId="568680ED" w14:textId="77777777" w:rsidR="00835296" w:rsidRPr="00A6216A" w:rsidRDefault="00835296" w:rsidP="00B90C29">
            <w:pPr>
              <w:pStyle w:val="Table120"/>
            </w:pPr>
            <w:r>
              <w:t>Mua hàng</w:t>
            </w:r>
          </w:p>
        </w:tc>
      </w:tr>
      <w:tr w:rsidR="00835296" w:rsidRPr="009B2D94" w14:paraId="44427ED6" w14:textId="77777777" w:rsidTr="00B90C29">
        <w:tc>
          <w:tcPr>
            <w:tcW w:w="2454" w:type="dxa"/>
            <w:vAlign w:val="center"/>
          </w:tcPr>
          <w:p w14:paraId="687111EA" w14:textId="77777777" w:rsidR="00835296" w:rsidRPr="00A6216A" w:rsidRDefault="00835296" w:rsidP="00B90C29">
            <w:pPr>
              <w:pStyle w:val="Table120"/>
            </w:pPr>
            <w:r w:rsidRPr="00A6216A">
              <w:t>Actor</w:t>
            </w:r>
          </w:p>
        </w:tc>
        <w:tc>
          <w:tcPr>
            <w:tcW w:w="6618" w:type="dxa"/>
          </w:tcPr>
          <w:p w14:paraId="54C9294E" w14:textId="77777777" w:rsidR="00835296" w:rsidRPr="00A6216A" w:rsidRDefault="00835296" w:rsidP="00B90C29">
            <w:pPr>
              <w:pStyle w:val="Table120"/>
            </w:pPr>
            <w:r>
              <w:rPr>
                <w:rStyle w:val="Strong"/>
                <w:b w:val="0"/>
              </w:rPr>
              <w:t>Khách hàng</w:t>
            </w:r>
          </w:p>
        </w:tc>
      </w:tr>
      <w:tr w:rsidR="00835296" w:rsidRPr="00270E4D" w14:paraId="01B909DD" w14:textId="77777777" w:rsidTr="00B90C29">
        <w:tc>
          <w:tcPr>
            <w:tcW w:w="2454" w:type="dxa"/>
            <w:vAlign w:val="center"/>
          </w:tcPr>
          <w:p w14:paraId="4608A7FE" w14:textId="77777777" w:rsidR="00835296" w:rsidRPr="00A6216A" w:rsidRDefault="00835296" w:rsidP="00B90C29">
            <w:pPr>
              <w:pStyle w:val="Table120"/>
            </w:pPr>
            <w:r w:rsidRPr="00A6216A">
              <w:t>Mô tả</w:t>
            </w:r>
          </w:p>
        </w:tc>
        <w:tc>
          <w:tcPr>
            <w:tcW w:w="6618" w:type="dxa"/>
          </w:tcPr>
          <w:p w14:paraId="5521835A" w14:textId="77777777" w:rsidR="00835296" w:rsidRPr="00A6216A" w:rsidRDefault="00835296" w:rsidP="00B90C29">
            <w:pPr>
              <w:pStyle w:val="Table120"/>
            </w:pPr>
            <w:r>
              <w:rPr>
                <w:rStyle w:val="Strong"/>
                <w:b w:val="0"/>
              </w:rPr>
              <w:t>Khách hàng</w:t>
            </w:r>
            <w:r>
              <w:t xml:space="preserve"> mua hàng bao gồm có những chức năng như thêm sản phẩm, xóa sản phẩm, cập nhật số lượng sản phẩm trong giỏ hàng và cuối cùng là thanh toán</w:t>
            </w:r>
          </w:p>
        </w:tc>
      </w:tr>
      <w:tr w:rsidR="00835296" w:rsidRPr="00675E68" w14:paraId="6AF66AEC" w14:textId="77777777" w:rsidTr="00B90C29">
        <w:tc>
          <w:tcPr>
            <w:tcW w:w="2454" w:type="dxa"/>
            <w:vAlign w:val="center"/>
          </w:tcPr>
          <w:p w14:paraId="32BC018F" w14:textId="77777777" w:rsidR="00835296" w:rsidRPr="00A6216A" w:rsidRDefault="00835296" w:rsidP="00B90C29">
            <w:pPr>
              <w:pStyle w:val="Table120"/>
            </w:pPr>
            <w:r>
              <w:t>Tiền điều kiện</w:t>
            </w:r>
          </w:p>
        </w:tc>
        <w:tc>
          <w:tcPr>
            <w:tcW w:w="6618" w:type="dxa"/>
          </w:tcPr>
          <w:p w14:paraId="71948D1C" w14:textId="77777777" w:rsidR="00835296" w:rsidRPr="00A6216A" w:rsidRDefault="00835296" w:rsidP="00B90C29">
            <w:pPr>
              <w:pStyle w:val="Table120"/>
            </w:pPr>
            <w:r>
              <w:rPr>
                <w:rStyle w:val="Strong"/>
                <w:b w:val="0"/>
              </w:rPr>
              <w:t>Khách hàng</w:t>
            </w:r>
            <w:r>
              <w:t xml:space="preserve"> bắt buộc phải đăng nhập</w:t>
            </w:r>
          </w:p>
        </w:tc>
      </w:tr>
      <w:tr w:rsidR="00835296" w:rsidRPr="00675E68" w14:paraId="7E8345F3" w14:textId="77777777" w:rsidTr="00B90C29">
        <w:tc>
          <w:tcPr>
            <w:tcW w:w="2454" w:type="dxa"/>
            <w:vAlign w:val="center"/>
          </w:tcPr>
          <w:p w14:paraId="0A70D467" w14:textId="77777777" w:rsidR="00835296" w:rsidRPr="00A6216A" w:rsidRDefault="00835296" w:rsidP="00B90C29">
            <w:pPr>
              <w:pStyle w:val="Table120"/>
            </w:pPr>
            <w:r>
              <w:t>Hậu điều kiện</w:t>
            </w:r>
          </w:p>
        </w:tc>
        <w:tc>
          <w:tcPr>
            <w:tcW w:w="6618" w:type="dxa"/>
          </w:tcPr>
          <w:p w14:paraId="25911FDA" w14:textId="77777777" w:rsidR="00835296" w:rsidRDefault="00835296" w:rsidP="00B90C29">
            <w:pPr>
              <w:pStyle w:val="Table120"/>
            </w:pPr>
            <w:r>
              <w:t>Success: Thanh toán thành công</w:t>
            </w:r>
          </w:p>
          <w:p w14:paraId="4B7FBD05" w14:textId="77777777" w:rsidR="00835296" w:rsidRPr="00A6216A" w:rsidRDefault="00835296" w:rsidP="00B90C29">
            <w:pPr>
              <w:pStyle w:val="Table120"/>
            </w:pPr>
            <w:r>
              <w:t>Fail: Hiện thông báo không thành công.</w:t>
            </w:r>
          </w:p>
        </w:tc>
      </w:tr>
      <w:tr w:rsidR="00835296" w:rsidRPr="00675E68" w14:paraId="62E7C02F" w14:textId="77777777" w:rsidTr="00B90C29">
        <w:tc>
          <w:tcPr>
            <w:tcW w:w="2454" w:type="dxa"/>
            <w:vAlign w:val="center"/>
          </w:tcPr>
          <w:p w14:paraId="0D1F7304" w14:textId="77777777" w:rsidR="00835296" w:rsidRPr="00A6216A" w:rsidRDefault="00835296" w:rsidP="00B90C29">
            <w:pPr>
              <w:pStyle w:val="Table120"/>
            </w:pPr>
            <w:r w:rsidRPr="00A6216A">
              <w:t>Luồng sự kiện chính</w:t>
            </w:r>
          </w:p>
        </w:tc>
        <w:tc>
          <w:tcPr>
            <w:tcW w:w="6618" w:type="dxa"/>
          </w:tcPr>
          <w:p w14:paraId="0A8C1E1F" w14:textId="77777777" w:rsidR="00835296" w:rsidRDefault="00835296" w:rsidP="00E611AA">
            <w:pPr>
              <w:pStyle w:val="Table120"/>
              <w:numPr>
                <w:ilvl w:val="0"/>
                <w:numId w:val="21"/>
              </w:numPr>
              <w:jc w:val="left"/>
            </w:pPr>
            <w:r>
              <w:rPr>
                <w:rStyle w:val="Strong"/>
                <w:b w:val="0"/>
              </w:rPr>
              <w:t>Khách hàng</w:t>
            </w:r>
            <w:r>
              <w:t xml:space="preserve"> chọn chức năng mua hàng.</w:t>
            </w:r>
          </w:p>
          <w:p w14:paraId="3C6C518C" w14:textId="77777777" w:rsidR="00835296" w:rsidRDefault="00835296" w:rsidP="00E611AA">
            <w:pPr>
              <w:pStyle w:val="Table120"/>
              <w:numPr>
                <w:ilvl w:val="0"/>
                <w:numId w:val="21"/>
              </w:numPr>
              <w:jc w:val="left"/>
            </w:pPr>
            <w:r>
              <w:t>Hệ thống sẽ hiển thị màn hình mua hàngL</w:t>
            </w:r>
          </w:p>
          <w:p w14:paraId="228129E0" w14:textId="77777777" w:rsidR="00835296" w:rsidRDefault="00835296" w:rsidP="00E611AA">
            <w:pPr>
              <w:pStyle w:val="Table120"/>
              <w:numPr>
                <w:ilvl w:val="0"/>
                <w:numId w:val="16"/>
              </w:numPr>
              <w:jc w:val="left"/>
            </w:pPr>
            <w:r>
              <w:t>Extend Use Case quản lý giỏ hàng.</w:t>
            </w:r>
          </w:p>
          <w:p w14:paraId="50302AD3" w14:textId="77777777" w:rsidR="00835296" w:rsidRPr="00A6216A" w:rsidRDefault="00835296" w:rsidP="00E611AA">
            <w:pPr>
              <w:pStyle w:val="Table120"/>
              <w:numPr>
                <w:ilvl w:val="0"/>
                <w:numId w:val="16"/>
              </w:numPr>
              <w:jc w:val="left"/>
            </w:pPr>
            <w:r>
              <w:t>Extend Use Case thanh toán.</w:t>
            </w:r>
          </w:p>
        </w:tc>
      </w:tr>
      <w:tr w:rsidR="00835296" w:rsidRPr="00675E68" w14:paraId="66E81F8B" w14:textId="77777777" w:rsidTr="00B90C29">
        <w:tc>
          <w:tcPr>
            <w:tcW w:w="2454" w:type="dxa"/>
            <w:vAlign w:val="center"/>
          </w:tcPr>
          <w:p w14:paraId="6FC4BB9D" w14:textId="77777777" w:rsidR="00835296" w:rsidRPr="00A6216A" w:rsidRDefault="00835296" w:rsidP="00B90C29">
            <w:pPr>
              <w:pStyle w:val="Table120"/>
            </w:pPr>
            <w:r>
              <w:t>Luồng sự kiện phụ</w:t>
            </w:r>
          </w:p>
        </w:tc>
        <w:tc>
          <w:tcPr>
            <w:tcW w:w="6618" w:type="dxa"/>
          </w:tcPr>
          <w:p w14:paraId="695E6F7E" w14:textId="77777777" w:rsidR="00835296" w:rsidRDefault="00835296" w:rsidP="00E611AA">
            <w:pPr>
              <w:pStyle w:val="Table120"/>
              <w:numPr>
                <w:ilvl w:val="0"/>
                <w:numId w:val="16"/>
              </w:numPr>
              <w:jc w:val="left"/>
            </w:pPr>
            <w:r>
              <w:t>Admin hủy thao tác quản lý.</w:t>
            </w:r>
          </w:p>
        </w:tc>
      </w:tr>
      <w:tr w:rsidR="00835296" w:rsidRPr="00675E68" w14:paraId="5AE72EC8" w14:textId="77777777" w:rsidTr="00B90C29">
        <w:tc>
          <w:tcPr>
            <w:tcW w:w="2454" w:type="dxa"/>
            <w:vAlign w:val="center"/>
          </w:tcPr>
          <w:p w14:paraId="720F117A" w14:textId="77777777" w:rsidR="00835296" w:rsidRDefault="00835296" w:rsidP="00B90C29">
            <w:pPr>
              <w:pStyle w:val="Table120"/>
            </w:pPr>
            <w:r>
              <w:t>&lt;Extend Use Case&gt;</w:t>
            </w:r>
          </w:p>
        </w:tc>
        <w:tc>
          <w:tcPr>
            <w:tcW w:w="6618" w:type="dxa"/>
          </w:tcPr>
          <w:p w14:paraId="471E6A6F" w14:textId="77777777" w:rsidR="00835296" w:rsidRDefault="00835296" w:rsidP="00B90C29">
            <w:pPr>
              <w:pStyle w:val="Table120"/>
            </w:pPr>
            <w:r>
              <w:t>Quản lý giỏ hàng</w:t>
            </w:r>
          </w:p>
          <w:p w14:paraId="74E5FA90" w14:textId="77777777" w:rsidR="00835296" w:rsidRDefault="00835296" w:rsidP="00B90C29">
            <w:pPr>
              <w:pStyle w:val="Table120"/>
              <w:ind w:left="360"/>
            </w:pPr>
            <w:r>
              <w:t>1.</w:t>
            </w:r>
            <w:r>
              <w:rPr>
                <w:rStyle w:val="Strong"/>
                <w:b w:val="0"/>
              </w:rPr>
              <w:t xml:space="preserve"> Khách hàng</w:t>
            </w:r>
            <w:r>
              <w:t xml:space="preserve"> chọn chức năng quản lý giỏ hàng.</w:t>
            </w:r>
          </w:p>
          <w:p w14:paraId="35CA6923" w14:textId="77777777" w:rsidR="00835296" w:rsidRDefault="00835296" w:rsidP="00B90C29">
            <w:pPr>
              <w:pStyle w:val="Table120"/>
            </w:pPr>
            <w:r>
              <w:t xml:space="preserve">      2.Hệ thống hiển thị trang danh sách sản phẩm trong giỏ hàng.</w:t>
            </w:r>
          </w:p>
          <w:p w14:paraId="31304340" w14:textId="77777777" w:rsidR="00835296" w:rsidRDefault="00835296" w:rsidP="00E611AA">
            <w:pPr>
              <w:pStyle w:val="Table120"/>
              <w:numPr>
                <w:ilvl w:val="0"/>
                <w:numId w:val="16"/>
              </w:numPr>
              <w:jc w:val="left"/>
            </w:pPr>
            <w:r>
              <w:t>Extend Use Case Thêm sản phẩm.</w:t>
            </w:r>
          </w:p>
          <w:p w14:paraId="2390B86E" w14:textId="77777777" w:rsidR="00835296" w:rsidRDefault="00835296" w:rsidP="00E611AA">
            <w:pPr>
              <w:pStyle w:val="Table120"/>
              <w:numPr>
                <w:ilvl w:val="0"/>
                <w:numId w:val="16"/>
              </w:numPr>
              <w:jc w:val="left"/>
            </w:pPr>
            <w:r>
              <w:t>Extend Use Case Xóa sản phẩm.</w:t>
            </w:r>
          </w:p>
          <w:p w14:paraId="0200270F" w14:textId="77777777" w:rsidR="00835296" w:rsidRPr="00A07A21" w:rsidRDefault="00835296" w:rsidP="00E611AA">
            <w:pPr>
              <w:pStyle w:val="Table120"/>
              <w:numPr>
                <w:ilvl w:val="0"/>
                <w:numId w:val="16"/>
              </w:numPr>
              <w:jc w:val="left"/>
            </w:pPr>
            <w:r>
              <w:t>Extend Use Case Cập nhật sản phẩm.</w:t>
            </w:r>
          </w:p>
        </w:tc>
      </w:tr>
      <w:tr w:rsidR="00835296" w:rsidRPr="00675E68" w14:paraId="5EABD431" w14:textId="77777777" w:rsidTr="00B90C29">
        <w:tc>
          <w:tcPr>
            <w:tcW w:w="2454" w:type="dxa"/>
            <w:vAlign w:val="center"/>
          </w:tcPr>
          <w:p w14:paraId="71FAA1AC" w14:textId="77777777" w:rsidR="00835296" w:rsidRDefault="00835296" w:rsidP="00B90C29">
            <w:pPr>
              <w:pStyle w:val="Table120"/>
            </w:pPr>
            <w:r>
              <w:t>&lt;Extend Use Case&gt;</w:t>
            </w:r>
          </w:p>
        </w:tc>
        <w:tc>
          <w:tcPr>
            <w:tcW w:w="6618" w:type="dxa"/>
          </w:tcPr>
          <w:p w14:paraId="37192D5C" w14:textId="77777777" w:rsidR="00835296" w:rsidRDefault="00835296" w:rsidP="00B90C29">
            <w:pPr>
              <w:pStyle w:val="Table120"/>
            </w:pPr>
            <w:r>
              <w:t>Thêm sản phẩm</w:t>
            </w:r>
          </w:p>
          <w:p w14:paraId="5BEDEF39" w14:textId="77777777" w:rsidR="00835296" w:rsidRDefault="00835296" w:rsidP="00E611AA">
            <w:pPr>
              <w:pStyle w:val="Table120"/>
              <w:numPr>
                <w:ilvl w:val="0"/>
                <w:numId w:val="22"/>
              </w:numPr>
              <w:ind w:left="588" w:hanging="312"/>
              <w:jc w:val="left"/>
            </w:pPr>
            <w:r>
              <w:rPr>
                <w:rStyle w:val="Strong"/>
                <w:b w:val="0"/>
              </w:rPr>
              <w:t>Khách hàng</w:t>
            </w:r>
            <w:r>
              <w:t xml:space="preserve"> chọn chức năng tiếp tục mua hàng.</w:t>
            </w:r>
          </w:p>
          <w:p w14:paraId="51FF3E83" w14:textId="77777777" w:rsidR="00835296" w:rsidRDefault="00835296" w:rsidP="00E611AA">
            <w:pPr>
              <w:pStyle w:val="Table120"/>
              <w:numPr>
                <w:ilvl w:val="0"/>
                <w:numId w:val="22"/>
              </w:numPr>
              <w:ind w:left="588" w:hanging="312"/>
              <w:jc w:val="left"/>
            </w:pPr>
            <w:r>
              <w:t>Hệ thống sẽ quay trờ về trang chủ của cừa hàng.</w:t>
            </w:r>
          </w:p>
          <w:p w14:paraId="480E1B81" w14:textId="77777777" w:rsidR="00835296" w:rsidRDefault="00835296" w:rsidP="00E611AA">
            <w:pPr>
              <w:pStyle w:val="Table120"/>
              <w:numPr>
                <w:ilvl w:val="0"/>
                <w:numId w:val="22"/>
              </w:numPr>
              <w:ind w:left="588" w:hanging="312"/>
              <w:jc w:val="left"/>
            </w:pPr>
            <w:r>
              <w:t>Khách hàng chọn sản phẩm và click chọn thêm sản phẩm vào giỏ hàng.</w:t>
            </w:r>
          </w:p>
          <w:p w14:paraId="6041FDA0" w14:textId="77777777" w:rsidR="00835296" w:rsidRDefault="00835296" w:rsidP="00E611AA">
            <w:pPr>
              <w:pStyle w:val="Table120"/>
              <w:numPr>
                <w:ilvl w:val="0"/>
                <w:numId w:val="22"/>
              </w:numPr>
              <w:ind w:left="588" w:hanging="312"/>
              <w:jc w:val="left"/>
            </w:pPr>
            <w:r>
              <w:t>Hệ thống sẽ lưu sản phẩm mới vào giỏ hàng và hiển thị lại trang khách hàng đang xem.</w:t>
            </w:r>
          </w:p>
        </w:tc>
      </w:tr>
      <w:tr w:rsidR="00835296" w:rsidRPr="00675E68" w14:paraId="056E3BDB" w14:textId="77777777" w:rsidTr="00B90C29">
        <w:tc>
          <w:tcPr>
            <w:tcW w:w="2454" w:type="dxa"/>
            <w:vAlign w:val="center"/>
          </w:tcPr>
          <w:p w14:paraId="00F83951" w14:textId="77777777" w:rsidR="00835296" w:rsidRDefault="00835296" w:rsidP="00B90C29">
            <w:pPr>
              <w:pStyle w:val="Table120"/>
            </w:pPr>
            <w:r>
              <w:t>&lt;Extend Use Case&gt;</w:t>
            </w:r>
          </w:p>
        </w:tc>
        <w:tc>
          <w:tcPr>
            <w:tcW w:w="6618" w:type="dxa"/>
          </w:tcPr>
          <w:p w14:paraId="4DBB7FEA" w14:textId="77777777" w:rsidR="00835296" w:rsidRDefault="00835296" w:rsidP="00B90C29">
            <w:pPr>
              <w:pStyle w:val="Table120"/>
            </w:pPr>
            <w:r>
              <w:t>Xóa sản phẩm</w:t>
            </w:r>
          </w:p>
          <w:p w14:paraId="2D270349" w14:textId="77777777" w:rsidR="00835296" w:rsidRDefault="00835296" w:rsidP="00E611AA">
            <w:pPr>
              <w:pStyle w:val="Table120"/>
              <w:numPr>
                <w:ilvl w:val="0"/>
                <w:numId w:val="23"/>
              </w:numPr>
              <w:jc w:val="left"/>
            </w:pPr>
            <w:r>
              <w:t>Khách hàng đang ở danh sách giỏ hàng.</w:t>
            </w:r>
          </w:p>
          <w:p w14:paraId="4CB5CD34" w14:textId="77777777" w:rsidR="00835296" w:rsidRDefault="00835296" w:rsidP="00E611AA">
            <w:pPr>
              <w:pStyle w:val="Table120"/>
              <w:numPr>
                <w:ilvl w:val="0"/>
                <w:numId w:val="23"/>
              </w:numPr>
              <w:jc w:val="left"/>
            </w:pPr>
            <w:r>
              <w:t>Khách hàng chọn chức năng xóa sản phẩm.</w:t>
            </w:r>
          </w:p>
          <w:p w14:paraId="758E1AE1" w14:textId="77777777" w:rsidR="00835296" w:rsidRDefault="00835296" w:rsidP="00E611AA">
            <w:pPr>
              <w:pStyle w:val="Table120"/>
              <w:numPr>
                <w:ilvl w:val="0"/>
                <w:numId w:val="23"/>
              </w:numPr>
              <w:jc w:val="left"/>
            </w:pPr>
            <w:r>
              <w:t>Hệ thống sẽ tiếp nhận và xóa sản phẩm khách hàng chọn.</w:t>
            </w:r>
          </w:p>
          <w:p w14:paraId="67AA2585" w14:textId="77777777" w:rsidR="00835296" w:rsidRDefault="00835296" w:rsidP="00E611AA">
            <w:pPr>
              <w:pStyle w:val="Table120"/>
              <w:numPr>
                <w:ilvl w:val="0"/>
                <w:numId w:val="23"/>
              </w:numPr>
              <w:jc w:val="left"/>
            </w:pPr>
            <w:r>
              <w:t>Hệ thống trả về trang danh sách giỏ hàng và thông báo xóa thành công.</w:t>
            </w:r>
          </w:p>
        </w:tc>
      </w:tr>
      <w:tr w:rsidR="00835296" w:rsidRPr="00675E68" w14:paraId="3428B768" w14:textId="77777777" w:rsidTr="00B90C29">
        <w:tc>
          <w:tcPr>
            <w:tcW w:w="2454" w:type="dxa"/>
            <w:vAlign w:val="center"/>
          </w:tcPr>
          <w:p w14:paraId="70FB008B" w14:textId="77777777" w:rsidR="00835296" w:rsidRDefault="00835296" w:rsidP="00B90C29">
            <w:pPr>
              <w:pStyle w:val="Table120"/>
            </w:pPr>
            <w:r>
              <w:t>&lt;Extend Use Case&gt;</w:t>
            </w:r>
          </w:p>
        </w:tc>
        <w:tc>
          <w:tcPr>
            <w:tcW w:w="6618" w:type="dxa"/>
          </w:tcPr>
          <w:p w14:paraId="6850D958" w14:textId="77777777" w:rsidR="00835296" w:rsidRDefault="00835296" w:rsidP="00B90C29">
            <w:pPr>
              <w:pStyle w:val="Table120"/>
            </w:pPr>
            <w:r>
              <w:t>Cập nhật sản phẩm</w:t>
            </w:r>
          </w:p>
          <w:p w14:paraId="00AEE0C3" w14:textId="77777777" w:rsidR="00835296" w:rsidRDefault="00835296" w:rsidP="00E611AA">
            <w:pPr>
              <w:pStyle w:val="Table120"/>
              <w:numPr>
                <w:ilvl w:val="0"/>
                <w:numId w:val="24"/>
              </w:numPr>
              <w:jc w:val="left"/>
            </w:pPr>
            <w:r>
              <w:t>Khách hàng đang ở danh sách giỏ hàng.</w:t>
            </w:r>
          </w:p>
          <w:p w14:paraId="4FF13982" w14:textId="77777777" w:rsidR="00835296" w:rsidRDefault="00835296" w:rsidP="00E611AA">
            <w:pPr>
              <w:pStyle w:val="Table120"/>
              <w:numPr>
                <w:ilvl w:val="0"/>
                <w:numId w:val="24"/>
              </w:numPr>
              <w:jc w:val="left"/>
            </w:pPr>
            <w:r>
              <w:t>Khách hàng tăng giảm số lượng sản phẩm.</w:t>
            </w:r>
          </w:p>
          <w:p w14:paraId="7438118F" w14:textId="77777777" w:rsidR="00835296" w:rsidRDefault="00835296" w:rsidP="00E611AA">
            <w:pPr>
              <w:pStyle w:val="Table120"/>
              <w:numPr>
                <w:ilvl w:val="0"/>
                <w:numId w:val="24"/>
              </w:numPr>
              <w:jc w:val="left"/>
            </w:pPr>
            <w:r>
              <w:t>Khách hàng chọn cập nhật.</w:t>
            </w:r>
          </w:p>
          <w:p w14:paraId="26067E62" w14:textId="77777777" w:rsidR="00835296" w:rsidRDefault="00835296" w:rsidP="00E611AA">
            <w:pPr>
              <w:pStyle w:val="Table120"/>
              <w:numPr>
                <w:ilvl w:val="0"/>
                <w:numId w:val="24"/>
              </w:numPr>
              <w:jc w:val="left"/>
            </w:pPr>
            <w:r>
              <w:t xml:space="preserve">Hệ thống sẽ tiếp nhận số lượng mới và kiểm tra </w:t>
            </w:r>
          </w:p>
          <w:p w14:paraId="622B2A93" w14:textId="77777777" w:rsidR="00835296" w:rsidRDefault="00835296" w:rsidP="00E611AA">
            <w:pPr>
              <w:pStyle w:val="Table120"/>
              <w:numPr>
                <w:ilvl w:val="0"/>
                <w:numId w:val="24"/>
              </w:numPr>
              <w:jc w:val="left"/>
            </w:pPr>
            <w:r>
              <w:t>Hệ thống trả về trang danh sách giỏ hàng và hiện thông báo cập nhật thành công</w:t>
            </w:r>
          </w:p>
          <w:p w14:paraId="2D0D335A" w14:textId="77777777" w:rsidR="00835296" w:rsidRDefault="00835296" w:rsidP="00B90C29">
            <w:pPr>
              <w:pStyle w:val="Table120"/>
              <w:rPr>
                <w:b/>
              </w:rPr>
            </w:pPr>
            <w:r w:rsidRPr="00A07A21">
              <w:rPr>
                <w:b/>
              </w:rPr>
              <w:lastRenderedPageBreak/>
              <w:t>Rẽ nhánh 1</w:t>
            </w:r>
            <w:r>
              <w:rPr>
                <w:b/>
              </w:rPr>
              <w:t>:</w:t>
            </w:r>
          </w:p>
          <w:p w14:paraId="6E77D763" w14:textId="77777777" w:rsidR="00835296" w:rsidRDefault="00835296" w:rsidP="00E611AA">
            <w:pPr>
              <w:pStyle w:val="Table120"/>
              <w:numPr>
                <w:ilvl w:val="1"/>
                <w:numId w:val="23"/>
              </w:numPr>
              <w:jc w:val="left"/>
            </w:pPr>
            <w:r>
              <w:t>Hệ thống kiểm tra không đủ số lượng để đáp ứng.</w:t>
            </w:r>
          </w:p>
          <w:p w14:paraId="068EED0D" w14:textId="77777777" w:rsidR="00835296" w:rsidRDefault="00835296" w:rsidP="00E611AA">
            <w:pPr>
              <w:pStyle w:val="Table120"/>
              <w:numPr>
                <w:ilvl w:val="1"/>
                <w:numId w:val="24"/>
              </w:numPr>
              <w:jc w:val="left"/>
            </w:pPr>
            <w:r>
              <w:t>Hiện thông báo không đủ sản phẩm và quay trở về trang.</w:t>
            </w:r>
          </w:p>
        </w:tc>
      </w:tr>
      <w:tr w:rsidR="00835296" w:rsidRPr="00675E68" w14:paraId="5CFBB086" w14:textId="77777777" w:rsidTr="00B90C29">
        <w:tc>
          <w:tcPr>
            <w:tcW w:w="2454" w:type="dxa"/>
            <w:vAlign w:val="center"/>
          </w:tcPr>
          <w:p w14:paraId="1910E6A7" w14:textId="77777777" w:rsidR="00835296" w:rsidRDefault="00835296" w:rsidP="00B90C29">
            <w:pPr>
              <w:pStyle w:val="Table120"/>
            </w:pPr>
            <w:r>
              <w:lastRenderedPageBreak/>
              <w:t>&lt;Extend Use Case&gt;</w:t>
            </w:r>
          </w:p>
        </w:tc>
        <w:tc>
          <w:tcPr>
            <w:tcW w:w="6618" w:type="dxa"/>
          </w:tcPr>
          <w:p w14:paraId="386D4E4A" w14:textId="77777777" w:rsidR="00835296" w:rsidRDefault="00835296" w:rsidP="00B90C29">
            <w:pPr>
              <w:pStyle w:val="Table120"/>
            </w:pPr>
            <w:r>
              <w:t>Thanh toán</w:t>
            </w:r>
          </w:p>
          <w:p w14:paraId="54613A82" w14:textId="77777777" w:rsidR="00835296" w:rsidRDefault="00835296" w:rsidP="00E611AA">
            <w:pPr>
              <w:pStyle w:val="Table120"/>
              <w:numPr>
                <w:ilvl w:val="0"/>
                <w:numId w:val="25"/>
              </w:numPr>
              <w:jc w:val="left"/>
            </w:pPr>
            <w:r>
              <w:t>Khách hàng chọn chức năng thanh toán.</w:t>
            </w:r>
          </w:p>
          <w:p w14:paraId="310E6DF6" w14:textId="77777777" w:rsidR="00835296" w:rsidRDefault="00835296" w:rsidP="00E611AA">
            <w:pPr>
              <w:pStyle w:val="Table120"/>
              <w:numPr>
                <w:ilvl w:val="0"/>
                <w:numId w:val="25"/>
              </w:numPr>
              <w:jc w:val="left"/>
            </w:pPr>
            <w:r>
              <w:t>Hệ thống sẽ hiện trang chọn phương thức vận chuyển.</w:t>
            </w:r>
          </w:p>
          <w:p w14:paraId="119D3CF4" w14:textId="77777777" w:rsidR="00835296" w:rsidRDefault="00835296" w:rsidP="00E611AA">
            <w:pPr>
              <w:pStyle w:val="Table120"/>
              <w:numPr>
                <w:ilvl w:val="0"/>
                <w:numId w:val="25"/>
              </w:numPr>
              <w:ind w:left="588" w:hanging="228"/>
              <w:jc w:val="left"/>
            </w:pPr>
            <w:r>
              <w:t>Khách hàng chọn hình thức vận chuyển và click chọn thanh toán.</w:t>
            </w:r>
          </w:p>
          <w:p w14:paraId="58381429" w14:textId="77777777" w:rsidR="00835296" w:rsidRDefault="00835296" w:rsidP="00E611AA">
            <w:pPr>
              <w:pStyle w:val="Table120"/>
              <w:numPr>
                <w:ilvl w:val="0"/>
                <w:numId w:val="25"/>
              </w:numPr>
              <w:ind w:left="588" w:hanging="228"/>
              <w:jc w:val="left"/>
            </w:pPr>
            <w:r>
              <w:t>Hệ thống sẽ lưu thông tin đơn hàng vào trong CSDL.</w:t>
            </w:r>
          </w:p>
          <w:p w14:paraId="7A6A5995" w14:textId="77777777" w:rsidR="00835296" w:rsidRDefault="00835296" w:rsidP="00E611AA">
            <w:pPr>
              <w:pStyle w:val="Table120"/>
              <w:numPr>
                <w:ilvl w:val="0"/>
                <w:numId w:val="25"/>
              </w:numPr>
              <w:ind w:left="588" w:hanging="228"/>
              <w:jc w:val="left"/>
            </w:pPr>
            <w:r>
              <w:t>Hệ thống quay trở về trang chủ và hiện thông báo mua hàng thành công.</w:t>
            </w:r>
          </w:p>
        </w:tc>
      </w:tr>
    </w:tbl>
    <w:p w14:paraId="37CF38FC" w14:textId="34AFB60A" w:rsidR="0092314C" w:rsidRDefault="0092314C" w:rsidP="0092314C">
      <w:pPr>
        <w:ind w:left="360" w:firstLine="0"/>
      </w:pPr>
    </w:p>
    <w:p w14:paraId="53E76796" w14:textId="6F7DCA0B" w:rsidR="0092314C" w:rsidRDefault="0092314C" w:rsidP="0092314C">
      <w:pPr>
        <w:ind w:left="360" w:firstLine="0"/>
      </w:pPr>
    </w:p>
    <w:p w14:paraId="47BCFF0F" w14:textId="77777777" w:rsidR="0092314C" w:rsidRDefault="0092314C" w:rsidP="0092314C">
      <w:pPr>
        <w:ind w:left="360" w:firstLine="0"/>
      </w:pPr>
    </w:p>
    <w:p w14:paraId="3EAFE736" w14:textId="58B8778D" w:rsidR="00835296" w:rsidRDefault="00747698" w:rsidP="00E611AA">
      <w:pPr>
        <w:pStyle w:val="ListParagraph"/>
        <w:numPr>
          <w:ilvl w:val="1"/>
          <w:numId w:val="41"/>
        </w:numPr>
      </w:pPr>
      <w:r>
        <w:t>Đặt lịch</w:t>
      </w:r>
      <w:r w:rsidR="00B2672D">
        <w:t xml:space="preserve"> </w:t>
      </w:r>
    </w:p>
    <w:p w14:paraId="7D45D6FC" w14:textId="77777777" w:rsidR="00747698" w:rsidRDefault="00747698" w:rsidP="0092314C">
      <w:r>
        <w:rPr>
          <w:noProof/>
        </w:rPr>
        <w:drawing>
          <wp:inline distT="0" distB="0" distL="0" distR="0" wp14:anchorId="2B8B24D9" wp14:editId="14115B72">
            <wp:extent cx="5760720" cy="3612027"/>
            <wp:effectExtent l="0" t="0" r="0" b="7620"/>
            <wp:docPr id="1973255619" name="Picture 197325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612027"/>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47698" w:rsidRPr="009B2D94" w14:paraId="4D9C3D0B" w14:textId="77777777" w:rsidTr="00B90C29">
        <w:tc>
          <w:tcPr>
            <w:tcW w:w="2454" w:type="dxa"/>
            <w:vAlign w:val="center"/>
          </w:tcPr>
          <w:p w14:paraId="17A7D3CC" w14:textId="77777777" w:rsidR="00747698" w:rsidRPr="00A6216A" w:rsidRDefault="00747698" w:rsidP="00B90C29">
            <w:pPr>
              <w:pStyle w:val="Table120"/>
            </w:pPr>
            <w:r w:rsidRPr="00A6216A">
              <w:lastRenderedPageBreak/>
              <w:br w:type="page"/>
              <w:t>Tên Use case</w:t>
            </w:r>
          </w:p>
        </w:tc>
        <w:tc>
          <w:tcPr>
            <w:tcW w:w="6618" w:type="dxa"/>
          </w:tcPr>
          <w:p w14:paraId="1C74F308" w14:textId="77777777" w:rsidR="00747698" w:rsidRPr="0044389B" w:rsidRDefault="0044389B" w:rsidP="00B90C29">
            <w:pPr>
              <w:pStyle w:val="Table120"/>
              <w:rPr>
                <w:lang w:val="vi-VN"/>
              </w:rPr>
            </w:pPr>
            <w:r>
              <w:rPr>
                <w:lang w:val="vi-VN"/>
              </w:rPr>
              <w:t>Quản lý lịch cá nhân</w:t>
            </w:r>
          </w:p>
        </w:tc>
      </w:tr>
      <w:tr w:rsidR="00747698" w:rsidRPr="009B2D94" w14:paraId="0EC2290C" w14:textId="77777777" w:rsidTr="00B90C29">
        <w:tc>
          <w:tcPr>
            <w:tcW w:w="2454" w:type="dxa"/>
            <w:vAlign w:val="center"/>
          </w:tcPr>
          <w:p w14:paraId="7DDE9F3E" w14:textId="77777777" w:rsidR="00747698" w:rsidRPr="00A6216A" w:rsidRDefault="00747698" w:rsidP="00B90C29">
            <w:pPr>
              <w:pStyle w:val="Table120"/>
            </w:pPr>
            <w:r w:rsidRPr="00A6216A">
              <w:t>Actor</w:t>
            </w:r>
          </w:p>
        </w:tc>
        <w:tc>
          <w:tcPr>
            <w:tcW w:w="6618" w:type="dxa"/>
          </w:tcPr>
          <w:p w14:paraId="608FFBF7" w14:textId="77777777" w:rsidR="00747698" w:rsidRPr="00A6216A" w:rsidRDefault="00747698" w:rsidP="00B90C29">
            <w:pPr>
              <w:pStyle w:val="Table120"/>
            </w:pPr>
            <w:r>
              <w:rPr>
                <w:rStyle w:val="Strong"/>
                <w:b w:val="0"/>
              </w:rPr>
              <w:t>Thành viên</w:t>
            </w:r>
          </w:p>
        </w:tc>
      </w:tr>
      <w:tr w:rsidR="00747698" w:rsidRPr="00270E4D" w14:paraId="53669781" w14:textId="77777777" w:rsidTr="00B90C29">
        <w:tc>
          <w:tcPr>
            <w:tcW w:w="2454" w:type="dxa"/>
            <w:vAlign w:val="center"/>
          </w:tcPr>
          <w:p w14:paraId="49AD5D91" w14:textId="77777777" w:rsidR="00747698" w:rsidRPr="00A6216A" w:rsidRDefault="00747698" w:rsidP="00B90C29">
            <w:pPr>
              <w:pStyle w:val="Table120"/>
            </w:pPr>
            <w:r w:rsidRPr="00A6216A">
              <w:t>Mô tả</w:t>
            </w:r>
          </w:p>
        </w:tc>
        <w:tc>
          <w:tcPr>
            <w:tcW w:w="6618" w:type="dxa"/>
          </w:tcPr>
          <w:p w14:paraId="1AEB63F6" w14:textId="77777777" w:rsidR="00747698" w:rsidRPr="0044389B" w:rsidRDefault="00747698" w:rsidP="0044389B">
            <w:pPr>
              <w:pStyle w:val="Table120"/>
              <w:rPr>
                <w:lang w:val="vi-VN"/>
              </w:rPr>
            </w:pPr>
            <w:r>
              <w:t xml:space="preserve">Thành viên </w:t>
            </w:r>
            <w:r w:rsidR="0044389B">
              <w:rPr>
                <w:lang w:val="vi-VN"/>
              </w:rPr>
              <w:t>xem chi tiết tiết lịch, xóa lịch</w:t>
            </w:r>
            <w:r>
              <w:t xml:space="preserve"> và </w:t>
            </w:r>
            <w:r w:rsidR="0044389B">
              <w:rPr>
                <w:lang w:val="vi-VN"/>
              </w:rPr>
              <w:t>thêm lịch tập.</w:t>
            </w:r>
          </w:p>
        </w:tc>
      </w:tr>
      <w:tr w:rsidR="00747698" w:rsidRPr="00675E68" w14:paraId="59A41D32" w14:textId="77777777" w:rsidTr="00B90C29">
        <w:tc>
          <w:tcPr>
            <w:tcW w:w="2454" w:type="dxa"/>
            <w:vAlign w:val="center"/>
          </w:tcPr>
          <w:p w14:paraId="21CF001D" w14:textId="77777777" w:rsidR="00747698" w:rsidRPr="00A6216A" w:rsidRDefault="00747698" w:rsidP="00B90C29">
            <w:pPr>
              <w:pStyle w:val="Table120"/>
            </w:pPr>
            <w:r>
              <w:t>Tiền điều kiện</w:t>
            </w:r>
          </w:p>
        </w:tc>
        <w:tc>
          <w:tcPr>
            <w:tcW w:w="6618" w:type="dxa"/>
          </w:tcPr>
          <w:p w14:paraId="1D44209E" w14:textId="77777777" w:rsidR="00747698" w:rsidRPr="00A6216A" w:rsidRDefault="00747698" w:rsidP="00B90C29">
            <w:pPr>
              <w:pStyle w:val="Table120"/>
            </w:pPr>
            <w:r>
              <w:t>Thành viên bắt buộc phải đăng nhập</w:t>
            </w:r>
          </w:p>
        </w:tc>
      </w:tr>
      <w:tr w:rsidR="00747698" w:rsidRPr="00675E68" w14:paraId="2111270E" w14:textId="77777777" w:rsidTr="00B90C29">
        <w:tc>
          <w:tcPr>
            <w:tcW w:w="2454" w:type="dxa"/>
            <w:vAlign w:val="center"/>
          </w:tcPr>
          <w:p w14:paraId="0800F22A" w14:textId="77777777" w:rsidR="00747698" w:rsidRPr="00A6216A" w:rsidRDefault="00747698" w:rsidP="00B90C29">
            <w:pPr>
              <w:pStyle w:val="Table120"/>
            </w:pPr>
            <w:r>
              <w:t>Hậu điều kiện</w:t>
            </w:r>
          </w:p>
        </w:tc>
        <w:tc>
          <w:tcPr>
            <w:tcW w:w="6618" w:type="dxa"/>
          </w:tcPr>
          <w:p w14:paraId="2756F76C" w14:textId="77777777" w:rsidR="0044389B" w:rsidRDefault="00747698" w:rsidP="0044389B">
            <w:pPr>
              <w:pStyle w:val="Table120"/>
              <w:rPr>
                <w:lang w:val="vi-VN"/>
              </w:rPr>
            </w:pPr>
            <w:r>
              <w:t xml:space="preserve">Success: </w:t>
            </w:r>
            <w:r w:rsidR="0044389B">
              <w:rPr>
                <w:lang w:val="vi-VN"/>
              </w:rPr>
              <w:t>Thêm lịch mới và xóa lịch cũ.</w:t>
            </w:r>
          </w:p>
          <w:p w14:paraId="4E5EAC9F" w14:textId="77777777" w:rsidR="00747698" w:rsidRPr="00A6216A" w:rsidRDefault="00747698" w:rsidP="0044389B">
            <w:pPr>
              <w:pStyle w:val="Table120"/>
            </w:pPr>
            <w:r>
              <w:t>Fail: Hiện thông báo nhập lại thông tin hoặc không thành công.</w:t>
            </w:r>
          </w:p>
        </w:tc>
      </w:tr>
      <w:tr w:rsidR="00747698" w:rsidRPr="00675E68" w14:paraId="49608F8B" w14:textId="77777777" w:rsidTr="00B90C29">
        <w:tc>
          <w:tcPr>
            <w:tcW w:w="2454" w:type="dxa"/>
            <w:vAlign w:val="center"/>
          </w:tcPr>
          <w:p w14:paraId="2A140F04" w14:textId="77777777" w:rsidR="00747698" w:rsidRPr="00A6216A" w:rsidRDefault="00747698" w:rsidP="00B90C29">
            <w:pPr>
              <w:pStyle w:val="Table120"/>
            </w:pPr>
            <w:r w:rsidRPr="00A6216A">
              <w:t>Luồng sự kiện chính</w:t>
            </w:r>
          </w:p>
        </w:tc>
        <w:tc>
          <w:tcPr>
            <w:tcW w:w="6618" w:type="dxa"/>
          </w:tcPr>
          <w:p w14:paraId="5E90D881" w14:textId="77777777" w:rsidR="00747698" w:rsidRDefault="00747698" w:rsidP="00E611AA">
            <w:pPr>
              <w:pStyle w:val="Table120"/>
              <w:numPr>
                <w:ilvl w:val="0"/>
                <w:numId w:val="18"/>
              </w:numPr>
              <w:jc w:val="left"/>
            </w:pPr>
            <w:r>
              <w:t>Thành viên chọn chức năng thông tin cá nhân.</w:t>
            </w:r>
          </w:p>
          <w:p w14:paraId="75CEB4B6" w14:textId="77777777" w:rsidR="00747698" w:rsidRDefault="00747698" w:rsidP="00E611AA">
            <w:pPr>
              <w:pStyle w:val="Table120"/>
              <w:numPr>
                <w:ilvl w:val="0"/>
                <w:numId w:val="18"/>
              </w:numPr>
              <w:jc w:val="left"/>
            </w:pPr>
            <w:r>
              <w:t>Hệ thống sẽ hiển thị màn hình quản lý thông tin cá nhân.</w:t>
            </w:r>
          </w:p>
          <w:p w14:paraId="15F7A0E2" w14:textId="77777777" w:rsidR="00747698" w:rsidRDefault="00747698" w:rsidP="00E611AA">
            <w:pPr>
              <w:pStyle w:val="Table120"/>
              <w:numPr>
                <w:ilvl w:val="0"/>
                <w:numId w:val="16"/>
              </w:numPr>
              <w:jc w:val="left"/>
            </w:pPr>
            <w:r>
              <w:t>Extend Use Case Xem chi tiết.</w:t>
            </w:r>
          </w:p>
          <w:p w14:paraId="57E3ADD4" w14:textId="77777777" w:rsidR="00747698" w:rsidRDefault="00747698" w:rsidP="00E611AA">
            <w:pPr>
              <w:pStyle w:val="Table120"/>
              <w:numPr>
                <w:ilvl w:val="0"/>
                <w:numId w:val="16"/>
              </w:numPr>
              <w:jc w:val="left"/>
            </w:pPr>
            <w:r>
              <w:t>Extend Use Case Thêm lịch.</w:t>
            </w:r>
          </w:p>
          <w:p w14:paraId="549092E7" w14:textId="77777777" w:rsidR="00747698" w:rsidRPr="00A6216A" w:rsidRDefault="00747698" w:rsidP="00E611AA">
            <w:pPr>
              <w:pStyle w:val="Table120"/>
              <w:numPr>
                <w:ilvl w:val="0"/>
                <w:numId w:val="16"/>
              </w:numPr>
              <w:jc w:val="left"/>
            </w:pPr>
            <w:r>
              <w:t>Extend Use Case Xóa lịch.</w:t>
            </w:r>
          </w:p>
        </w:tc>
      </w:tr>
      <w:tr w:rsidR="00747698" w:rsidRPr="00675E68" w14:paraId="142EF9B4" w14:textId="77777777" w:rsidTr="00B90C29">
        <w:tc>
          <w:tcPr>
            <w:tcW w:w="2454" w:type="dxa"/>
            <w:vAlign w:val="center"/>
          </w:tcPr>
          <w:p w14:paraId="186FA95B" w14:textId="77777777" w:rsidR="00747698" w:rsidRPr="00A6216A" w:rsidRDefault="00747698" w:rsidP="00B90C29">
            <w:pPr>
              <w:pStyle w:val="Table120"/>
            </w:pPr>
            <w:r>
              <w:t>Luồng sự kiện phụ</w:t>
            </w:r>
          </w:p>
        </w:tc>
        <w:tc>
          <w:tcPr>
            <w:tcW w:w="6618" w:type="dxa"/>
          </w:tcPr>
          <w:p w14:paraId="0EC0C414" w14:textId="77777777" w:rsidR="00747698" w:rsidRDefault="00747698" w:rsidP="00E611AA">
            <w:pPr>
              <w:pStyle w:val="Table120"/>
              <w:numPr>
                <w:ilvl w:val="0"/>
                <w:numId w:val="16"/>
              </w:numPr>
              <w:jc w:val="left"/>
            </w:pPr>
            <w:r>
              <w:t>Admin hủy thao tác quản lý.</w:t>
            </w:r>
          </w:p>
        </w:tc>
      </w:tr>
      <w:tr w:rsidR="00747698" w:rsidRPr="00675E68" w14:paraId="767BA289" w14:textId="77777777" w:rsidTr="00B90C29">
        <w:tc>
          <w:tcPr>
            <w:tcW w:w="2454" w:type="dxa"/>
            <w:vAlign w:val="center"/>
          </w:tcPr>
          <w:p w14:paraId="692E17F9" w14:textId="77777777" w:rsidR="00747698" w:rsidRDefault="00747698" w:rsidP="00B90C29">
            <w:pPr>
              <w:pStyle w:val="Table120"/>
            </w:pPr>
            <w:r>
              <w:t>&lt;Extend Use Case&gt;</w:t>
            </w:r>
          </w:p>
        </w:tc>
        <w:tc>
          <w:tcPr>
            <w:tcW w:w="6618" w:type="dxa"/>
          </w:tcPr>
          <w:p w14:paraId="285AA465" w14:textId="77777777" w:rsidR="00747698" w:rsidRDefault="00747698" w:rsidP="00B90C29">
            <w:pPr>
              <w:pStyle w:val="Table120"/>
              <w:rPr>
                <w:lang w:val="vi-VN"/>
              </w:rPr>
            </w:pPr>
            <w:r>
              <w:rPr>
                <w:lang w:val="vi-VN"/>
              </w:rPr>
              <w:t>Xem chi tiết</w:t>
            </w:r>
            <w:r w:rsidR="0044389B">
              <w:rPr>
                <w:lang w:val="vi-VN"/>
              </w:rPr>
              <w:t>:</w:t>
            </w:r>
          </w:p>
          <w:p w14:paraId="3861709D" w14:textId="77777777" w:rsidR="0044389B" w:rsidRPr="00747698" w:rsidRDefault="0044389B" w:rsidP="0044389B">
            <w:pPr>
              <w:pStyle w:val="Table120"/>
              <w:rPr>
                <w:lang w:val="vi-VN"/>
              </w:rPr>
            </w:pPr>
          </w:p>
          <w:p w14:paraId="0D29FA2D" w14:textId="77777777" w:rsidR="00747698" w:rsidRDefault="00C779EB" w:rsidP="00E611AA">
            <w:pPr>
              <w:pStyle w:val="Table120"/>
              <w:numPr>
                <w:ilvl w:val="0"/>
                <w:numId w:val="26"/>
              </w:numPr>
              <w:jc w:val="left"/>
            </w:pPr>
            <w:r>
              <w:rPr>
                <w:lang w:val="vi-VN"/>
              </w:rPr>
              <w:t>Actor nhấn chọn vào lịch cần xem</w:t>
            </w:r>
            <w:r w:rsidR="00747698">
              <w:t>.</w:t>
            </w:r>
          </w:p>
          <w:p w14:paraId="1E6F3A3C" w14:textId="77777777" w:rsidR="00747698" w:rsidRDefault="00C779EB" w:rsidP="00E611AA">
            <w:pPr>
              <w:pStyle w:val="Table120"/>
              <w:numPr>
                <w:ilvl w:val="0"/>
                <w:numId w:val="26"/>
              </w:numPr>
              <w:jc w:val="left"/>
            </w:pPr>
            <w:r>
              <w:rPr>
                <w:lang w:val="vi-VN"/>
              </w:rPr>
              <w:t>Màn hình chi tiết lịch của tuần đó</w:t>
            </w:r>
            <w:r w:rsidR="00747698">
              <w:t>.</w:t>
            </w:r>
          </w:p>
          <w:p w14:paraId="2C19D7E1" w14:textId="77777777" w:rsidR="00747698" w:rsidRPr="0044389B" w:rsidRDefault="00747698" w:rsidP="00B90C29">
            <w:pPr>
              <w:pStyle w:val="Table120"/>
              <w:rPr>
                <w:lang w:val="vi-VN"/>
              </w:rPr>
            </w:pPr>
          </w:p>
        </w:tc>
      </w:tr>
      <w:tr w:rsidR="00747698" w:rsidRPr="00675E68" w14:paraId="1E721B6D" w14:textId="77777777" w:rsidTr="00B90C29">
        <w:tc>
          <w:tcPr>
            <w:tcW w:w="2454" w:type="dxa"/>
            <w:vAlign w:val="center"/>
          </w:tcPr>
          <w:p w14:paraId="00174CC5" w14:textId="77777777" w:rsidR="00747698" w:rsidRDefault="00747698" w:rsidP="00B90C29">
            <w:pPr>
              <w:pStyle w:val="Table120"/>
            </w:pPr>
            <w:r>
              <w:t>&lt;Extend Use Case&gt;</w:t>
            </w:r>
          </w:p>
        </w:tc>
        <w:tc>
          <w:tcPr>
            <w:tcW w:w="6618" w:type="dxa"/>
          </w:tcPr>
          <w:p w14:paraId="18E8E3BB" w14:textId="77777777" w:rsidR="00747698" w:rsidRPr="0044389B" w:rsidRDefault="0044389B" w:rsidP="00B90C29">
            <w:pPr>
              <w:pStyle w:val="Table120"/>
              <w:rPr>
                <w:lang w:val="vi-VN"/>
              </w:rPr>
            </w:pPr>
            <w:r>
              <w:rPr>
                <w:lang w:val="vi-VN"/>
              </w:rPr>
              <w:t>Thêm lịch:</w:t>
            </w:r>
          </w:p>
          <w:p w14:paraId="39753F52" w14:textId="77777777" w:rsidR="00747698" w:rsidRDefault="0044389B" w:rsidP="00E611AA">
            <w:pPr>
              <w:pStyle w:val="Table120"/>
              <w:numPr>
                <w:ilvl w:val="0"/>
                <w:numId w:val="27"/>
              </w:numPr>
              <w:jc w:val="left"/>
            </w:pPr>
            <w:r>
              <w:rPr>
                <w:lang w:val="vi-VN"/>
              </w:rPr>
              <w:t>Actor</w:t>
            </w:r>
            <w:r w:rsidR="00747698">
              <w:t xml:space="preserve"> chọn </w:t>
            </w:r>
            <w:r>
              <w:rPr>
                <w:lang w:val="vi-VN"/>
              </w:rPr>
              <w:t>thêm lịch mới cho tuần sau</w:t>
            </w:r>
            <w:r w:rsidR="00747698">
              <w:t>.</w:t>
            </w:r>
          </w:p>
          <w:p w14:paraId="620B11BC" w14:textId="77777777" w:rsidR="00747698" w:rsidRDefault="00747698" w:rsidP="00E611AA">
            <w:pPr>
              <w:pStyle w:val="Table120"/>
              <w:numPr>
                <w:ilvl w:val="0"/>
                <w:numId w:val="27"/>
              </w:numPr>
              <w:jc w:val="left"/>
            </w:pPr>
            <w:r>
              <w:t xml:space="preserve">Thành viên chọn </w:t>
            </w:r>
            <w:r w:rsidR="0044389B">
              <w:rPr>
                <w:lang w:val="vi-VN"/>
              </w:rPr>
              <w:t>thời gian hợp lý</w:t>
            </w:r>
            <w:r>
              <w:t>.</w:t>
            </w:r>
          </w:p>
          <w:p w14:paraId="5DB444F8" w14:textId="77777777" w:rsidR="00747698" w:rsidRDefault="00A25353" w:rsidP="00E611AA">
            <w:pPr>
              <w:pStyle w:val="Table120"/>
              <w:numPr>
                <w:ilvl w:val="0"/>
                <w:numId w:val="27"/>
              </w:numPr>
              <w:jc w:val="left"/>
            </w:pPr>
            <w:r>
              <w:rPr>
                <w:lang w:val="vi-VN"/>
              </w:rPr>
              <w:t>Kiểm tra thông tin</w:t>
            </w:r>
            <w:r w:rsidR="00747698">
              <w:t>.</w:t>
            </w:r>
          </w:p>
          <w:p w14:paraId="67C6B89B" w14:textId="77777777" w:rsidR="00747698" w:rsidRDefault="00747698" w:rsidP="00E611AA">
            <w:pPr>
              <w:pStyle w:val="Table120"/>
              <w:numPr>
                <w:ilvl w:val="0"/>
                <w:numId w:val="27"/>
              </w:numPr>
              <w:jc w:val="left"/>
            </w:pPr>
            <w:r>
              <w:t>Cập nhật CSDL.</w:t>
            </w:r>
          </w:p>
          <w:p w14:paraId="4DA4FC55" w14:textId="77777777" w:rsidR="00747698" w:rsidRDefault="0044389B" w:rsidP="00E611AA">
            <w:pPr>
              <w:pStyle w:val="Table120"/>
              <w:numPr>
                <w:ilvl w:val="0"/>
                <w:numId w:val="27"/>
              </w:numPr>
              <w:jc w:val="left"/>
            </w:pPr>
            <w:r>
              <w:rPr>
                <w:lang w:val="vi-VN"/>
              </w:rPr>
              <w:t>Thêm lịch</w:t>
            </w:r>
            <w:r w:rsidR="00747698">
              <w:t xml:space="preserve"> thành công.</w:t>
            </w:r>
          </w:p>
          <w:p w14:paraId="4D71238B" w14:textId="77777777" w:rsidR="00747698" w:rsidRDefault="00747698" w:rsidP="00B90C29">
            <w:pPr>
              <w:pStyle w:val="Table120"/>
              <w:rPr>
                <w:b/>
              </w:rPr>
            </w:pPr>
            <w:r w:rsidRPr="00A07A21">
              <w:rPr>
                <w:b/>
              </w:rPr>
              <w:t>Rẽ nhánh 1</w:t>
            </w:r>
            <w:r>
              <w:rPr>
                <w:b/>
              </w:rPr>
              <w:t>:</w:t>
            </w:r>
          </w:p>
          <w:p w14:paraId="086D5D19" w14:textId="77777777" w:rsidR="00747698" w:rsidRDefault="00747698" w:rsidP="00B90C29">
            <w:pPr>
              <w:pStyle w:val="Table120"/>
            </w:pPr>
            <w:r>
              <w:rPr>
                <w:b/>
              </w:rPr>
              <w:t xml:space="preserve"> </w:t>
            </w:r>
            <w:r w:rsidR="00A25353">
              <w:rPr>
                <w:lang w:val="vi-VN"/>
              </w:rPr>
              <w:t>3</w:t>
            </w:r>
            <w:r w:rsidRPr="00A07A21">
              <w:t xml:space="preserve">.1. </w:t>
            </w:r>
            <w:r>
              <w:t>Kiếm tra thông tin nhập không hợp lệ.</w:t>
            </w:r>
          </w:p>
          <w:p w14:paraId="66993423" w14:textId="77777777" w:rsidR="00747698" w:rsidRDefault="00A25353" w:rsidP="00B90C29">
            <w:pPr>
              <w:pStyle w:val="Table120"/>
            </w:pPr>
            <w:r>
              <w:t xml:space="preserve"> </w:t>
            </w:r>
            <w:r>
              <w:rPr>
                <w:lang w:val="vi-VN"/>
              </w:rPr>
              <w:t>5</w:t>
            </w:r>
            <w:r w:rsidR="00747698">
              <w:t>.1. Lập lại luồng sự kiện chính.</w:t>
            </w:r>
          </w:p>
        </w:tc>
      </w:tr>
    </w:tbl>
    <w:p w14:paraId="2D87322B" w14:textId="77777777" w:rsidR="00F76CB9" w:rsidRDefault="00F76CB9" w:rsidP="00F76CB9">
      <w:bookmarkStart w:id="79" w:name="_Toc49028134"/>
      <w:bookmarkStart w:id="80" w:name="_Toc49030089"/>
      <w:bookmarkEnd w:id="78"/>
    </w:p>
    <w:p w14:paraId="120D1953" w14:textId="7927476F" w:rsidR="008B5AC9" w:rsidRPr="00CC5D04" w:rsidRDefault="001014B7" w:rsidP="000153EA">
      <w:pPr>
        <w:pStyle w:val="Heading1"/>
      </w:pPr>
      <w:r>
        <w:lastRenderedPageBreak/>
        <w:t>THÀNH PHẦN XỬ LÝ</w:t>
      </w:r>
      <w:bookmarkEnd w:id="79"/>
      <w:bookmarkEnd w:id="80"/>
    </w:p>
    <w:p w14:paraId="1B912DEA" w14:textId="7A119285" w:rsidR="008B5AC9" w:rsidRDefault="005E6B60" w:rsidP="007F7C28">
      <w:pPr>
        <w:pStyle w:val="Heading2"/>
      </w:pPr>
      <w:bookmarkStart w:id="81" w:name="_Toc14935135"/>
      <w:r>
        <w:t xml:space="preserve"> </w:t>
      </w:r>
      <w:bookmarkStart w:id="82" w:name="_Toc49028135"/>
      <w:bookmarkStart w:id="83" w:name="_Toc49030090"/>
      <w:bookmarkEnd w:id="81"/>
      <w:r w:rsidR="001014B7">
        <w:t>Sơ đồ tuần tự</w:t>
      </w:r>
      <w:bookmarkEnd w:id="82"/>
      <w:bookmarkEnd w:id="83"/>
      <w:r>
        <w:t xml:space="preserve"> </w:t>
      </w:r>
    </w:p>
    <w:p w14:paraId="7D72B9EA" w14:textId="1FBA60C8" w:rsidR="00283F44" w:rsidRDefault="008B5AC9" w:rsidP="007F7C28">
      <w:pPr>
        <w:pStyle w:val="Heading3"/>
      </w:pPr>
      <w:bookmarkStart w:id="84" w:name="_Toc14935136"/>
      <w:r w:rsidRPr="005E6B60">
        <w:t xml:space="preserve"> </w:t>
      </w:r>
      <w:bookmarkStart w:id="85" w:name="_Toc49028136"/>
      <w:bookmarkStart w:id="86" w:name="_Toc49030091"/>
      <w:bookmarkEnd w:id="84"/>
      <w:r w:rsidR="001014B7">
        <w:t xml:space="preserve">Sơ đồ tuần tự </w:t>
      </w:r>
      <w:r w:rsidR="001014B7" w:rsidRPr="007F7C28">
        <w:t>quản</w:t>
      </w:r>
      <w:r w:rsidR="001014B7">
        <w:t xml:space="preserve"> lý khách hàng</w:t>
      </w:r>
      <w:bookmarkEnd w:id="85"/>
      <w:bookmarkEnd w:id="86"/>
      <w:r w:rsidR="005B7316">
        <w:br/>
      </w:r>
    </w:p>
    <w:p w14:paraId="355351C0" w14:textId="07D3A011" w:rsidR="00283F44" w:rsidRDefault="00DB35CA" w:rsidP="000F2A6B">
      <w:pPr>
        <w:pStyle w:val="Heading4"/>
      </w:pPr>
      <w:r>
        <w:t xml:space="preserve"> </w:t>
      </w:r>
      <w:r w:rsidR="00283F44">
        <w:t>Chức năng thêm thông tin khách hàng</w:t>
      </w:r>
    </w:p>
    <w:p w14:paraId="58740372" w14:textId="39BAE38A" w:rsidR="00283F44" w:rsidRDefault="00283F44" w:rsidP="007F7C28">
      <w:r>
        <w:rPr>
          <w:noProof/>
        </w:rPr>
        <w:drawing>
          <wp:inline distT="0" distB="0" distL="0" distR="0" wp14:anchorId="78EDEA3E" wp14:editId="5A4057D0">
            <wp:extent cx="5760720" cy="3554290"/>
            <wp:effectExtent l="0" t="0" r="0" b="8255"/>
            <wp:docPr id="1973255620" name="Picture 19732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554290"/>
                    </a:xfrm>
                    <a:prstGeom prst="rect">
                      <a:avLst/>
                    </a:prstGeom>
                    <a:noFill/>
                    <a:ln>
                      <a:noFill/>
                    </a:ln>
                  </pic:spPr>
                </pic:pic>
              </a:graphicData>
            </a:graphic>
          </wp:inline>
        </w:drawing>
      </w:r>
    </w:p>
    <w:p w14:paraId="51B800FF" w14:textId="1B0B04A4" w:rsidR="007F7C28" w:rsidRDefault="007F7C28" w:rsidP="007F7C28"/>
    <w:p w14:paraId="10BDBE6E" w14:textId="5A3F33F0" w:rsidR="007F7C28" w:rsidRDefault="007F7C28" w:rsidP="007F7C28"/>
    <w:p w14:paraId="45B85DF2" w14:textId="4CF8EBFF" w:rsidR="007F7C28" w:rsidRDefault="007F7C28" w:rsidP="007F7C28"/>
    <w:p w14:paraId="048282BC" w14:textId="1DDE2BC2" w:rsidR="007F7C28" w:rsidRDefault="007F7C28" w:rsidP="007F7C28"/>
    <w:p w14:paraId="6F417390" w14:textId="3CFB3D18" w:rsidR="007F7C28" w:rsidRDefault="007F7C28" w:rsidP="007F7C28"/>
    <w:p w14:paraId="0D639D36" w14:textId="4192CBC7" w:rsidR="007F7C28" w:rsidRDefault="007F7C28" w:rsidP="007F7C28"/>
    <w:p w14:paraId="37A05CBF" w14:textId="1E12E1DB" w:rsidR="007F7C28" w:rsidRDefault="007F7C28" w:rsidP="007F7C28"/>
    <w:p w14:paraId="556F5990" w14:textId="2BCBBC56" w:rsidR="007F7C28" w:rsidRDefault="007F7C28" w:rsidP="007F7C28"/>
    <w:p w14:paraId="4204EC9C" w14:textId="51F5ED72" w:rsidR="007F7C28" w:rsidRDefault="007F7C28" w:rsidP="007F7C28"/>
    <w:p w14:paraId="62A300E9" w14:textId="2266C3F6" w:rsidR="007F7C28" w:rsidRDefault="007F7C28" w:rsidP="007F7C28"/>
    <w:p w14:paraId="5B787B9F" w14:textId="77777777" w:rsidR="007F7C28" w:rsidRDefault="007F7C28" w:rsidP="007F7C28"/>
    <w:p w14:paraId="75B51E4D" w14:textId="4E6EE3D0" w:rsidR="00283F44" w:rsidRDefault="00DB35CA" w:rsidP="00DB35CA">
      <w:pPr>
        <w:pStyle w:val="Heading4"/>
      </w:pPr>
      <w:r>
        <w:t xml:space="preserve"> </w:t>
      </w:r>
      <w:r w:rsidR="003D2BF8">
        <w:t>Chức năng sửa thông tin khách hàng</w:t>
      </w:r>
    </w:p>
    <w:p w14:paraId="13F62B9D" w14:textId="254833EA" w:rsidR="007F7C28" w:rsidRDefault="003D2BF8" w:rsidP="005B7316">
      <w:r>
        <w:rPr>
          <w:noProof/>
        </w:rPr>
        <w:drawing>
          <wp:inline distT="0" distB="0" distL="0" distR="0" wp14:anchorId="7175BA2D" wp14:editId="1C53C419">
            <wp:extent cx="5760085" cy="4191000"/>
            <wp:effectExtent l="0" t="0" r="0" b="0"/>
            <wp:docPr id="1973255621" name="Picture 197325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783" cy="4195146"/>
                    </a:xfrm>
                    <a:prstGeom prst="rect">
                      <a:avLst/>
                    </a:prstGeom>
                    <a:noFill/>
                    <a:ln>
                      <a:noFill/>
                    </a:ln>
                  </pic:spPr>
                </pic:pic>
              </a:graphicData>
            </a:graphic>
          </wp:inline>
        </w:drawing>
      </w:r>
    </w:p>
    <w:p w14:paraId="1C5E39E4" w14:textId="77777777" w:rsidR="003D2BF8" w:rsidRDefault="003D2BF8" w:rsidP="00DB35CA">
      <w:pPr>
        <w:pStyle w:val="Heading4"/>
      </w:pPr>
      <w:r>
        <w:t>Chức năng xóa thông tin khách hàng</w:t>
      </w:r>
    </w:p>
    <w:p w14:paraId="65DF93D4" w14:textId="77777777" w:rsidR="003D2BF8" w:rsidRDefault="003D2BF8" w:rsidP="007F7C28">
      <w:r>
        <w:rPr>
          <w:noProof/>
        </w:rPr>
        <w:drawing>
          <wp:inline distT="0" distB="0" distL="0" distR="0" wp14:anchorId="2112D349" wp14:editId="3818AA40">
            <wp:extent cx="5759450" cy="3448050"/>
            <wp:effectExtent l="0" t="0" r="0" b="0"/>
            <wp:docPr id="1973255622" name="Picture 197325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376" cy="3449802"/>
                    </a:xfrm>
                    <a:prstGeom prst="rect">
                      <a:avLst/>
                    </a:prstGeom>
                    <a:noFill/>
                    <a:ln>
                      <a:noFill/>
                    </a:ln>
                  </pic:spPr>
                </pic:pic>
              </a:graphicData>
            </a:graphic>
          </wp:inline>
        </w:drawing>
      </w:r>
    </w:p>
    <w:p w14:paraId="4D37081A" w14:textId="2C72C1E5" w:rsidR="003D2BF8" w:rsidRDefault="00DB35CA" w:rsidP="00DB35CA">
      <w:pPr>
        <w:pStyle w:val="Heading4"/>
      </w:pPr>
      <w:r>
        <w:lastRenderedPageBreak/>
        <w:t xml:space="preserve"> </w:t>
      </w:r>
      <w:r w:rsidR="003D2BF8">
        <w:t>Tra cứu khách hàng:</w:t>
      </w:r>
    </w:p>
    <w:p w14:paraId="533EB05A" w14:textId="77777777" w:rsidR="003D2BF8" w:rsidRDefault="003D2BF8" w:rsidP="007F7C28">
      <w:r>
        <w:rPr>
          <w:noProof/>
        </w:rPr>
        <w:drawing>
          <wp:inline distT="0" distB="0" distL="0" distR="0" wp14:anchorId="41F3EE81" wp14:editId="605408A6">
            <wp:extent cx="5758815" cy="4057650"/>
            <wp:effectExtent l="0" t="0" r="0" b="0"/>
            <wp:docPr id="1973255623" name="Picture 19732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6529" cy="4070131"/>
                    </a:xfrm>
                    <a:prstGeom prst="rect">
                      <a:avLst/>
                    </a:prstGeom>
                    <a:noFill/>
                    <a:ln>
                      <a:noFill/>
                    </a:ln>
                  </pic:spPr>
                </pic:pic>
              </a:graphicData>
            </a:graphic>
          </wp:inline>
        </w:drawing>
      </w:r>
    </w:p>
    <w:p w14:paraId="4F45D6F6" w14:textId="1599F594" w:rsidR="00EB0DB9" w:rsidRDefault="00DB35CA" w:rsidP="00DB35CA">
      <w:pPr>
        <w:pStyle w:val="Heading4"/>
      </w:pPr>
      <w:r>
        <w:t xml:space="preserve"> </w:t>
      </w:r>
      <w:r w:rsidR="00EB0DB9">
        <w:t>Chức năng đăng nhập</w:t>
      </w:r>
    </w:p>
    <w:p w14:paraId="45547090" w14:textId="77777777" w:rsidR="003D2BF8" w:rsidRDefault="006012DB" w:rsidP="007F7C28">
      <w:r>
        <w:rPr>
          <w:noProof/>
        </w:rPr>
        <w:drawing>
          <wp:inline distT="0" distB="0" distL="0" distR="0" wp14:anchorId="2D4A462D" wp14:editId="15730238">
            <wp:extent cx="5095875" cy="3162300"/>
            <wp:effectExtent l="0" t="0" r="9525" b="0"/>
            <wp:docPr id="1973255625" name="Picture 197325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95875" cy="3162300"/>
                    </a:xfrm>
                    <a:prstGeom prst="rect">
                      <a:avLst/>
                    </a:prstGeom>
                  </pic:spPr>
                </pic:pic>
              </a:graphicData>
            </a:graphic>
          </wp:inline>
        </w:drawing>
      </w:r>
    </w:p>
    <w:p w14:paraId="536F0BF1" w14:textId="49853047" w:rsidR="006012DB" w:rsidRDefault="00DB35CA" w:rsidP="00DB35CA">
      <w:pPr>
        <w:pStyle w:val="Heading4"/>
      </w:pPr>
      <w:r>
        <w:lastRenderedPageBreak/>
        <w:t xml:space="preserve"> </w:t>
      </w:r>
      <w:r w:rsidR="006012DB">
        <w:t>Quản lý đơn hàng</w:t>
      </w:r>
    </w:p>
    <w:p w14:paraId="662A0F44" w14:textId="77777777" w:rsidR="006012DB" w:rsidRDefault="006012DB" w:rsidP="007F7C28">
      <w:r>
        <w:rPr>
          <w:noProof/>
        </w:rPr>
        <w:drawing>
          <wp:inline distT="0" distB="0" distL="0" distR="0" wp14:anchorId="7828D7F6" wp14:editId="07CB82BB">
            <wp:extent cx="5133975" cy="4857750"/>
            <wp:effectExtent l="0" t="0" r="9525" b="0"/>
            <wp:docPr id="1973255626" name="Picture 19732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33975" cy="4857750"/>
                    </a:xfrm>
                    <a:prstGeom prst="rect">
                      <a:avLst/>
                    </a:prstGeom>
                  </pic:spPr>
                </pic:pic>
              </a:graphicData>
            </a:graphic>
          </wp:inline>
        </w:drawing>
      </w:r>
    </w:p>
    <w:p w14:paraId="76988110" w14:textId="77777777" w:rsidR="00E94134" w:rsidRDefault="00E94134" w:rsidP="007F7C28">
      <w:r>
        <w:rPr>
          <w:noProof/>
        </w:rPr>
        <w:lastRenderedPageBreak/>
        <w:drawing>
          <wp:inline distT="0" distB="0" distL="0" distR="0" wp14:anchorId="49053FCA" wp14:editId="696D1554">
            <wp:extent cx="5133975" cy="4972050"/>
            <wp:effectExtent l="0" t="0" r="9525" b="0"/>
            <wp:docPr id="1973255627" name="Picture 19732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33975" cy="4972050"/>
                    </a:xfrm>
                    <a:prstGeom prst="rect">
                      <a:avLst/>
                    </a:prstGeom>
                  </pic:spPr>
                </pic:pic>
              </a:graphicData>
            </a:graphic>
          </wp:inline>
        </w:drawing>
      </w:r>
    </w:p>
    <w:p w14:paraId="539C2917" w14:textId="5CB06D70" w:rsidR="00A069D9" w:rsidRDefault="00DB35CA" w:rsidP="00DB35CA">
      <w:pPr>
        <w:pStyle w:val="Heading4"/>
      </w:pPr>
      <w:r>
        <w:lastRenderedPageBreak/>
        <w:t xml:space="preserve"> </w:t>
      </w:r>
      <w:r w:rsidR="00A069D9">
        <w:t>Thống kê</w:t>
      </w:r>
    </w:p>
    <w:p w14:paraId="28E12EF3" w14:textId="77777777" w:rsidR="00A069D9" w:rsidRDefault="00A069D9" w:rsidP="007F7C28">
      <w:r>
        <w:rPr>
          <w:noProof/>
        </w:rPr>
        <w:drawing>
          <wp:inline distT="0" distB="0" distL="0" distR="0" wp14:anchorId="18D81567" wp14:editId="7AA92060">
            <wp:extent cx="5404485" cy="3343701"/>
            <wp:effectExtent l="0" t="0" r="5715" b="9525"/>
            <wp:docPr id="1973255628" name="Picture 197325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17770" cy="3351920"/>
                    </a:xfrm>
                    <a:prstGeom prst="rect">
                      <a:avLst/>
                    </a:prstGeom>
                  </pic:spPr>
                </pic:pic>
              </a:graphicData>
            </a:graphic>
          </wp:inline>
        </w:drawing>
      </w:r>
    </w:p>
    <w:p w14:paraId="7203AE69" w14:textId="77777777" w:rsidR="003D2BF8" w:rsidRDefault="00B90C29" w:rsidP="00E611AA">
      <w:pPr>
        <w:pStyle w:val="ListParagraph"/>
        <w:numPr>
          <w:ilvl w:val="1"/>
          <w:numId w:val="41"/>
        </w:numPr>
      </w:pPr>
      <w:r>
        <w:t>Tìm kiếm</w:t>
      </w:r>
    </w:p>
    <w:p w14:paraId="1246DB7F" w14:textId="77777777" w:rsidR="00B90C29" w:rsidRDefault="00B90C29" w:rsidP="007F7C28">
      <w:r>
        <w:rPr>
          <w:noProof/>
        </w:rPr>
        <w:drawing>
          <wp:inline distT="0" distB="0" distL="0" distR="0" wp14:anchorId="5909B26B" wp14:editId="640E9553">
            <wp:extent cx="5760720" cy="3683537"/>
            <wp:effectExtent l="0" t="0" r="0" b="0"/>
            <wp:docPr id="1973255629" name="Picture 19732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83537"/>
                    </a:xfrm>
                    <a:prstGeom prst="rect">
                      <a:avLst/>
                    </a:prstGeom>
                  </pic:spPr>
                </pic:pic>
              </a:graphicData>
            </a:graphic>
          </wp:inline>
        </w:drawing>
      </w:r>
    </w:p>
    <w:p w14:paraId="435F5999" w14:textId="7763438A" w:rsidR="00B90C29" w:rsidRDefault="00DB35CA" w:rsidP="00DB35CA">
      <w:pPr>
        <w:pStyle w:val="Heading4"/>
      </w:pPr>
      <w:r>
        <w:lastRenderedPageBreak/>
        <w:t xml:space="preserve"> </w:t>
      </w:r>
      <w:r w:rsidR="00B90C29">
        <w:t>Xem chi tiết</w:t>
      </w:r>
    </w:p>
    <w:p w14:paraId="7FEDA5AB" w14:textId="4BBE38F1" w:rsidR="00DD7930" w:rsidRDefault="00B90C29" w:rsidP="007F7C28">
      <w:pPr>
        <w:ind w:left="360" w:firstLine="0"/>
      </w:pPr>
      <w:r>
        <w:rPr>
          <w:noProof/>
        </w:rPr>
        <w:drawing>
          <wp:inline distT="0" distB="0" distL="0" distR="0" wp14:anchorId="1E8384EB" wp14:editId="368EF733">
            <wp:extent cx="5760720" cy="3151779"/>
            <wp:effectExtent l="0" t="0" r="0" b="0"/>
            <wp:docPr id="1973255630" name="Picture 19732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51779"/>
                    </a:xfrm>
                    <a:prstGeom prst="rect">
                      <a:avLst/>
                    </a:prstGeom>
                  </pic:spPr>
                </pic:pic>
              </a:graphicData>
            </a:graphic>
          </wp:inline>
        </w:drawing>
      </w:r>
    </w:p>
    <w:p w14:paraId="5B9B5C20" w14:textId="722A2B03" w:rsidR="007F7C28" w:rsidRDefault="007F7C28" w:rsidP="007F7C28">
      <w:pPr>
        <w:ind w:left="360" w:firstLine="0"/>
      </w:pPr>
    </w:p>
    <w:p w14:paraId="56C107CD" w14:textId="46552B19" w:rsidR="007F7C28" w:rsidRDefault="007F7C28" w:rsidP="007F7C28">
      <w:pPr>
        <w:ind w:left="360" w:firstLine="0"/>
      </w:pPr>
    </w:p>
    <w:p w14:paraId="4C633FF0" w14:textId="1698BC92" w:rsidR="007F7C28" w:rsidRDefault="007F7C28" w:rsidP="007F7C28">
      <w:pPr>
        <w:ind w:left="360" w:firstLine="0"/>
      </w:pPr>
    </w:p>
    <w:p w14:paraId="7C86F378" w14:textId="77777777" w:rsidR="007F7C28" w:rsidRPr="007F7C28" w:rsidRDefault="007F7C28" w:rsidP="007F7C28">
      <w:pPr>
        <w:ind w:left="360" w:firstLine="0"/>
      </w:pPr>
    </w:p>
    <w:p w14:paraId="5AF999A4" w14:textId="36230DE1" w:rsidR="00DD7930" w:rsidRDefault="00DB35CA" w:rsidP="00DB35CA">
      <w:pPr>
        <w:pStyle w:val="Heading4"/>
      </w:pPr>
      <w:r>
        <w:t xml:space="preserve"> </w:t>
      </w:r>
      <w:r w:rsidR="00B90C29">
        <w:t>Quản lý thông tin các nhân</w:t>
      </w:r>
    </w:p>
    <w:p w14:paraId="3488009F" w14:textId="77777777" w:rsidR="00B90C29" w:rsidRDefault="00C72991" w:rsidP="007F7C28">
      <w:pPr>
        <w:rPr>
          <w:color w:val="000000" w:themeColor="text1"/>
          <w:szCs w:val="26"/>
        </w:rPr>
      </w:pPr>
      <w:r>
        <w:rPr>
          <w:noProof/>
        </w:rPr>
        <w:drawing>
          <wp:inline distT="0" distB="0" distL="0" distR="0" wp14:anchorId="25AE327A" wp14:editId="26D328B8">
            <wp:extent cx="5743575" cy="3343275"/>
            <wp:effectExtent l="0" t="0" r="9525" b="9525"/>
            <wp:docPr id="1973255635" name="Picture 197325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3575" cy="3343275"/>
                    </a:xfrm>
                    <a:prstGeom prst="rect">
                      <a:avLst/>
                    </a:prstGeom>
                  </pic:spPr>
                </pic:pic>
              </a:graphicData>
            </a:graphic>
          </wp:inline>
        </w:drawing>
      </w:r>
    </w:p>
    <w:p w14:paraId="608C97A5" w14:textId="77777777" w:rsidR="00C72991" w:rsidRDefault="00C72991" w:rsidP="00DB35CA">
      <w:pPr>
        <w:pStyle w:val="Heading4"/>
      </w:pPr>
      <w:r>
        <w:lastRenderedPageBreak/>
        <w:t>Xóa sản phẩm khỏi giỏ hàng</w:t>
      </w:r>
    </w:p>
    <w:p w14:paraId="0CA28483" w14:textId="46A2C4E5" w:rsidR="00C72991" w:rsidRDefault="00C72991" w:rsidP="007F7C28">
      <w:pPr>
        <w:rPr>
          <w:color w:val="000000" w:themeColor="text1"/>
          <w:szCs w:val="26"/>
        </w:rPr>
      </w:pPr>
      <w:r>
        <w:rPr>
          <w:noProof/>
        </w:rPr>
        <w:drawing>
          <wp:inline distT="0" distB="0" distL="0" distR="0" wp14:anchorId="0DCDEFBE" wp14:editId="3072F7C8">
            <wp:extent cx="5760720" cy="3796167"/>
            <wp:effectExtent l="0" t="0" r="0" b="0"/>
            <wp:docPr id="1973255639" name="Picture 197325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796167"/>
                    </a:xfrm>
                    <a:prstGeom prst="rect">
                      <a:avLst/>
                    </a:prstGeom>
                  </pic:spPr>
                </pic:pic>
              </a:graphicData>
            </a:graphic>
          </wp:inline>
        </w:drawing>
      </w:r>
    </w:p>
    <w:p w14:paraId="6D68567C" w14:textId="56CAD652" w:rsidR="007F7C28" w:rsidRDefault="007F7C28" w:rsidP="007F7C28">
      <w:pPr>
        <w:rPr>
          <w:color w:val="000000" w:themeColor="text1"/>
          <w:szCs w:val="26"/>
        </w:rPr>
      </w:pPr>
    </w:p>
    <w:p w14:paraId="3E8CEA9F" w14:textId="3F119FA4" w:rsidR="007F7C28" w:rsidRDefault="007F7C28" w:rsidP="007F7C28">
      <w:pPr>
        <w:rPr>
          <w:color w:val="000000" w:themeColor="text1"/>
          <w:szCs w:val="26"/>
        </w:rPr>
      </w:pPr>
    </w:p>
    <w:p w14:paraId="2226342A" w14:textId="77777777" w:rsidR="007F7C28" w:rsidRDefault="007F7C28" w:rsidP="007F7C28">
      <w:pPr>
        <w:rPr>
          <w:color w:val="000000" w:themeColor="text1"/>
          <w:szCs w:val="26"/>
        </w:rPr>
      </w:pPr>
    </w:p>
    <w:p w14:paraId="51C25AD3" w14:textId="2CC8D67A" w:rsidR="00C72991" w:rsidRDefault="00C72991" w:rsidP="00DB35CA">
      <w:pPr>
        <w:pStyle w:val="Heading4"/>
        <w:ind w:right="612"/>
      </w:pPr>
      <w:r>
        <w:lastRenderedPageBreak/>
        <w:t>Thêm sản phẩm vào giỏ</w:t>
      </w:r>
    </w:p>
    <w:p w14:paraId="28232433" w14:textId="77777777" w:rsidR="003B4372" w:rsidRDefault="00C72991" w:rsidP="007F7C28">
      <w:pPr>
        <w:rPr>
          <w:color w:val="000000" w:themeColor="text1"/>
          <w:szCs w:val="26"/>
        </w:rPr>
      </w:pPr>
      <w:r>
        <w:rPr>
          <w:noProof/>
        </w:rPr>
        <w:drawing>
          <wp:inline distT="0" distB="0" distL="0" distR="0" wp14:anchorId="4598907E" wp14:editId="08EC0DA4">
            <wp:extent cx="5760720" cy="3793089"/>
            <wp:effectExtent l="0" t="0" r="0" b="0"/>
            <wp:docPr id="1973255640" name="Picture 197325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793089"/>
                    </a:xfrm>
                    <a:prstGeom prst="rect">
                      <a:avLst/>
                    </a:prstGeom>
                  </pic:spPr>
                </pic:pic>
              </a:graphicData>
            </a:graphic>
          </wp:inline>
        </w:drawing>
      </w:r>
    </w:p>
    <w:p w14:paraId="6730804E" w14:textId="77777777" w:rsidR="0070698B" w:rsidRDefault="0070698B" w:rsidP="00DB35CA">
      <w:pPr>
        <w:pStyle w:val="Heading4"/>
        <w:jc w:val="both"/>
      </w:pPr>
      <w:r>
        <w:t>Cập nhật giỏ hàng</w:t>
      </w:r>
    </w:p>
    <w:p w14:paraId="4AB730FD" w14:textId="6661330B" w:rsidR="0070698B" w:rsidRDefault="0070698B" w:rsidP="007F7C28">
      <w:pPr>
        <w:rPr>
          <w:color w:val="000000" w:themeColor="text1"/>
          <w:szCs w:val="26"/>
        </w:rPr>
      </w:pPr>
      <w:r>
        <w:rPr>
          <w:noProof/>
        </w:rPr>
        <w:drawing>
          <wp:inline distT="0" distB="0" distL="0" distR="0" wp14:anchorId="62D3F437" wp14:editId="2E556D1A">
            <wp:extent cx="5467350" cy="3524250"/>
            <wp:effectExtent l="0" t="0" r="0" b="0"/>
            <wp:docPr id="1973255642" name="Picture 19732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0057" cy="3525995"/>
                    </a:xfrm>
                    <a:prstGeom prst="rect">
                      <a:avLst/>
                    </a:prstGeom>
                  </pic:spPr>
                </pic:pic>
              </a:graphicData>
            </a:graphic>
          </wp:inline>
        </w:drawing>
      </w:r>
    </w:p>
    <w:p w14:paraId="39F01778" w14:textId="77777777" w:rsidR="007F7C28" w:rsidRDefault="007F7C28" w:rsidP="007F7C28">
      <w:pPr>
        <w:rPr>
          <w:color w:val="000000" w:themeColor="text1"/>
          <w:szCs w:val="26"/>
        </w:rPr>
      </w:pPr>
    </w:p>
    <w:p w14:paraId="70DF2F07" w14:textId="77777777" w:rsidR="0070698B" w:rsidRDefault="0070698B" w:rsidP="00DB35CA">
      <w:pPr>
        <w:pStyle w:val="Heading4"/>
      </w:pPr>
      <w:r>
        <w:lastRenderedPageBreak/>
        <w:t>Thêm lịch tập</w:t>
      </w:r>
    </w:p>
    <w:p w14:paraId="3D1C0692" w14:textId="77777777" w:rsidR="0070698B" w:rsidRDefault="0070698B" w:rsidP="007F7C28">
      <w:pPr>
        <w:rPr>
          <w:color w:val="000000" w:themeColor="text1"/>
          <w:szCs w:val="26"/>
        </w:rPr>
      </w:pPr>
      <w:r>
        <w:rPr>
          <w:noProof/>
        </w:rPr>
        <w:drawing>
          <wp:inline distT="0" distB="0" distL="0" distR="0" wp14:anchorId="334F9324" wp14:editId="0ECCABEA">
            <wp:extent cx="5760720" cy="3793089"/>
            <wp:effectExtent l="0" t="0" r="0" b="0"/>
            <wp:docPr id="1973255641" name="Picture 197325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793089"/>
                    </a:xfrm>
                    <a:prstGeom prst="rect">
                      <a:avLst/>
                    </a:prstGeom>
                  </pic:spPr>
                </pic:pic>
              </a:graphicData>
            </a:graphic>
          </wp:inline>
        </w:drawing>
      </w:r>
    </w:p>
    <w:p w14:paraId="7734DF95" w14:textId="77777777" w:rsidR="0070698B" w:rsidRDefault="0070698B" w:rsidP="00DB35CA">
      <w:pPr>
        <w:pStyle w:val="Heading4"/>
      </w:pPr>
      <w:r>
        <w:t>Hiển thị lịch</w:t>
      </w:r>
    </w:p>
    <w:p w14:paraId="42726172" w14:textId="77777777" w:rsidR="0070698B" w:rsidRDefault="0070698B" w:rsidP="007F7C28">
      <w:pPr>
        <w:rPr>
          <w:color w:val="000000" w:themeColor="text1"/>
          <w:szCs w:val="26"/>
        </w:rPr>
      </w:pPr>
      <w:r>
        <w:rPr>
          <w:noProof/>
        </w:rPr>
        <w:drawing>
          <wp:inline distT="0" distB="0" distL="0" distR="0" wp14:anchorId="5CEBEFB2" wp14:editId="625768A3">
            <wp:extent cx="5760720" cy="3788166"/>
            <wp:effectExtent l="0" t="0" r="0" b="3175"/>
            <wp:docPr id="1973255643" name="Picture 19732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788166"/>
                    </a:xfrm>
                    <a:prstGeom prst="rect">
                      <a:avLst/>
                    </a:prstGeom>
                  </pic:spPr>
                </pic:pic>
              </a:graphicData>
            </a:graphic>
          </wp:inline>
        </w:drawing>
      </w:r>
    </w:p>
    <w:p w14:paraId="3911383E" w14:textId="77777777" w:rsidR="00B90C29" w:rsidRDefault="00B90C29" w:rsidP="008B5AC9">
      <w:pPr>
        <w:pStyle w:val="NormalWeb"/>
        <w:shd w:val="clear" w:color="auto" w:fill="FFFFFF"/>
        <w:spacing w:before="0" w:beforeAutospacing="0" w:after="188" w:afterAutospacing="0"/>
        <w:ind w:firstLine="0"/>
        <w:outlineLvl w:val="2"/>
        <w:rPr>
          <w:color w:val="000000" w:themeColor="text1"/>
          <w:szCs w:val="26"/>
        </w:rPr>
      </w:pPr>
    </w:p>
    <w:p w14:paraId="077D776B" w14:textId="77777777" w:rsidR="00DD7930" w:rsidRDefault="00DD7930" w:rsidP="008B5AC9">
      <w:pPr>
        <w:pStyle w:val="NormalWeb"/>
        <w:shd w:val="clear" w:color="auto" w:fill="FFFFFF"/>
        <w:spacing w:before="0" w:beforeAutospacing="0" w:after="188" w:afterAutospacing="0"/>
        <w:ind w:firstLine="0"/>
        <w:outlineLvl w:val="2"/>
        <w:rPr>
          <w:color w:val="000000" w:themeColor="text1"/>
          <w:szCs w:val="26"/>
        </w:rPr>
      </w:pPr>
    </w:p>
    <w:p w14:paraId="735B014F" w14:textId="77777777" w:rsidR="00DD7930" w:rsidRDefault="00346779" w:rsidP="00DB35CA">
      <w:pPr>
        <w:pStyle w:val="Heading4"/>
      </w:pPr>
      <w:r>
        <w:t>Xóa lịch</w:t>
      </w:r>
    </w:p>
    <w:p w14:paraId="054E31CF" w14:textId="38D85E56" w:rsidR="00346779" w:rsidRDefault="00346779" w:rsidP="007F7C28">
      <w:r>
        <w:rPr>
          <w:noProof/>
        </w:rPr>
        <w:drawing>
          <wp:inline distT="0" distB="0" distL="0" distR="0" wp14:anchorId="4E562169" wp14:editId="594C9E12">
            <wp:extent cx="5760720" cy="3806014"/>
            <wp:effectExtent l="0" t="0" r="0" b="4445"/>
            <wp:docPr id="1973255644" name="Picture 19732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806014"/>
                    </a:xfrm>
                    <a:prstGeom prst="rect">
                      <a:avLst/>
                    </a:prstGeom>
                  </pic:spPr>
                </pic:pic>
              </a:graphicData>
            </a:graphic>
          </wp:inline>
        </w:drawing>
      </w:r>
    </w:p>
    <w:p w14:paraId="5FA7D84A" w14:textId="452180EC" w:rsidR="007F7C28" w:rsidRDefault="007F7C28" w:rsidP="007F7C28"/>
    <w:p w14:paraId="315BC91C" w14:textId="293EF5D0" w:rsidR="007F7C28" w:rsidRDefault="007F7C28" w:rsidP="007F7C28"/>
    <w:p w14:paraId="6F6900B4" w14:textId="2A4CF8EC" w:rsidR="007F7C28" w:rsidRDefault="007F7C28" w:rsidP="007F7C28"/>
    <w:p w14:paraId="65F62F34" w14:textId="307DC3F2" w:rsidR="007F7C28" w:rsidRDefault="007F7C28" w:rsidP="007F7C28"/>
    <w:p w14:paraId="63D2DD86" w14:textId="2B8949E1" w:rsidR="007F7C28" w:rsidRDefault="007F7C28" w:rsidP="007F7C28"/>
    <w:p w14:paraId="4CE3FB4E" w14:textId="612CAC83" w:rsidR="007F7C28" w:rsidRDefault="007F7C28" w:rsidP="007F7C28"/>
    <w:p w14:paraId="09E2FAE1" w14:textId="63BF42AF" w:rsidR="007F7C28" w:rsidRDefault="007F7C28" w:rsidP="007F7C28"/>
    <w:p w14:paraId="3B6E0F36" w14:textId="084A6A14" w:rsidR="007F7C28" w:rsidRDefault="007F7C28" w:rsidP="007F7C28"/>
    <w:p w14:paraId="29D4447A" w14:textId="4F53D389" w:rsidR="007F7C28" w:rsidRDefault="007F7C28" w:rsidP="007F7C28"/>
    <w:p w14:paraId="5DE71917" w14:textId="05BA7DE5" w:rsidR="007F7C28" w:rsidRDefault="007F7C28" w:rsidP="007F7C28"/>
    <w:p w14:paraId="5E7C7B4D" w14:textId="68933341" w:rsidR="007F7C28" w:rsidRDefault="007F7C28" w:rsidP="007F7C28"/>
    <w:p w14:paraId="72222F3C" w14:textId="247AFCD8" w:rsidR="007F7C28" w:rsidRDefault="007F7C28" w:rsidP="007F7C28"/>
    <w:p w14:paraId="1D42C19D" w14:textId="77777777" w:rsidR="007F7C28" w:rsidRDefault="007F7C28" w:rsidP="007F7C28"/>
    <w:p w14:paraId="23D97A4A" w14:textId="0D384191" w:rsidR="00346779" w:rsidRDefault="00346779" w:rsidP="007F7C28">
      <w:pPr>
        <w:pStyle w:val="Heading3"/>
      </w:pPr>
      <w:bookmarkStart w:id="87" w:name="_Toc49028137"/>
      <w:bookmarkStart w:id="88" w:name="_Toc49030092"/>
      <w:r>
        <w:t>SƠ ĐỒ CỘNG TÁC</w:t>
      </w:r>
      <w:bookmarkEnd w:id="87"/>
      <w:bookmarkEnd w:id="88"/>
    </w:p>
    <w:p w14:paraId="6935232D" w14:textId="148884B5" w:rsidR="00346779" w:rsidRDefault="00DB35CA" w:rsidP="00DB35CA">
      <w:pPr>
        <w:pStyle w:val="Heading4"/>
      </w:pPr>
      <w:r>
        <w:t xml:space="preserve"> </w:t>
      </w:r>
      <w:r w:rsidR="00346779">
        <w:t>Đăng nhập</w:t>
      </w:r>
    </w:p>
    <w:p w14:paraId="36935B53" w14:textId="77777777" w:rsidR="00346779" w:rsidRDefault="00346779" w:rsidP="007F7C28">
      <w:pPr>
        <w:rPr>
          <w:color w:val="000000" w:themeColor="text1"/>
          <w:szCs w:val="26"/>
        </w:rPr>
      </w:pPr>
      <w:r>
        <w:rPr>
          <w:noProof/>
        </w:rPr>
        <w:drawing>
          <wp:inline distT="0" distB="0" distL="0" distR="0" wp14:anchorId="6B590C13" wp14:editId="5231388D">
            <wp:extent cx="4543425" cy="4124325"/>
            <wp:effectExtent l="0" t="0" r="9525" b="9525"/>
            <wp:docPr id="1973255645" name="Picture 19732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4124325"/>
                    </a:xfrm>
                    <a:prstGeom prst="rect">
                      <a:avLst/>
                    </a:prstGeom>
                  </pic:spPr>
                </pic:pic>
              </a:graphicData>
            </a:graphic>
          </wp:inline>
        </w:drawing>
      </w:r>
    </w:p>
    <w:p w14:paraId="4E236128" w14:textId="5457BED6" w:rsidR="00346779" w:rsidRDefault="00DB35CA" w:rsidP="00DB35CA">
      <w:pPr>
        <w:pStyle w:val="Heading4"/>
      </w:pPr>
      <w:r>
        <w:t xml:space="preserve"> </w:t>
      </w:r>
      <w:r w:rsidR="00346779">
        <w:t>Thêm khách hàng</w:t>
      </w:r>
    </w:p>
    <w:p w14:paraId="3E532BD9" w14:textId="77777777" w:rsidR="00346779" w:rsidRDefault="00346779" w:rsidP="007F7C28">
      <w:pPr>
        <w:rPr>
          <w:color w:val="000000" w:themeColor="text1"/>
          <w:szCs w:val="26"/>
        </w:rPr>
      </w:pPr>
      <w:r>
        <w:rPr>
          <w:noProof/>
        </w:rPr>
        <w:drawing>
          <wp:inline distT="0" distB="0" distL="0" distR="0" wp14:anchorId="4553589B" wp14:editId="297B14EA">
            <wp:extent cx="4552950" cy="3219450"/>
            <wp:effectExtent l="0" t="0" r="0" b="0"/>
            <wp:docPr id="1973255646" name="Picture 19732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52950" cy="3219450"/>
                    </a:xfrm>
                    <a:prstGeom prst="rect">
                      <a:avLst/>
                    </a:prstGeom>
                  </pic:spPr>
                </pic:pic>
              </a:graphicData>
            </a:graphic>
          </wp:inline>
        </w:drawing>
      </w:r>
    </w:p>
    <w:p w14:paraId="17C60863" w14:textId="7A334418" w:rsidR="00346779" w:rsidRDefault="00DB35CA" w:rsidP="00DB35CA">
      <w:pPr>
        <w:pStyle w:val="Heading4"/>
      </w:pPr>
      <w:r>
        <w:lastRenderedPageBreak/>
        <w:t xml:space="preserve"> </w:t>
      </w:r>
      <w:r w:rsidR="00346779">
        <w:t>Sửa thông tin khách hàng</w:t>
      </w:r>
    </w:p>
    <w:p w14:paraId="233C8EAA" w14:textId="77777777" w:rsidR="00346779" w:rsidRDefault="00346779" w:rsidP="007F7C28">
      <w:pPr>
        <w:rPr>
          <w:color w:val="000000" w:themeColor="text1"/>
          <w:szCs w:val="26"/>
        </w:rPr>
      </w:pPr>
      <w:r>
        <w:rPr>
          <w:noProof/>
        </w:rPr>
        <w:drawing>
          <wp:inline distT="0" distB="0" distL="0" distR="0" wp14:anchorId="71DE3058" wp14:editId="73F189EA">
            <wp:extent cx="4524375" cy="3219450"/>
            <wp:effectExtent l="0" t="0" r="9525" b="0"/>
            <wp:docPr id="1973255647" name="Picture 1973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24375" cy="3219450"/>
                    </a:xfrm>
                    <a:prstGeom prst="rect">
                      <a:avLst/>
                    </a:prstGeom>
                  </pic:spPr>
                </pic:pic>
              </a:graphicData>
            </a:graphic>
          </wp:inline>
        </w:drawing>
      </w:r>
    </w:p>
    <w:p w14:paraId="6539DB49" w14:textId="77777777" w:rsidR="00346779" w:rsidRDefault="00346779" w:rsidP="00DB35CA">
      <w:pPr>
        <w:pStyle w:val="Heading4"/>
      </w:pPr>
      <w:r>
        <w:t>Xóa khách hàng</w:t>
      </w:r>
    </w:p>
    <w:p w14:paraId="779E5CF4" w14:textId="6CFD6AEC" w:rsidR="00346779" w:rsidRDefault="00346779" w:rsidP="007F7C28">
      <w:pPr>
        <w:rPr>
          <w:color w:val="000000" w:themeColor="text1"/>
          <w:szCs w:val="26"/>
        </w:rPr>
      </w:pPr>
      <w:r>
        <w:rPr>
          <w:noProof/>
        </w:rPr>
        <w:drawing>
          <wp:inline distT="0" distB="0" distL="0" distR="0" wp14:anchorId="1444D038" wp14:editId="2EF4B1B6">
            <wp:extent cx="4524375" cy="3971925"/>
            <wp:effectExtent l="0" t="0" r="9525" b="9525"/>
            <wp:docPr id="1973255648" name="Picture 19732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24375" cy="3971925"/>
                    </a:xfrm>
                    <a:prstGeom prst="rect">
                      <a:avLst/>
                    </a:prstGeom>
                  </pic:spPr>
                </pic:pic>
              </a:graphicData>
            </a:graphic>
          </wp:inline>
        </w:drawing>
      </w:r>
    </w:p>
    <w:p w14:paraId="50FBD30C" w14:textId="67DC622D" w:rsidR="007F7C28" w:rsidRDefault="007F7C28" w:rsidP="007F7C28">
      <w:pPr>
        <w:rPr>
          <w:color w:val="000000" w:themeColor="text1"/>
          <w:szCs w:val="26"/>
        </w:rPr>
      </w:pPr>
    </w:p>
    <w:p w14:paraId="0CAF4AFE" w14:textId="3BDCA24E" w:rsidR="007F7C28" w:rsidRDefault="007F7C28" w:rsidP="007F7C28">
      <w:pPr>
        <w:rPr>
          <w:color w:val="000000" w:themeColor="text1"/>
          <w:szCs w:val="26"/>
        </w:rPr>
      </w:pPr>
    </w:p>
    <w:p w14:paraId="1A4B4E60" w14:textId="560A69A7" w:rsidR="007F7C28" w:rsidRDefault="007F7C28" w:rsidP="007F7C28">
      <w:pPr>
        <w:rPr>
          <w:color w:val="000000" w:themeColor="text1"/>
          <w:szCs w:val="26"/>
        </w:rPr>
      </w:pPr>
    </w:p>
    <w:p w14:paraId="68840F05" w14:textId="77777777" w:rsidR="007F7C28" w:rsidRDefault="007F7C28" w:rsidP="007F7C28">
      <w:pPr>
        <w:rPr>
          <w:color w:val="000000" w:themeColor="text1"/>
          <w:szCs w:val="26"/>
        </w:rPr>
      </w:pPr>
    </w:p>
    <w:p w14:paraId="1160E9E4" w14:textId="45410297" w:rsidR="00E270C7" w:rsidRDefault="00DB35CA" w:rsidP="00DB35CA">
      <w:pPr>
        <w:pStyle w:val="Heading4"/>
      </w:pPr>
      <w:r>
        <w:t xml:space="preserve"> </w:t>
      </w:r>
      <w:r w:rsidR="00E270C7">
        <w:t>Mua hàng</w:t>
      </w:r>
    </w:p>
    <w:p w14:paraId="4DF97D02" w14:textId="77777777" w:rsidR="00E270C7" w:rsidRDefault="00E270C7" w:rsidP="007F7C28">
      <w:pPr>
        <w:rPr>
          <w:color w:val="000000" w:themeColor="text1"/>
          <w:szCs w:val="26"/>
        </w:rPr>
      </w:pPr>
      <w:r>
        <w:rPr>
          <w:noProof/>
        </w:rPr>
        <w:drawing>
          <wp:inline distT="0" distB="0" distL="0" distR="0" wp14:anchorId="7C5263E3" wp14:editId="7FCEF452">
            <wp:extent cx="5760720" cy="4309462"/>
            <wp:effectExtent l="0" t="0" r="0" b="0"/>
            <wp:docPr id="1973255649" name="Picture 19732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309462"/>
                    </a:xfrm>
                    <a:prstGeom prst="rect">
                      <a:avLst/>
                    </a:prstGeom>
                  </pic:spPr>
                </pic:pic>
              </a:graphicData>
            </a:graphic>
          </wp:inline>
        </w:drawing>
      </w:r>
    </w:p>
    <w:p w14:paraId="773DA3DE" w14:textId="17C8210C" w:rsidR="00E270C7" w:rsidRDefault="00DB35CA" w:rsidP="00DB35CA">
      <w:pPr>
        <w:pStyle w:val="Heading4"/>
      </w:pPr>
      <w:r>
        <w:t xml:space="preserve"> </w:t>
      </w:r>
      <w:r w:rsidR="00E270C7">
        <w:t>Xử lý đơn hàng</w:t>
      </w:r>
    </w:p>
    <w:p w14:paraId="12C47C4E" w14:textId="1DC6D5BF" w:rsidR="00E270C7" w:rsidRDefault="00E270C7" w:rsidP="007F7C28">
      <w:pPr>
        <w:rPr>
          <w:color w:val="000000" w:themeColor="text1"/>
          <w:szCs w:val="26"/>
        </w:rPr>
      </w:pPr>
      <w:r>
        <w:rPr>
          <w:noProof/>
        </w:rPr>
        <w:drawing>
          <wp:inline distT="0" distB="0" distL="0" distR="0" wp14:anchorId="417FED8B" wp14:editId="63C8BBCB">
            <wp:extent cx="5172075" cy="1981200"/>
            <wp:effectExtent l="0" t="0" r="9525" b="0"/>
            <wp:docPr id="1973255650" name="Picture 197325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72075" cy="1981200"/>
                    </a:xfrm>
                    <a:prstGeom prst="rect">
                      <a:avLst/>
                    </a:prstGeom>
                  </pic:spPr>
                </pic:pic>
              </a:graphicData>
            </a:graphic>
          </wp:inline>
        </w:drawing>
      </w:r>
    </w:p>
    <w:p w14:paraId="3A468542" w14:textId="730A7BF8" w:rsidR="000F2A6B" w:rsidRDefault="000F2A6B" w:rsidP="000F2A6B">
      <w:pPr>
        <w:rPr>
          <w:color w:val="000000" w:themeColor="text1"/>
          <w:szCs w:val="26"/>
        </w:rPr>
      </w:pPr>
    </w:p>
    <w:p w14:paraId="7442CDAE" w14:textId="41D97E54" w:rsidR="000F2A6B" w:rsidRDefault="000F2A6B" w:rsidP="000F2A6B">
      <w:pPr>
        <w:rPr>
          <w:color w:val="000000" w:themeColor="text1"/>
          <w:szCs w:val="26"/>
        </w:rPr>
      </w:pPr>
    </w:p>
    <w:p w14:paraId="4FD02891" w14:textId="7FB12A86" w:rsidR="000F2A6B" w:rsidRDefault="000F2A6B" w:rsidP="000F2A6B">
      <w:pPr>
        <w:rPr>
          <w:color w:val="000000" w:themeColor="text1"/>
          <w:szCs w:val="26"/>
        </w:rPr>
      </w:pPr>
    </w:p>
    <w:p w14:paraId="4AB94D71" w14:textId="41DCBE25" w:rsidR="000F2A6B" w:rsidRDefault="000F2A6B" w:rsidP="000F2A6B">
      <w:pPr>
        <w:rPr>
          <w:color w:val="000000" w:themeColor="text1"/>
          <w:szCs w:val="26"/>
        </w:rPr>
      </w:pPr>
    </w:p>
    <w:p w14:paraId="4C775FF7" w14:textId="77777777" w:rsidR="000F2A6B" w:rsidRDefault="000F2A6B" w:rsidP="000F2A6B">
      <w:pPr>
        <w:rPr>
          <w:color w:val="000000" w:themeColor="text1"/>
          <w:szCs w:val="26"/>
        </w:rPr>
      </w:pPr>
    </w:p>
    <w:p w14:paraId="16E16B2B" w14:textId="6A0D3571" w:rsidR="00E270C7" w:rsidRDefault="00DB35CA" w:rsidP="00DB35CA">
      <w:pPr>
        <w:pStyle w:val="Heading4"/>
      </w:pPr>
      <w:r>
        <w:t xml:space="preserve"> </w:t>
      </w:r>
      <w:r w:rsidR="00E270C7">
        <w:t>Cập nhật đơn hàng</w:t>
      </w:r>
    </w:p>
    <w:p w14:paraId="60D91840" w14:textId="77777777" w:rsidR="00E270C7" w:rsidRDefault="00E270C7" w:rsidP="007F7C28">
      <w:pPr>
        <w:rPr>
          <w:color w:val="000000" w:themeColor="text1"/>
          <w:szCs w:val="26"/>
        </w:rPr>
      </w:pPr>
      <w:r>
        <w:rPr>
          <w:noProof/>
        </w:rPr>
        <w:drawing>
          <wp:inline distT="0" distB="0" distL="0" distR="0" wp14:anchorId="26D953D5" wp14:editId="7A71DA3B">
            <wp:extent cx="5133975" cy="2238375"/>
            <wp:effectExtent l="0" t="0" r="9525" b="9525"/>
            <wp:docPr id="1973255651" name="Picture 19732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3975" cy="2238375"/>
                    </a:xfrm>
                    <a:prstGeom prst="rect">
                      <a:avLst/>
                    </a:prstGeom>
                  </pic:spPr>
                </pic:pic>
              </a:graphicData>
            </a:graphic>
          </wp:inline>
        </w:drawing>
      </w:r>
    </w:p>
    <w:p w14:paraId="038441F8" w14:textId="73A87989" w:rsidR="00E270C7" w:rsidRDefault="00DB35CA" w:rsidP="00DB35CA">
      <w:pPr>
        <w:pStyle w:val="Heading4"/>
      </w:pPr>
      <w:r>
        <w:t xml:space="preserve"> </w:t>
      </w:r>
      <w:r w:rsidR="00E270C7">
        <w:t>Thống kê</w:t>
      </w:r>
    </w:p>
    <w:p w14:paraId="03E37E18" w14:textId="64567BDF" w:rsidR="00E270C7" w:rsidRDefault="00E270C7" w:rsidP="007F7C28">
      <w:pPr>
        <w:rPr>
          <w:color w:val="000000" w:themeColor="text1"/>
          <w:szCs w:val="26"/>
        </w:rPr>
      </w:pPr>
      <w:r>
        <w:rPr>
          <w:noProof/>
        </w:rPr>
        <w:drawing>
          <wp:inline distT="0" distB="0" distL="0" distR="0" wp14:anchorId="7CCE110D" wp14:editId="0871173D">
            <wp:extent cx="5724525" cy="3838575"/>
            <wp:effectExtent l="0" t="0" r="9525" b="9525"/>
            <wp:docPr id="1973255652" name="Picture 19732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24525" cy="3838575"/>
                    </a:xfrm>
                    <a:prstGeom prst="rect">
                      <a:avLst/>
                    </a:prstGeom>
                  </pic:spPr>
                </pic:pic>
              </a:graphicData>
            </a:graphic>
          </wp:inline>
        </w:drawing>
      </w:r>
    </w:p>
    <w:p w14:paraId="64DAFAF8" w14:textId="3FDAD795" w:rsidR="007F7C28" w:rsidRDefault="007F7C28" w:rsidP="007F7C28">
      <w:pPr>
        <w:rPr>
          <w:color w:val="000000" w:themeColor="text1"/>
          <w:szCs w:val="26"/>
        </w:rPr>
      </w:pPr>
    </w:p>
    <w:p w14:paraId="498D40A7" w14:textId="4AF6121F" w:rsidR="007F7C28" w:rsidRDefault="007F7C28" w:rsidP="007F7C28">
      <w:pPr>
        <w:rPr>
          <w:color w:val="000000" w:themeColor="text1"/>
          <w:szCs w:val="26"/>
        </w:rPr>
      </w:pPr>
    </w:p>
    <w:p w14:paraId="5D2205BA" w14:textId="7D42A1EF" w:rsidR="007F7C28" w:rsidRDefault="007F7C28" w:rsidP="007F7C28">
      <w:pPr>
        <w:rPr>
          <w:color w:val="000000" w:themeColor="text1"/>
          <w:szCs w:val="26"/>
        </w:rPr>
      </w:pPr>
    </w:p>
    <w:p w14:paraId="004B4736" w14:textId="62F79FFB" w:rsidR="007F7C28" w:rsidRDefault="007F7C28" w:rsidP="007F7C28">
      <w:pPr>
        <w:rPr>
          <w:color w:val="000000" w:themeColor="text1"/>
          <w:szCs w:val="26"/>
        </w:rPr>
      </w:pPr>
    </w:p>
    <w:p w14:paraId="50C15752" w14:textId="243FC5AC" w:rsidR="007F7C28" w:rsidRDefault="007F7C28" w:rsidP="007F7C28">
      <w:pPr>
        <w:rPr>
          <w:color w:val="000000" w:themeColor="text1"/>
          <w:szCs w:val="26"/>
        </w:rPr>
      </w:pPr>
    </w:p>
    <w:p w14:paraId="3D8F2C01" w14:textId="3897F802" w:rsidR="007F7C28" w:rsidRDefault="007F7C28" w:rsidP="007F7C28">
      <w:pPr>
        <w:rPr>
          <w:color w:val="000000" w:themeColor="text1"/>
          <w:szCs w:val="26"/>
        </w:rPr>
      </w:pPr>
    </w:p>
    <w:p w14:paraId="44583D43" w14:textId="77777777" w:rsidR="007F7C28" w:rsidRDefault="007F7C28" w:rsidP="007F7C28">
      <w:pPr>
        <w:rPr>
          <w:color w:val="000000" w:themeColor="text1"/>
          <w:szCs w:val="26"/>
        </w:rPr>
      </w:pPr>
    </w:p>
    <w:p w14:paraId="49691EA2" w14:textId="214B751B" w:rsidR="00E270C7" w:rsidRDefault="00DB35CA" w:rsidP="00DB35CA">
      <w:pPr>
        <w:pStyle w:val="Heading4"/>
      </w:pPr>
      <w:r>
        <w:t xml:space="preserve"> </w:t>
      </w:r>
      <w:r w:rsidR="00E270C7">
        <w:t>Đăng nhập</w:t>
      </w:r>
    </w:p>
    <w:p w14:paraId="60C9045E" w14:textId="77777777" w:rsidR="00E270C7" w:rsidRDefault="00E270C7" w:rsidP="007F7C28">
      <w:pPr>
        <w:rPr>
          <w:color w:val="000000" w:themeColor="text1"/>
          <w:szCs w:val="26"/>
        </w:rPr>
      </w:pPr>
      <w:r>
        <w:rPr>
          <w:noProof/>
        </w:rPr>
        <w:drawing>
          <wp:inline distT="0" distB="0" distL="0" distR="0" wp14:anchorId="759527D8" wp14:editId="76267B82">
            <wp:extent cx="4524375" cy="4000500"/>
            <wp:effectExtent l="0" t="0" r="9525" b="0"/>
            <wp:docPr id="1973255653" name="Picture 19732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24375" cy="4000500"/>
                    </a:xfrm>
                    <a:prstGeom prst="rect">
                      <a:avLst/>
                    </a:prstGeom>
                  </pic:spPr>
                </pic:pic>
              </a:graphicData>
            </a:graphic>
          </wp:inline>
        </w:drawing>
      </w:r>
    </w:p>
    <w:p w14:paraId="1AB969FC" w14:textId="1548D29A" w:rsidR="00E270C7" w:rsidRDefault="00E270C7" w:rsidP="00DB35CA">
      <w:pPr>
        <w:pStyle w:val="Heading4"/>
      </w:pPr>
      <w:r>
        <w:lastRenderedPageBreak/>
        <w:t xml:space="preserve">Đăng ký </w:t>
      </w:r>
    </w:p>
    <w:p w14:paraId="5623A83C" w14:textId="77777777" w:rsidR="00E270C7" w:rsidRDefault="00E270C7" w:rsidP="007F7C28">
      <w:pPr>
        <w:rPr>
          <w:color w:val="000000" w:themeColor="text1"/>
          <w:szCs w:val="26"/>
        </w:rPr>
      </w:pPr>
      <w:r>
        <w:rPr>
          <w:noProof/>
        </w:rPr>
        <w:drawing>
          <wp:inline distT="0" distB="0" distL="0" distR="0" wp14:anchorId="3D5D15C0" wp14:editId="20FEB83A">
            <wp:extent cx="4775977" cy="3862316"/>
            <wp:effectExtent l="0" t="0" r="5715" b="5080"/>
            <wp:docPr id="1973255654" name="Picture 19732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32501" cy="3908027"/>
                    </a:xfrm>
                    <a:prstGeom prst="rect">
                      <a:avLst/>
                    </a:prstGeom>
                  </pic:spPr>
                </pic:pic>
              </a:graphicData>
            </a:graphic>
          </wp:inline>
        </w:drawing>
      </w:r>
    </w:p>
    <w:p w14:paraId="30F9EEC6" w14:textId="77777777" w:rsidR="00E270C7" w:rsidRDefault="00E270C7" w:rsidP="00DB35CA">
      <w:pPr>
        <w:pStyle w:val="Heading4"/>
      </w:pPr>
      <w:r>
        <w:t>Tìm kiếm</w:t>
      </w:r>
    </w:p>
    <w:p w14:paraId="7F49E7C2" w14:textId="77777777" w:rsidR="00E270C7" w:rsidRDefault="00E270C7" w:rsidP="007F7C28">
      <w:pPr>
        <w:rPr>
          <w:color w:val="000000" w:themeColor="text1"/>
          <w:szCs w:val="26"/>
        </w:rPr>
      </w:pPr>
      <w:r>
        <w:rPr>
          <w:noProof/>
        </w:rPr>
        <w:drawing>
          <wp:inline distT="0" distB="0" distL="0" distR="0" wp14:anchorId="3678C94A" wp14:editId="52CEF1AD">
            <wp:extent cx="4572000" cy="2857500"/>
            <wp:effectExtent l="0" t="0" r="0" b="0"/>
            <wp:docPr id="1973255655" name="Picture 19732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2000" cy="2857500"/>
                    </a:xfrm>
                    <a:prstGeom prst="rect">
                      <a:avLst/>
                    </a:prstGeom>
                  </pic:spPr>
                </pic:pic>
              </a:graphicData>
            </a:graphic>
          </wp:inline>
        </w:drawing>
      </w:r>
    </w:p>
    <w:p w14:paraId="514D08C4" w14:textId="77777777" w:rsidR="00E270C7" w:rsidRDefault="00AE385C" w:rsidP="00DB35CA">
      <w:pPr>
        <w:pStyle w:val="Heading4"/>
      </w:pPr>
      <w:r>
        <w:lastRenderedPageBreak/>
        <w:t>Sửa thông tin cá nhân</w:t>
      </w:r>
    </w:p>
    <w:p w14:paraId="13563AD2" w14:textId="66EE600F" w:rsidR="00AE385C" w:rsidRDefault="00AE385C" w:rsidP="007F7C28">
      <w:pPr>
        <w:rPr>
          <w:color w:val="000000" w:themeColor="text1"/>
          <w:szCs w:val="26"/>
        </w:rPr>
      </w:pPr>
      <w:r>
        <w:rPr>
          <w:noProof/>
        </w:rPr>
        <w:drawing>
          <wp:inline distT="0" distB="0" distL="0" distR="0" wp14:anchorId="681A52DC" wp14:editId="54E9BA08">
            <wp:extent cx="5343525" cy="2933700"/>
            <wp:effectExtent l="0" t="0" r="9525" b="0"/>
            <wp:docPr id="1973255656" name="Picture 19732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43525" cy="2933700"/>
                    </a:xfrm>
                    <a:prstGeom prst="rect">
                      <a:avLst/>
                    </a:prstGeom>
                  </pic:spPr>
                </pic:pic>
              </a:graphicData>
            </a:graphic>
          </wp:inline>
        </w:drawing>
      </w:r>
    </w:p>
    <w:p w14:paraId="61E81B3B" w14:textId="206982F9" w:rsidR="000F2A6B" w:rsidRDefault="000F2A6B" w:rsidP="007F7C28">
      <w:pPr>
        <w:rPr>
          <w:color w:val="000000" w:themeColor="text1"/>
          <w:szCs w:val="26"/>
        </w:rPr>
      </w:pPr>
    </w:p>
    <w:p w14:paraId="0AD24A73" w14:textId="407ED5E6" w:rsidR="000F2A6B" w:rsidRDefault="000F2A6B" w:rsidP="007F7C28">
      <w:pPr>
        <w:rPr>
          <w:color w:val="000000" w:themeColor="text1"/>
          <w:szCs w:val="26"/>
        </w:rPr>
      </w:pPr>
    </w:p>
    <w:p w14:paraId="15B07669" w14:textId="77777777" w:rsidR="000F2A6B" w:rsidRDefault="000F2A6B" w:rsidP="00144E0E">
      <w:pPr>
        <w:ind w:firstLine="0"/>
        <w:rPr>
          <w:color w:val="000000" w:themeColor="text1"/>
          <w:szCs w:val="26"/>
        </w:rPr>
      </w:pPr>
    </w:p>
    <w:p w14:paraId="6E1B482D" w14:textId="77777777" w:rsidR="00AE385C" w:rsidRDefault="00AE385C" w:rsidP="00DB35CA">
      <w:pPr>
        <w:pStyle w:val="Heading4"/>
      </w:pPr>
      <w:r>
        <w:t>Cập nhật mật khẩu:</w:t>
      </w:r>
    </w:p>
    <w:p w14:paraId="27ACE7E7" w14:textId="77777777" w:rsidR="00AE385C" w:rsidRDefault="00AE385C" w:rsidP="007F7C28">
      <w:pPr>
        <w:rPr>
          <w:color w:val="000000" w:themeColor="text1"/>
          <w:szCs w:val="26"/>
        </w:rPr>
      </w:pPr>
      <w:r>
        <w:rPr>
          <w:noProof/>
        </w:rPr>
        <w:drawing>
          <wp:inline distT="0" distB="0" distL="0" distR="0" wp14:anchorId="2592A544" wp14:editId="05DAEBD0">
            <wp:extent cx="5410200" cy="3171825"/>
            <wp:effectExtent l="0" t="0" r="0" b="9525"/>
            <wp:docPr id="1973255657" name="Picture 197325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10200" cy="3171825"/>
                    </a:xfrm>
                    <a:prstGeom prst="rect">
                      <a:avLst/>
                    </a:prstGeom>
                  </pic:spPr>
                </pic:pic>
              </a:graphicData>
            </a:graphic>
          </wp:inline>
        </w:drawing>
      </w:r>
    </w:p>
    <w:p w14:paraId="2F493EA5" w14:textId="77777777" w:rsidR="00B2672D" w:rsidRDefault="00B2672D" w:rsidP="00DB35CA">
      <w:pPr>
        <w:pStyle w:val="Heading4"/>
      </w:pPr>
      <w:r>
        <w:lastRenderedPageBreak/>
        <w:t xml:space="preserve">Thêm thông tin </w:t>
      </w:r>
    </w:p>
    <w:p w14:paraId="27F4FC7C" w14:textId="6B9D9717" w:rsidR="00B2672D" w:rsidRDefault="00B2672D" w:rsidP="007F7C28">
      <w:pPr>
        <w:rPr>
          <w:color w:val="000000" w:themeColor="text1"/>
          <w:szCs w:val="26"/>
        </w:rPr>
      </w:pPr>
      <w:r>
        <w:rPr>
          <w:noProof/>
        </w:rPr>
        <w:drawing>
          <wp:inline distT="0" distB="0" distL="0" distR="0" wp14:anchorId="3A953054" wp14:editId="086BCEFA">
            <wp:extent cx="4562475" cy="3200400"/>
            <wp:effectExtent l="0" t="0" r="9525" b="0"/>
            <wp:docPr id="1973255659" name="Picture 19732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62475" cy="3200400"/>
                    </a:xfrm>
                    <a:prstGeom prst="rect">
                      <a:avLst/>
                    </a:prstGeom>
                  </pic:spPr>
                </pic:pic>
              </a:graphicData>
            </a:graphic>
          </wp:inline>
        </w:drawing>
      </w:r>
    </w:p>
    <w:p w14:paraId="348EE4A3" w14:textId="77777777" w:rsidR="007F7C28" w:rsidRDefault="007F7C28" w:rsidP="007F7C28">
      <w:pPr>
        <w:rPr>
          <w:color w:val="000000" w:themeColor="text1"/>
          <w:szCs w:val="26"/>
        </w:rPr>
      </w:pPr>
    </w:p>
    <w:p w14:paraId="7C86F1E4" w14:textId="77777777" w:rsidR="00B2672D" w:rsidRDefault="00B2672D" w:rsidP="00DB35CA">
      <w:pPr>
        <w:pStyle w:val="Heading4"/>
      </w:pPr>
      <w:r>
        <w:t>Mua hàng</w:t>
      </w:r>
    </w:p>
    <w:p w14:paraId="5FFAB7A7" w14:textId="3F647D41" w:rsidR="00B2672D" w:rsidRDefault="00B2672D" w:rsidP="007F7C28">
      <w:pPr>
        <w:rPr>
          <w:color w:val="000000" w:themeColor="text1"/>
          <w:szCs w:val="26"/>
        </w:rPr>
      </w:pPr>
      <w:r>
        <w:rPr>
          <w:noProof/>
        </w:rPr>
        <w:drawing>
          <wp:inline distT="0" distB="0" distL="0" distR="0" wp14:anchorId="2AEFF2BC" wp14:editId="523FECB0">
            <wp:extent cx="5760720" cy="4353775"/>
            <wp:effectExtent l="0" t="0" r="0" b="8890"/>
            <wp:docPr id="1973255660" name="Picture 19732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4353775"/>
                    </a:xfrm>
                    <a:prstGeom prst="rect">
                      <a:avLst/>
                    </a:prstGeom>
                  </pic:spPr>
                </pic:pic>
              </a:graphicData>
            </a:graphic>
          </wp:inline>
        </w:drawing>
      </w:r>
    </w:p>
    <w:p w14:paraId="0D25FF42" w14:textId="77777777" w:rsidR="00144E0E" w:rsidRDefault="00144E0E" w:rsidP="007F7C28">
      <w:pPr>
        <w:rPr>
          <w:color w:val="000000" w:themeColor="text1"/>
          <w:szCs w:val="26"/>
        </w:rPr>
      </w:pPr>
    </w:p>
    <w:p w14:paraId="30647D60" w14:textId="77777777" w:rsidR="00B2672D" w:rsidRDefault="00EE2491" w:rsidP="00DB35CA">
      <w:pPr>
        <w:pStyle w:val="Heading4"/>
      </w:pPr>
      <w:r>
        <w:t>Thêm lịch</w:t>
      </w:r>
    </w:p>
    <w:p w14:paraId="1A2AA172" w14:textId="77777777" w:rsidR="00EE2491" w:rsidRDefault="00EE2491" w:rsidP="007F7C28">
      <w:pPr>
        <w:rPr>
          <w:color w:val="000000" w:themeColor="text1"/>
          <w:szCs w:val="26"/>
        </w:rPr>
      </w:pPr>
      <w:r>
        <w:rPr>
          <w:noProof/>
        </w:rPr>
        <w:drawing>
          <wp:inline distT="0" distB="0" distL="0" distR="0" wp14:anchorId="79680655" wp14:editId="26C7E863">
            <wp:extent cx="4524375" cy="3305175"/>
            <wp:effectExtent l="0" t="0" r="9525" b="9525"/>
            <wp:docPr id="1973255661" name="Picture 19732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4375" cy="3305175"/>
                    </a:xfrm>
                    <a:prstGeom prst="rect">
                      <a:avLst/>
                    </a:prstGeom>
                  </pic:spPr>
                </pic:pic>
              </a:graphicData>
            </a:graphic>
          </wp:inline>
        </w:drawing>
      </w:r>
    </w:p>
    <w:p w14:paraId="70805685" w14:textId="77777777" w:rsidR="00E270C7" w:rsidRDefault="00E270C7" w:rsidP="008B5AC9">
      <w:pPr>
        <w:pStyle w:val="NormalWeb"/>
        <w:shd w:val="clear" w:color="auto" w:fill="FFFFFF"/>
        <w:spacing w:before="0" w:beforeAutospacing="0" w:after="188" w:afterAutospacing="0"/>
        <w:ind w:firstLine="0"/>
        <w:outlineLvl w:val="2"/>
        <w:rPr>
          <w:color w:val="000000" w:themeColor="text1"/>
          <w:szCs w:val="26"/>
        </w:rPr>
      </w:pPr>
    </w:p>
    <w:p w14:paraId="068430CB" w14:textId="77777777" w:rsidR="00346779" w:rsidRDefault="00346779" w:rsidP="008B5AC9">
      <w:pPr>
        <w:pStyle w:val="NormalWeb"/>
        <w:shd w:val="clear" w:color="auto" w:fill="FFFFFF"/>
        <w:spacing w:before="0" w:beforeAutospacing="0" w:after="188" w:afterAutospacing="0"/>
        <w:ind w:firstLine="0"/>
        <w:outlineLvl w:val="2"/>
        <w:rPr>
          <w:color w:val="000000" w:themeColor="text1"/>
          <w:szCs w:val="26"/>
        </w:rPr>
      </w:pPr>
    </w:p>
    <w:p w14:paraId="1850949F" w14:textId="0BDB0DFA" w:rsidR="00C871F0" w:rsidRDefault="008B083D" w:rsidP="000153EA">
      <w:pPr>
        <w:pStyle w:val="Heading1"/>
      </w:pPr>
      <w:bookmarkStart w:id="89" w:name="_Toc14935153"/>
      <w:r>
        <w:lastRenderedPageBreak/>
        <w:t xml:space="preserve"> </w:t>
      </w:r>
      <w:bookmarkStart w:id="90" w:name="_Toc49028138"/>
      <w:bookmarkStart w:id="91" w:name="_Toc49030093"/>
      <w:bookmarkEnd w:id="89"/>
      <w:r w:rsidR="00EE2491">
        <w:t>THÀNH PHẦN DỮ LIỆU</w:t>
      </w:r>
      <w:bookmarkEnd w:id="90"/>
      <w:bookmarkEnd w:id="91"/>
    </w:p>
    <w:p w14:paraId="66624611" w14:textId="7FA2457D" w:rsidR="00953C1B" w:rsidRDefault="00EE2491" w:rsidP="00E611AA">
      <w:pPr>
        <w:pStyle w:val="Heading2"/>
        <w:numPr>
          <w:ilvl w:val="1"/>
          <w:numId w:val="27"/>
        </w:numPr>
      </w:pPr>
      <w:bookmarkStart w:id="92" w:name="_Toc49028139"/>
      <w:bookmarkStart w:id="93" w:name="_Toc49030094"/>
      <w:r>
        <w:t>Phân tích ở mức dữ liệu</w:t>
      </w:r>
      <w:bookmarkEnd w:id="92"/>
      <w:bookmarkEnd w:id="93"/>
    </w:p>
    <w:p w14:paraId="6326DDC1" w14:textId="5C3C35E6" w:rsidR="00EE2491" w:rsidRDefault="00EE2491" w:rsidP="000F2A6B">
      <w:pPr>
        <w:pStyle w:val="Heading3"/>
      </w:pPr>
      <w:r>
        <w:t>Sơ đồ quan hệ dữ liệu</w:t>
      </w:r>
      <w:r w:rsidR="00B576B2">
        <w:br/>
      </w:r>
    </w:p>
    <w:p w14:paraId="0CECAE0C" w14:textId="19D65A3B" w:rsidR="00B576B2" w:rsidRDefault="00B576B2" w:rsidP="00B576B2">
      <w:r w:rsidRPr="00B576B2">
        <w:drawing>
          <wp:inline distT="0" distB="0" distL="0" distR="0" wp14:anchorId="4F504288" wp14:editId="1FDB050E">
            <wp:extent cx="5760720" cy="3066415"/>
            <wp:effectExtent l="0" t="0" r="0" b="635"/>
            <wp:docPr id="11" name="Picture 9">
              <a:extLst xmlns:a="http://schemas.openxmlformats.org/drawingml/2006/main">
                <a:ext uri="{FF2B5EF4-FFF2-40B4-BE49-F238E27FC236}">
                  <a16:creationId xmlns:a16="http://schemas.microsoft.com/office/drawing/2014/main" id="{AEB9007A-C4BD-4041-92CC-A35D54BB4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EB9007A-C4BD-4041-92CC-A35D54BB46FC}"/>
                        </a:ext>
                      </a:extLst>
                    </pic:cNvPr>
                    <pic:cNvPicPr>
                      <a:picLocks noChangeAspect="1"/>
                    </pic:cNvPicPr>
                  </pic:nvPicPr>
                  <pic:blipFill>
                    <a:blip r:embed="rId54"/>
                    <a:stretch>
                      <a:fillRect/>
                    </a:stretch>
                  </pic:blipFill>
                  <pic:spPr>
                    <a:xfrm>
                      <a:off x="0" y="0"/>
                      <a:ext cx="5760720" cy="3066415"/>
                    </a:xfrm>
                    <a:prstGeom prst="rect">
                      <a:avLst/>
                    </a:prstGeom>
                    <a:ln>
                      <a:noFill/>
                    </a:ln>
                    <a:effectLst>
                      <a:softEdge rad="112500"/>
                    </a:effectLst>
                  </pic:spPr>
                </pic:pic>
              </a:graphicData>
            </a:graphic>
          </wp:inline>
        </w:drawing>
      </w:r>
    </w:p>
    <w:p w14:paraId="379F3A0A" w14:textId="150A96F8" w:rsidR="00997598" w:rsidRDefault="00997598" w:rsidP="00B576B2">
      <w:pPr>
        <w:pStyle w:val="Heading9"/>
        <w:numPr>
          <w:ilvl w:val="0"/>
          <w:numId w:val="0"/>
        </w:numPr>
      </w:pPr>
      <w:r w:rsidRPr="00997598">
        <w:t>Hình 5.1 Sơ đồ ERD mức quan niệm</w:t>
      </w:r>
    </w:p>
    <w:p w14:paraId="715C28B3" w14:textId="77777777" w:rsidR="00BF6BA0" w:rsidRPr="00BF6BA0" w:rsidRDefault="00BF6BA0" w:rsidP="00BF6BA0"/>
    <w:p w14:paraId="3B829DBD" w14:textId="52592566" w:rsidR="00AA6882" w:rsidRDefault="001C3C5D" w:rsidP="000153EA">
      <w:pPr>
        <w:pStyle w:val="Heading1"/>
      </w:pPr>
      <w:bookmarkStart w:id="94" w:name="_Toc13476585"/>
      <w:bookmarkStart w:id="95" w:name="_Toc14935186"/>
      <w:r>
        <w:lastRenderedPageBreak/>
        <w:t xml:space="preserve"> </w:t>
      </w:r>
      <w:bookmarkStart w:id="96" w:name="_Toc13476586"/>
      <w:bookmarkStart w:id="97" w:name="_Toc49028141"/>
      <w:bookmarkStart w:id="98" w:name="_Toc49030096"/>
      <w:bookmarkEnd w:id="94"/>
      <w:bookmarkEnd w:id="95"/>
      <w:bookmarkEnd w:id="96"/>
      <w:r w:rsidR="00DE0702">
        <w:t>Giao diện</w:t>
      </w:r>
      <w:bookmarkEnd w:id="97"/>
      <w:bookmarkEnd w:id="98"/>
    </w:p>
    <w:p w14:paraId="1CEA2CA9" w14:textId="0CD747C7" w:rsidR="00DE0702" w:rsidRDefault="00DE0702" w:rsidP="000F2A6B">
      <w:pPr>
        <w:pStyle w:val="Heading2"/>
      </w:pPr>
      <w:bookmarkStart w:id="99" w:name="_Toc49028142"/>
      <w:bookmarkStart w:id="100" w:name="_Toc49030097"/>
      <w:r>
        <w:t>Giao diện chính</w:t>
      </w:r>
      <w:bookmarkEnd w:id="99"/>
      <w:bookmarkEnd w:id="100"/>
    </w:p>
    <w:p w14:paraId="5EC0106E" w14:textId="77777777" w:rsidR="00DE0702" w:rsidRDefault="00DE0702" w:rsidP="000F2A6B">
      <w:r>
        <w:rPr>
          <w:noProof/>
        </w:rPr>
        <w:drawing>
          <wp:inline distT="0" distB="0" distL="0" distR="0" wp14:anchorId="7D975D99" wp14:editId="32EEB4C3">
            <wp:extent cx="5760720" cy="3085924"/>
            <wp:effectExtent l="0" t="0" r="0" b="635"/>
            <wp:docPr id="1973255663" name="Picture 197325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085924"/>
                    </a:xfrm>
                    <a:prstGeom prst="rect">
                      <a:avLst/>
                    </a:prstGeom>
                  </pic:spPr>
                </pic:pic>
              </a:graphicData>
            </a:graphic>
          </wp:inline>
        </w:drawing>
      </w:r>
    </w:p>
    <w:p w14:paraId="09433F47" w14:textId="77777777" w:rsidR="00DE0702" w:rsidRDefault="00DE0702" w:rsidP="000F2A6B">
      <w:r>
        <w:rPr>
          <w:noProof/>
        </w:rPr>
        <w:drawing>
          <wp:inline distT="0" distB="0" distL="0" distR="0" wp14:anchorId="0A997230" wp14:editId="3BBE4AA5">
            <wp:extent cx="5760720" cy="3258253"/>
            <wp:effectExtent l="0" t="0" r="0" b="0"/>
            <wp:docPr id="1973255664" name="Picture 19732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58253"/>
                    </a:xfrm>
                    <a:prstGeom prst="rect">
                      <a:avLst/>
                    </a:prstGeom>
                  </pic:spPr>
                </pic:pic>
              </a:graphicData>
            </a:graphic>
          </wp:inline>
        </w:drawing>
      </w:r>
    </w:p>
    <w:p w14:paraId="73DF4F2C" w14:textId="77777777" w:rsidR="00DE0702" w:rsidRDefault="00DE0702" w:rsidP="000F2A6B">
      <w:r>
        <w:rPr>
          <w:noProof/>
        </w:rPr>
        <w:lastRenderedPageBreak/>
        <w:drawing>
          <wp:inline distT="0" distB="0" distL="0" distR="0" wp14:anchorId="0E42600E" wp14:editId="236BB0D6">
            <wp:extent cx="5760720" cy="3221941"/>
            <wp:effectExtent l="0" t="0" r="0" b="0"/>
            <wp:docPr id="1973255665" name="Picture 19732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21941"/>
                    </a:xfrm>
                    <a:prstGeom prst="rect">
                      <a:avLst/>
                    </a:prstGeom>
                  </pic:spPr>
                </pic:pic>
              </a:graphicData>
            </a:graphic>
          </wp:inline>
        </w:drawing>
      </w:r>
    </w:p>
    <w:p w14:paraId="58ED36A8" w14:textId="1C959A9B" w:rsidR="00DE0702" w:rsidRDefault="00DE0702" w:rsidP="000F2A6B">
      <w:pPr>
        <w:pStyle w:val="Heading2"/>
      </w:pPr>
      <w:bookmarkStart w:id="101" w:name="_Toc49028143"/>
      <w:bookmarkStart w:id="102" w:name="_Toc49030098"/>
      <w:r>
        <w:t>Danh sách gói tập</w:t>
      </w:r>
      <w:bookmarkEnd w:id="101"/>
      <w:bookmarkEnd w:id="102"/>
    </w:p>
    <w:p w14:paraId="1F56A59F" w14:textId="77777777" w:rsidR="00DE0702" w:rsidRDefault="00DE0702" w:rsidP="000F2A6B">
      <w:r>
        <w:rPr>
          <w:noProof/>
        </w:rPr>
        <w:drawing>
          <wp:inline distT="0" distB="0" distL="0" distR="0" wp14:anchorId="756BBA9C" wp14:editId="40E2EDB4">
            <wp:extent cx="5760720" cy="3186860"/>
            <wp:effectExtent l="0" t="0" r="0" b="0"/>
            <wp:docPr id="1973255666" name="Picture 19732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186860"/>
                    </a:xfrm>
                    <a:prstGeom prst="rect">
                      <a:avLst/>
                    </a:prstGeom>
                  </pic:spPr>
                </pic:pic>
              </a:graphicData>
            </a:graphic>
          </wp:inline>
        </w:drawing>
      </w:r>
    </w:p>
    <w:p w14:paraId="5A1C8F64" w14:textId="46042D27" w:rsidR="00DE0702" w:rsidRDefault="00DE0702" w:rsidP="000F2A6B">
      <w:pPr>
        <w:pStyle w:val="Heading2"/>
      </w:pPr>
      <w:bookmarkStart w:id="103" w:name="_Toc49028144"/>
      <w:bookmarkStart w:id="104" w:name="_Toc49030099"/>
      <w:r>
        <w:lastRenderedPageBreak/>
        <w:t>Danh sách sản phẩm</w:t>
      </w:r>
      <w:bookmarkEnd w:id="103"/>
      <w:bookmarkEnd w:id="104"/>
    </w:p>
    <w:p w14:paraId="14B5C5E0" w14:textId="77777777" w:rsidR="00DE0702" w:rsidRDefault="00DE0702" w:rsidP="000F2A6B">
      <w:r>
        <w:rPr>
          <w:noProof/>
        </w:rPr>
        <w:drawing>
          <wp:inline distT="0" distB="0" distL="0" distR="0" wp14:anchorId="5CC5F61E" wp14:editId="317FD409">
            <wp:extent cx="5760720" cy="3163472"/>
            <wp:effectExtent l="0" t="0" r="0" b="0"/>
            <wp:docPr id="1973255667" name="Picture 19732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163472"/>
                    </a:xfrm>
                    <a:prstGeom prst="rect">
                      <a:avLst/>
                    </a:prstGeom>
                  </pic:spPr>
                </pic:pic>
              </a:graphicData>
            </a:graphic>
          </wp:inline>
        </w:drawing>
      </w:r>
    </w:p>
    <w:p w14:paraId="1C74CDFC" w14:textId="4D4AA53B" w:rsidR="00DE0702" w:rsidRDefault="00DE0702" w:rsidP="000F2A6B">
      <w:pPr>
        <w:pStyle w:val="Heading2"/>
      </w:pPr>
      <w:bookmarkStart w:id="105" w:name="_Toc49028145"/>
      <w:bookmarkStart w:id="106" w:name="_Toc49030100"/>
      <w:r>
        <w:t>Danh sách phòng</w:t>
      </w:r>
      <w:bookmarkEnd w:id="105"/>
      <w:bookmarkEnd w:id="106"/>
    </w:p>
    <w:p w14:paraId="480F0B72" w14:textId="77777777" w:rsidR="00DE0702" w:rsidRDefault="00DE0702" w:rsidP="000F2A6B">
      <w:r>
        <w:rPr>
          <w:noProof/>
        </w:rPr>
        <w:drawing>
          <wp:inline distT="0" distB="0" distL="0" distR="0" wp14:anchorId="0FF62FC5" wp14:editId="72934B84">
            <wp:extent cx="5760720" cy="2791734"/>
            <wp:effectExtent l="0" t="0" r="0" b="8890"/>
            <wp:docPr id="1973255668" name="Picture 197325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791734"/>
                    </a:xfrm>
                    <a:prstGeom prst="rect">
                      <a:avLst/>
                    </a:prstGeom>
                  </pic:spPr>
                </pic:pic>
              </a:graphicData>
            </a:graphic>
          </wp:inline>
        </w:drawing>
      </w:r>
    </w:p>
    <w:p w14:paraId="0436F886" w14:textId="302AFBAE" w:rsidR="00DE0702" w:rsidRDefault="00DE0702" w:rsidP="000F2A6B">
      <w:pPr>
        <w:pStyle w:val="Heading2"/>
      </w:pPr>
      <w:bookmarkStart w:id="107" w:name="_Toc49028146"/>
      <w:bookmarkStart w:id="108" w:name="_Toc49030101"/>
      <w:r>
        <w:lastRenderedPageBreak/>
        <w:t>Giỏ hàng</w:t>
      </w:r>
      <w:bookmarkEnd w:id="107"/>
      <w:bookmarkEnd w:id="108"/>
      <w:r w:rsidR="00B576B2">
        <w:t xml:space="preserve"> &amp; thanh toán</w:t>
      </w:r>
    </w:p>
    <w:p w14:paraId="4BE8D391" w14:textId="77777777" w:rsidR="00DE0702" w:rsidRDefault="00DE0702" w:rsidP="000F2A6B">
      <w:r>
        <w:rPr>
          <w:noProof/>
        </w:rPr>
        <w:drawing>
          <wp:inline distT="0" distB="0" distL="0" distR="0" wp14:anchorId="17C4F493" wp14:editId="79E77B59">
            <wp:extent cx="5760720" cy="2980680"/>
            <wp:effectExtent l="0" t="0" r="0" b="0"/>
            <wp:docPr id="1973255669" name="Picture 197325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2980680"/>
                    </a:xfrm>
                    <a:prstGeom prst="rect">
                      <a:avLst/>
                    </a:prstGeom>
                  </pic:spPr>
                </pic:pic>
              </a:graphicData>
            </a:graphic>
          </wp:inline>
        </w:drawing>
      </w:r>
    </w:p>
    <w:p w14:paraId="3E0945EE" w14:textId="77777777" w:rsidR="00DE0702" w:rsidRDefault="00DE0702" w:rsidP="000F2A6B">
      <w:r>
        <w:rPr>
          <w:noProof/>
        </w:rPr>
        <w:drawing>
          <wp:inline distT="0" distB="0" distL="0" distR="0" wp14:anchorId="4073FE44" wp14:editId="3CEE5723">
            <wp:extent cx="2533650" cy="3857625"/>
            <wp:effectExtent l="0" t="0" r="0" b="9525"/>
            <wp:docPr id="1973255670" name="Picture 197325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33650" cy="3857625"/>
                    </a:xfrm>
                    <a:prstGeom prst="rect">
                      <a:avLst/>
                    </a:prstGeom>
                  </pic:spPr>
                </pic:pic>
              </a:graphicData>
            </a:graphic>
          </wp:inline>
        </w:drawing>
      </w:r>
    </w:p>
    <w:p w14:paraId="04CC96A7" w14:textId="77777777" w:rsidR="00DE0702" w:rsidRDefault="00DE0702" w:rsidP="000F2A6B">
      <w:r>
        <w:rPr>
          <w:noProof/>
        </w:rPr>
        <w:lastRenderedPageBreak/>
        <w:drawing>
          <wp:inline distT="0" distB="0" distL="0" distR="0" wp14:anchorId="1E91AACA" wp14:editId="5551CF63">
            <wp:extent cx="5760720" cy="3098849"/>
            <wp:effectExtent l="0" t="0" r="0" b="6350"/>
            <wp:docPr id="1973255671" name="Picture 19732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098849"/>
                    </a:xfrm>
                    <a:prstGeom prst="rect">
                      <a:avLst/>
                    </a:prstGeom>
                  </pic:spPr>
                </pic:pic>
              </a:graphicData>
            </a:graphic>
          </wp:inline>
        </w:drawing>
      </w:r>
    </w:p>
    <w:p w14:paraId="37BC3A51" w14:textId="77777777" w:rsidR="00DE0702" w:rsidRDefault="00DE0702" w:rsidP="000F2A6B">
      <w:r>
        <w:rPr>
          <w:noProof/>
        </w:rPr>
        <w:drawing>
          <wp:inline distT="0" distB="0" distL="0" distR="0" wp14:anchorId="3E8DF829" wp14:editId="677605A6">
            <wp:extent cx="5760720" cy="2194115"/>
            <wp:effectExtent l="0" t="0" r="0" b="0"/>
            <wp:docPr id="1973255673" name="Picture 19732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2194115"/>
                    </a:xfrm>
                    <a:prstGeom prst="rect">
                      <a:avLst/>
                    </a:prstGeom>
                  </pic:spPr>
                </pic:pic>
              </a:graphicData>
            </a:graphic>
          </wp:inline>
        </w:drawing>
      </w:r>
    </w:p>
    <w:p w14:paraId="4B16115D" w14:textId="77777777" w:rsidR="00DE0702" w:rsidRDefault="00DE0702" w:rsidP="000F2A6B">
      <w:r>
        <w:rPr>
          <w:noProof/>
        </w:rPr>
        <w:lastRenderedPageBreak/>
        <w:drawing>
          <wp:inline distT="0" distB="0" distL="0" distR="0" wp14:anchorId="35C39975" wp14:editId="2BE2E36A">
            <wp:extent cx="5760720" cy="3734621"/>
            <wp:effectExtent l="0" t="0" r="0" b="0"/>
            <wp:docPr id="1973255674" name="Picture 197325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734621"/>
                    </a:xfrm>
                    <a:prstGeom prst="rect">
                      <a:avLst/>
                    </a:prstGeom>
                  </pic:spPr>
                </pic:pic>
              </a:graphicData>
            </a:graphic>
          </wp:inline>
        </w:drawing>
      </w:r>
    </w:p>
    <w:p w14:paraId="28A4F1C1" w14:textId="77777777" w:rsidR="00DE0702" w:rsidRDefault="00DE0702" w:rsidP="000F2A6B">
      <w:r>
        <w:rPr>
          <w:noProof/>
        </w:rPr>
        <w:drawing>
          <wp:inline distT="0" distB="0" distL="0" distR="0" wp14:anchorId="3A3B1F0B" wp14:editId="0922B20E">
            <wp:extent cx="4972050" cy="4591050"/>
            <wp:effectExtent l="0" t="0" r="0" b="0"/>
            <wp:docPr id="1973255675" name="Picture 197325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72050" cy="4591050"/>
                    </a:xfrm>
                    <a:prstGeom prst="rect">
                      <a:avLst/>
                    </a:prstGeom>
                  </pic:spPr>
                </pic:pic>
              </a:graphicData>
            </a:graphic>
          </wp:inline>
        </w:drawing>
      </w:r>
    </w:p>
    <w:p w14:paraId="5ADB5234" w14:textId="006896A5" w:rsidR="00DE0702" w:rsidRDefault="00DE0702" w:rsidP="000F2A6B">
      <w:r>
        <w:rPr>
          <w:noProof/>
        </w:rPr>
        <w:lastRenderedPageBreak/>
        <w:drawing>
          <wp:inline distT="0" distB="0" distL="0" distR="0" wp14:anchorId="13157A63" wp14:editId="3A04DD64">
            <wp:extent cx="5760720" cy="1957783"/>
            <wp:effectExtent l="0" t="0" r="0" b="4445"/>
            <wp:docPr id="1973255676" name="Picture 19732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957783"/>
                    </a:xfrm>
                    <a:prstGeom prst="rect">
                      <a:avLst/>
                    </a:prstGeom>
                  </pic:spPr>
                </pic:pic>
              </a:graphicData>
            </a:graphic>
          </wp:inline>
        </w:drawing>
      </w:r>
    </w:p>
    <w:p w14:paraId="4767D7A3" w14:textId="5FB7EA71" w:rsidR="00B576B2" w:rsidRDefault="00B576B2" w:rsidP="00B576B2">
      <w:pPr>
        <w:pStyle w:val="Heading2"/>
      </w:pPr>
      <w:r>
        <w:t>Đặt lịch tập</w:t>
      </w:r>
    </w:p>
    <w:p w14:paraId="71D8909C" w14:textId="29B61763" w:rsidR="00144E0E" w:rsidRDefault="008C0493" w:rsidP="003204F1">
      <w:r>
        <w:rPr>
          <w:noProof/>
        </w:rPr>
        <w:drawing>
          <wp:inline distT="0" distB="0" distL="0" distR="0" wp14:anchorId="67AE0C5C" wp14:editId="1B1D06C2">
            <wp:extent cx="5760720" cy="3177012"/>
            <wp:effectExtent l="0" t="0" r="0" b="4445"/>
            <wp:docPr id="1973255680" name="Picture 19732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177012"/>
                    </a:xfrm>
                    <a:prstGeom prst="rect">
                      <a:avLst/>
                    </a:prstGeom>
                  </pic:spPr>
                </pic:pic>
              </a:graphicData>
            </a:graphic>
          </wp:inline>
        </w:drawing>
      </w:r>
    </w:p>
    <w:p w14:paraId="4F90C87F" w14:textId="77777777" w:rsidR="00B576B2" w:rsidRDefault="00B576B2" w:rsidP="00B576B2">
      <w:pPr>
        <w:pStyle w:val="Heading2"/>
      </w:pPr>
      <w:r>
        <w:t>Tài khoảng cá nhân</w:t>
      </w:r>
    </w:p>
    <w:p w14:paraId="2711D58C" w14:textId="04243593" w:rsidR="00144E0E" w:rsidRDefault="00B576B2" w:rsidP="00B576B2">
      <w:r>
        <w:br/>
      </w:r>
      <w:r w:rsidR="003204F1" w:rsidRPr="00B576B2">
        <w:drawing>
          <wp:inline distT="0" distB="0" distL="0" distR="0" wp14:anchorId="7C280850" wp14:editId="6A28F411">
            <wp:extent cx="4861560" cy="2430593"/>
            <wp:effectExtent l="0" t="0" r="0" b="8255"/>
            <wp:docPr id="15" name="Picture 12">
              <a:extLst xmlns:a="http://schemas.openxmlformats.org/drawingml/2006/main">
                <a:ext uri="{FF2B5EF4-FFF2-40B4-BE49-F238E27FC236}">
                  <a16:creationId xmlns:a16="http://schemas.microsoft.com/office/drawing/2014/main" id="{E99F9ADC-C4E8-4ACB-8700-F61F00EA4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99F9ADC-C4E8-4ACB-8700-F61F00EA41C9}"/>
                        </a:ext>
                      </a:extLst>
                    </pic:cNvPr>
                    <pic:cNvPicPr>
                      <a:picLocks noChangeAspect="1"/>
                    </pic:cNvPicPr>
                  </pic:nvPicPr>
                  <pic:blipFill>
                    <a:blip r:embed="rId69"/>
                    <a:stretch>
                      <a:fillRect/>
                    </a:stretch>
                  </pic:blipFill>
                  <pic:spPr>
                    <a:xfrm>
                      <a:off x="0" y="0"/>
                      <a:ext cx="4914640" cy="2457131"/>
                    </a:xfrm>
                    <a:prstGeom prst="rect">
                      <a:avLst/>
                    </a:prstGeom>
                  </pic:spPr>
                </pic:pic>
              </a:graphicData>
            </a:graphic>
          </wp:inline>
        </w:drawing>
      </w:r>
    </w:p>
    <w:p w14:paraId="46908A6B" w14:textId="7F190772" w:rsidR="00144E0E" w:rsidRDefault="00144E0E" w:rsidP="000F2A6B"/>
    <w:p w14:paraId="6A2E645F" w14:textId="6154DEF2" w:rsidR="00144E0E" w:rsidRDefault="00144E0E" w:rsidP="000F2A6B"/>
    <w:p w14:paraId="0FF9C7E1" w14:textId="77777777" w:rsidR="00144E0E" w:rsidRDefault="00144E0E" w:rsidP="000F2A6B"/>
    <w:p w14:paraId="1FDEA0ED" w14:textId="3BD7A4DB" w:rsidR="00E54449" w:rsidRPr="002549FD" w:rsidRDefault="007E5EFA" w:rsidP="000153EA">
      <w:pPr>
        <w:pStyle w:val="Heading1"/>
      </w:pPr>
      <w:bookmarkStart w:id="109" w:name="_Toc13476587"/>
      <w:bookmarkStart w:id="110" w:name="_Toc13476588"/>
      <w:bookmarkStart w:id="111" w:name="_Toc14935205"/>
      <w:bookmarkEnd w:id="109"/>
      <w:r>
        <w:t xml:space="preserve"> </w:t>
      </w:r>
      <w:r w:rsidR="008464B7">
        <w:t xml:space="preserve"> </w:t>
      </w:r>
      <w:bookmarkStart w:id="112" w:name="_Toc49028147"/>
      <w:bookmarkStart w:id="113" w:name="_Toc49030102"/>
      <w:r w:rsidR="008441F4">
        <w:t>TÀI LIỆU THAM K</w:t>
      </w:r>
      <w:r w:rsidR="008441F4" w:rsidRPr="002549FD">
        <w:t>HẢO</w:t>
      </w:r>
      <w:bookmarkEnd w:id="110"/>
      <w:bookmarkEnd w:id="111"/>
      <w:bookmarkEnd w:id="112"/>
      <w:bookmarkEnd w:id="113"/>
    </w:p>
    <w:p w14:paraId="3AD05A1F" w14:textId="77777777" w:rsidR="002E5D0F" w:rsidRDefault="002E5D0F" w:rsidP="00C24C92">
      <w:pPr>
        <w:pStyle w:val="Refs"/>
        <w:numPr>
          <w:ilvl w:val="0"/>
          <w:numId w:val="12"/>
        </w:numPr>
        <w:tabs>
          <w:tab w:val="clear" w:pos="432"/>
        </w:tabs>
        <w:ind w:left="567" w:hanging="567"/>
      </w:pPr>
      <w:bookmarkStart w:id="114" w:name="_Ref265570181"/>
      <w:bookmarkStart w:id="115" w:name="_Ref199943874"/>
      <w:bookmarkStart w:id="116" w:name="_Ref308649253"/>
      <w:bookmarkStart w:id="117" w:name="_Ref338101685"/>
      <w:r>
        <w:t>PHP:Hypertext</w:t>
      </w:r>
      <w:r>
        <w:tab/>
        <w:t xml:space="preserve">Preprocessor, </w:t>
      </w:r>
      <w:hyperlink r:id="rId70" w:history="1">
        <w:r>
          <w:rPr>
            <w:rStyle w:val="Hyperlink"/>
          </w:rPr>
          <w:t>https://php.net/?fbclid=IwAR1_TMDKO6L8J_iXQHVZX7ySTqJdYVpJT496g4WySlx2crarbEJWQ9YxKTg</w:t>
        </w:r>
      </w:hyperlink>
      <w:r>
        <w:t>, 07/2019</w:t>
      </w:r>
    </w:p>
    <w:p w14:paraId="661E2FAD" w14:textId="77777777" w:rsidR="002E5D0F" w:rsidRDefault="002E5D0F" w:rsidP="00C24C92">
      <w:pPr>
        <w:pStyle w:val="Refs"/>
        <w:numPr>
          <w:ilvl w:val="0"/>
          <w:numId w:val="12"/>
        </w:numPr>
        <w:tabs>
          <w:tab w:val="clear" w:pos="432"/>
        </w:tabs>
        <w:ind w:left="567" w:hanging="567"/>
      </w:pPr>
      <w:r>
        <w:t xml:space="preserve">Laravel:ThePHPFrameworkForWebArtisans, </w:t>
      </w:r>
      <w:hyperlink r:id="rId71" w:history="1">
        <w:r>
          <w:rPr>
            <w:rStyle w:val="Hyperlink"/>
          </w:rPr>
          <w:t>https://laravel.com/?fbclid=IwAR3Kh36P8iPXJ3joeQacXYavuyB6ieWej_L_DUMMi6aJuhKaC5yb_YF5u54</w:t>
        </w:r>
      </w:hyperlink>
      <w:r>
        <w:t>, 07/2019</w:t>
      </w:r>
    </w:p>
    <w:p w14:paraId="2F17E693" w14:textId="77777777" w:rsidR="00DA5FB8" w:rsidRDefault="00DA5FB8" w:rsidP="00C24C92">
      <w:pPr>
        <w:pStyle w:val="Refs"/>
        <w:numPr>
          <w:ilvl w:val="0"/>
          <w:numId w:val="12"/>
        </w:numPr>
        <w:tabs>
          <w:tab w:val="clear" w:pos="432"/>
        </w:tabs>
        <w:ind w:left="567" w:hanging="567"/>
      </w:pPr>
      <w:r>
        <w:t xml:space="preserve">Google Oauth 2.0, </w:t>
      </w:r>
      <w:hyperlink r:id="rId72" w:history="1">
        <w:r>
          <w:rPr>
            <w:rStyle w:val="Hyperlink"/>
          </w:rPr>
          <w:t>https://techblog.vn/introduction-to-oauth2</w:t>
        </w:r>
      </w:hyperlink>
      <w:r>
        <w:t>, 07/2019</w:t>
      </w:r>
    </w:p>
    <w:p w14:paraId="42F5705E" w14:textId="77777777" w:rsidR="00DA5FB8" w:rsidRDefault="00DA5FB8" w:rsidP="00C24C92">
      <w:pPr>
        <w:pStyle w:val="Refs"/>
        <w:numPr>
          <w:ilvl w:val="0"/>
          <w:numId w:val="12"/>
        </w:numPr>
        <w:tabs>
          <w:tab w:val="clear" w:pos="432"/>
        </w:tabs>
        <w:ind w:left="567" w:hanging="567"/>
      </w:pPr>
      <w:r>
        <w:t>Responsive Web Design,</w:t>
      </w:r>
      <w:r w:rsidRPr="00DA5FB8">
        <w:t xml:space="preserve"> </w:t>
      </w:r>
      <w:hyperlink r:id="rId73" w:history="1">
        <w:r>
          <w:rPr>
            <w:rStyle w:val="Hyperlink"/>
          </w:rPr>
          <w:t>https://iviettech.vn/blog/hoc-lap-trinh/3882-responsive-web-design-la-gi-tu-khai-niem-toi-thuc-te.html</w:t>
        </w:r>
      </w:hyperlink>
      <w:r>
        <w:t>,07/2019</w:t>
      </w:r>
    </w:p>
    <w:bookmarkEnd w:id="114"/>
    <w:bookmarkEnd w:id="115"/>
    <w:bookmarkEnd w:id="116"/>
    <w:bookmarkEnd w:id="117"/>
    <w:p w14:paraId="5CE48D41" w14:textId="77777777" w:rsidR="009C19DA" w:rsidRPr="00BC7CA3" w:rsidRDefault="009C19DA" w:rsidP="000F2A6B">
      <w:pPr>
        <w:pStyle w:val="Heading1"/>
        <w:numPr>
          <w:ilvl w:val="0"/>
          <w:numId w:val="0"/>
        </w:numPr>
        <w:ind w:left="1080" w:hanging="360"/>
        <w:jc w:val="both"/>
      </w:pPr>
    </w:p>
    <w:sectPr w:rsidR="009C19DA" w:rsidRPr="00BC7CA3" w:rsidSect="00873B5C">
      <w:footerReference w:type="first" r:id="rId74"/>
      <w:pgSz w:w="11907" w:h="16840" w:code="9"/>
      <w:pgMar w:top="1530" w:right="1134" w:bottom="1134" w:left="1701" w:header="624" w:footer="567"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FE95A" w14:textId="77777777" w:rsidR="00955771" w:rsidRDefault="00955771">
      <w:r>
        <w:separator/>
      </w:r>
    </w:p>
  </w:endnote>
  <w:endnote w:type="continuationSeparator" w:id="0">
    <w:p w14:paraId="2B8E6A62" w14:textId="77777777" w:rsidR="00955771" w:rsidRDefault="00955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A50EA" w14:textId="7E660428" w:rsidR="00BF6BA0" w:rsidRDefault="00BF6BA0">
    <w:pPr>
      <w:pStyle w:val="Footer"/>
      <w:jc w:val="right"/>
    </w:pPr>
  </w:p>
  <w:p w14:paraId="51308DA5" w14:textId="020E0E61" w:rsidR="00BF6BA0" w:rsidRDefault="00BF6B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1835612"/>
      <w:docPartObj>
        <w:docPartGallery w:val="Page Numbers (Bottom of Page)"/>
        <w:docPartUnique/>
      </w:docPartObj>
    </w:sdtPr>
    <w:sdtEndPr>
      <w:rPr>
        <w:color w:val="7F7F7F" w:themeColor="background1" w:themeShade="7F"/>
        <w:spacing w:val="60"/>
      </w:rPr>
    </w:sdtEndPr>
    <w:sdtContent>
      <w:p w14:paraId="1D2AFB8F" w14:textId="09E8EF33" w:rsidR="00BF6BA0" w:rsidRDefault="00BF6BA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AD5445B" w14:textId="77777777" w:rsidR="00BF6BA0" w:rsidRDefault="00BF6B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211988"/>
      <w:docPartObj>
        <w:docPartGallery w:val="Page Numbers (Bottom of Page)"/>
        <w:docPartUnique/>
      </w:docPartObj>
    </w:sdtPr>
    <w:sdtEndPr>
      <w:rPr>
        <w:color w:val="7F7F7F" w:themeColor="background1" w:themeShade="7F"/>
        <w:spacing w:val="60"/>
      </w:rPr>
    </w:sdtEndPr>
    <w:sdtContent>
      <w:p w14:paraId="7C480F94" w14:textId="2449214E" w:rsidR="00BF6BA0" w:rsidRDefault="00BF6BA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200AB9" w14:textId="77777777" w:rsidR="00BF6BA0" w:rsidRDefault="00BF6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E28AEC" w14:textId="77777777" w:rsidR="00955771" w:rsidRDefault="00955771">
      <w:r>
        <w:separator/>
      </w:r>
    </w:p>
  </w:footnote>
  <w:footnote w:type="continuationSeparator" w:id="0">
    <w:p w14:paraId="10E48A54" w14:textId="77777777" w:rsidR="00955771" w:rsidRDefault="009557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9788E47A"/>
    <w:lvl w:ilvl="0">
      <w:start w:val="1"/>
      <w:numFmt w:val="decimal"/>
      <w:pStyle w:val="ListNumber3"/>
      <w:lvlText w:val="%1."/>
      <w:lvlJc w:val="left"/>
      <w:pPr>
        <w:tabs>
          <w:tab w:val="num" w:pos="6776"/>
        </w:tabs>
        <w:ind w:left="677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00001C"/>
    <w:multiLevelType w:val="singleLevel"/>
    <w:tmpl w:val="0000001C"/>
    <w:name w:val="WW8Num31"/>
    <w:lvl w:ilvl="0">
      <w:start w:val="1"/>
      <w:numFmt w:val="bullet"/>
      <w:lvlText w:val=""/>
      <w:lvlJc w:val="left"/>
      <w:pPr>
        <w:tabs>
          <w:tab w:val="num" w:pos="0"/>
        </w:tabs>
        <w:ind w:left="720" w:hanging="360"/>
      </w:pPr>
      <w:rPr>
        <w:rFonts w:ascii="Symbol" w:hAnsi="Symbol" w:cs="Symbol" w:hint="default"/>
      </w:rPr>
    </w:lvl>
  </w:abstractNum>
  <w:abstractNum w:abstractNumId="5" w15:restartNumberingAfterBreak="0">
    <w:nsid w:val="0000001F"/>
    <w:multiLevelType w:val="singleLevel"/>
    <w:tmpl w:val="0000001F"/>
    <w:name w:val="WW8Num35"/>
    <w:lvl w:ilvl="0">
      <w:start w:val="1"/>
      <w:numFmt w:val="decimal"/>
      <w:lvlText w:val="%1."/>
      <w:lvlJc w:val="left"/>
      <w:pPr>
        <w:tabs>
          <w:tab w:val="num" w:pos="0"/>
        </w:tabs>
        <w:ind w:left="420" w:hanging="360"/>
      </w:pPr>
      <w:rPr>
        <w:rFonts w:hint="default"/>
      </w:rPr>
    </w:lvl>
  </w:abstractNum>
  <w:abstractNum w:abstractNumId="6" w15:restartNumberingAfterBreak="0">
    <w:nsid w:val="00000026"/>
    <w:multiLevelType w:val="singleLevel"/>
    <w:tmpl w:val="00000026"/>
    <w:name w:val="WW8Num43"/>
    <w:lvl w:ilvl="0">
      <w:start w:val="1"/>
      <w:numFmt w:val="decimal"/>
      <w:lvlText w:val="%1."/>
      <w:lvlJc w:val="left"/>
      <w:pPr>
        <w:tabs>
          <w:tab w:val="num" w:pos="0"/>
        </w:tabs>
        <w:ind w:left="420" w:hanging="360"/>
      </w:pPr>
      <w:rPr>
        <w:rFonts w:hint="default"/>
      </w:rPr>
    </w:lvl>
  </w:abstractNum>
  <w:abstractNum w:abstractNumId="7" w15:restartNumberingAfterBreak="0">
    <w:nsid w:val="04B24AD6"/>
    <w:multiLevelType w:val="hybridMultilevel"/>
    <w:tmpl w:val="C6F8A1BC"/>
    <w:lvl w:ilvl="0" w:tplc="61C0662A">
      <w:start w:val="1"/>
      <w:numFmt w:val="decimal"/>
      <w:lvlText w:val="%1."/>
      <w:lvlJc w:val="left"/>
      <w:pPr>
        <w:ind w:left="1146" w:hanging="390"/>
      </w:pPr>
      <w:rPr>
        <w:rFonts w:hint="default"/>
      </w:r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8" w15:restartNumberingAfterBreak="0">
    <w:nsid w:val="09E0770C"/>
    <w:multiLevelType w:val="hybridMultilevel"/>
    <w:tmpl w:val="9FAAE4EE"/>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735922"/>
    <w:multiLevelType w:val="hybridMultilevel"/>
    <w:tmpl w:val="1CAC406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0D371FE"/>
    <w:multiLevelType w:val="multilevel"/>
    <w:tmpl w:val="511E3B0C"/>
    <w:styleLink w:val="Style2"/>
    <w:lvl w:ilvl="0">
      <w:start w:val="1"/>
      <w:numFmt w:val="decimal"/>
      <w:lvlText w:val="1.%1"/>
      <w:lvlJc w:val="left"/>
      <w:pPr>
        <w:ind w:left="1080" w:hanging="360"/>
      </w:pPr>
      <w:rPr>
        <w:rFonts w:hint="default"/>
      </w:rPr>
    </w:lvl>
    <w:lvl w:ilvl="1">
      <w:start w:val="1"/>
      <w:numFmt w:val="none"/>
      <w:lvlText w:val="1.1.1"/>
      <w:lvlJc w:val="left"/>
      <w:pPr>
        <w:ind w:left="1800" w:hanging="360"/>
      </w:pPr>
      <w:rPr>
        <w:rFonts w:hint="default"/>
      </w:rPr>
    </w:lvl>
    <w:lvl w:ilvl="2">
      <w:start w:val="1"/>
      <w:numFmt w:val="decimal"/>
      <w:lvlText w:val="%3.1.1.1"/>
      <w:lvlJc w:val="left"/>
      <w:pPr>
        <w:ind w:left="2520" w:hanging="180"/>
      </w:pPr>
      <w:rPr>
        <w:rFonts w:hint="default"/>
      </w:rPr>
    </w:lvl>
    <w:lvl w:ilvl="3">
      <w:start w:val="1"/>
      <w:numFmt w:val="decimal"/>
      <w:lvlText w:val="%4.%3.1.1.1"/>
      <w:lvlJc w:val="left"/>
      <w:pPr>
        <w:ind w:left="3240" w:hanging="360"/>
      </w:pPr>
      <w:rPr>
        <w:rFonts w:hint="default"/>
      </w:rPr>
    </w:lvl>
    <w:lvl w:ilvl="4">
      <w:start w:val="1"/>
      <w:numFmt w:val="decimal"/>
      <w:lvlText w:val="%5.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23371AFE"/>
    <w:multiLevelType w:val="multilevel"/>
    <w:tmpl w:val="408EDC0C"/>
    <w:lvl w:ilvl="0">
      <w:start w:val="1"/>
      <w:numFmt w:val="decimal"/>
      <w:pStyle w:val="Heading1"/>
      <w:lvlText w:val="Chương %1"/>
      <w:lvlJc w:val="left"/>
      <w:pPr>
        <w:ind w:left="1080" w:hanging="360"/>
      </w:pPr>
      <w:rPr>
        <w:rFonts w:hint="default"/>
      </w:rPr>
    </w:lvl>
    <w:lvl w:ilvl="1">
      <w:start w:val="1"/>
      <w:numFmt w:val="decimal"/>
      <w:pStyle w:val="Heading2"/>
      <w:lvlText w:val="%1.%2"/>
      <w:lvlJc w:val="left"/>
      <w:pPr>
        <w:ind w:left="1800" w:hanging="360"/>
      </w:pPr>
      <w:rPr>
        <w:rFonts w:hint="default"/>
      </w:rPr>
    </w:lvl>
    <w:lvl w:ilvl="2">
      <w:start w:val="1"/>
      <w:numFmt w:val="decimal"/>
      <w:pStyle w:val="Heading3"/>
      <w:lvlText w:val="%1.%2.%3"/>
      <w:lvlJc w:val="left"/>
      <w:pPr>
        <w:ind w:left="2520" w:hanging="180"/>
      </w:pPr>
      <w:rPr>
        <w:rFonts w:hint="default"/>
      </w:rPr>
    </w:lvl>
    <w:lvl w:ilvl="3">
      <w:start w:val="1"/>
      <w:numFmt w:val="decimal"/>
      <w:pStyle w:val="Heading4"/>
      <w:lvlText w:val="%1.%2.%3.%4"/>
      <w:lvlJc w:val="left"/>
      <w:pPr>
        <w:ind w:left="3240" w:hanging="360"/>
      </w:pPr>
      <w:rPr>
        <w:rFonts w:hint="default"/>
      </w:rPr>
    </w:lvl>
    <w:lvl w:ilvl="4">
      <w:start w:val="1"/>
      <w:numFmt w:val="decimal"/>
      <w:pStyle w:val="Heading5"/>
      <w:lvlText w:val="%5.5"/>
      <w:lvlJc w:val="left"/>
      <w:pPr>
        <w:ind w:left="3960" w:hanging="360"/>
      </w:pPr>
      <w:rPr>
        <w:rFonts w:hint="default"/>
      </w:rPr>
    </w:lvl>
    <w:lvl w:ilvl="5">
      <w:start w:val="1"/>
      <w:numFmt w:val="lowerRoman"/>
      <w:pStyle w:val="Heading6"/>
      <w:lvlText w:val="%6."/>
      <w:lvlJc w:val="right"/>
      <w:pPr>
        <w:ind w:left="4680" w:hanging="180"/>
      </w:pPr>
      <w:rPr>
        <w:rFonts w:hint="default"/>
      </w:rPr>
    </w:lvl>
    <w:lvl w:ilvl="6">
      <w:start w:val="1"/>
      <w:numFmt w:val="decimal"/>
      <w:pStyle w:val="Heading7"/>
      <w:lvlText w:val="%7."/>
      <w:lvlJc w:val="left"/>
      <w:pPr>
        <w:ind w:left="5400" w:hanging="360"/>
      </w:pPr>
      <w:rPr>
        <w:rFonts w:hint="default"/>
      </w:rPr>
    </w:lvl>
    <w:lvl w:ilvl="7">
      <w:start w:val="1"/>
      <w:numFmt w:val="lowerLetter"/>
      <w:pStyle w:val="Heading8"/>
      <w:lvlText w:val="%8."/>
      <w:lvlJc w:val="left"/>
      <w:pPr>
        <w:ind w:left="6120" w:hanging="360"/>
      </w:pPr>
      <w:rPr>
        <w:rFonts w:hint="default"/>
      </w:rPr>
    </w:lvl>
    <w:lvl w:ilvl="8">
      <w:start w:val="1"/>
      <w:numFmt w:val="lowerRoman"/>
      <w:pStyle w:val="Heading9"/>
      <w:lvlText w:val="%9."/>
      <w:lvlJc w:val="right"/>
      <w:pPr>
        <w:ind w:left="6840" w:hanging="180"/>
      </w:pPr>
      <w:rPr>
        <w:rFonts w:hint="default"/>
      </w:rPr>
    </w:lvl>
  </w:abstractNum>
  <w:abstractNum w:abstractNumId="13" w15:restartNumberingAfterBreak="0">
    <w:nsid w:val="2CC65F27"/>
    <w:multiLevelType w:val="multilevel"/>
    <w:tmpl w:val="2F0EBB5C"/>
    <w:lvl w:ilvl="0">
      <w:start w:val="1"/>
      <w:numFmt w:val="decimal"/>
      <w:pStyle w:val="ListParagraph"/>
      <w:lvlText w:val="%1."/>
      <w:lvlJc w:val="left"/>
      <w:pPr>
        <w:ind w:left="644" w:hanging="360"/>
      </w:pPr>
      <w:rPr>
        <w:rFonts w:ascii="Times New Roman" w:hAnsi="Times New Roman" w:hint="default"/>
        <w:b w:val="0"/>
        <w:i w:val="0"/>
        <w:caps w:val="0"/>
        <w:sz w:val="26"/>
      </w:rPr>
    </w:lvl>
    <w:lvl w:ilvl="1">
      <w:start w:val="2"/>
      <w:numFmt w:val="decimal"/>
      <w:isLgl/>
      <w:lvlText w:val="%1.%2"/>
      <w:lvlJc w:val="left"/>
      <w:pPr>
        <w:ind w:left="1438" w:hanging="57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98" w:hanging="1080"/>
      </w:pPr>
      <w:rPr>
        <w:rFonts w:hint="default"/>
      </w:rPr>
    </w:lvl>
    <w:lvl w:ilvl="4">
      <w:start w:val="1"/>
      <w:numFmt w:val="decimal"/>
      <w:isLgl/>
      <w:lvlText w:val="%1.%2.%3.%4.%5"/>
      <w:lvlJc w:val="left"/>
      <w:pPr>
        <w:ind w:left="3676" w:hanging="1080"/>
      </w:pPr>
      <w:rPr>
        <w:rFonts w:hint="default"/>
      </w:rPr>
    </w:lvl>
    <w:lvl w:ilvl="5">
      <w:start w:val="1"/>
      <w:numFmt w:val="decimal"/>
      <w:isLgl/>
      <w:lvlText w:val="%1.%2.%3.%4.%5.%6"/>
      <w:lvlJc w:val="left"/>
      <w:pPr>
        <w:ind w:left="4614" w:hanging="1440"/>
      </w:pPr>
      <w:rPr>
        <w:rFonts w:hint="default"/>
      </w:rPr>
    </w:lvl>
    <w:lvl w:ilvl="6">
      <w:start w:val="1"/>
      <w:numFmt w:val="decimal"/>
      <w:isLgl/>
      <w:lvlText w:val="%1.%2.%3.%4.%5.%6.%7"/>
      <w:lvlJc w:val="left"/>
      <w:pPr>
        <w:ind w:left="5192" w:hanging="1440"/>
      </w:pPr>
      <w:rPr>
        <w:rFonts w:hint="default"/>
      </w:rPr>
    </w:lvl>
    <w:lvl w:ilvl="7">
      <w:start w:val="1"/>
      <w:numFmt w:val="decimal"/>
      <w:isLgl/>
      <w:lvlText w:val="%1.%2.%3.%4.%5.%6.%7.%8"/>
      <w:lvlJc w:val="left"/>
      <w:pPr>
        <w:ind w:left="6130" w:hanging="1800"/>
      </w:pPr>
      <w:rPr>
        <w:rFonts w:hint="default"/>
      </w:rPr>
    </w:lvl>
    <w:lvl w:ilvl="8">
      <w:start w:val="1"/>
      <w:numFmt w:val="decimal"/>
      <w:isLgl/>
      <w:lvlText w:val="%1.%2.%3.%4.%5.%6.%7.%8.%9"/>
      <w:lvlJc w:val="left"/>
      <w:pPr>
        <w:ind w:left="7068" w:hanging="2160"/>
      </w:pPr>
      <w:rPr>
        <w:rFonts w:hint="default"/>
      </w:rPr>
    </w:lvl>
  </w:abstractNum>
  <w:abstractNum w:abstractNumId="14" w15:restartNumberingAfterBreak="0">
    <w:nsid w:val="2DB23419"/>
    <w:multiLevelType w:val="hybridMultilevel"/>
    <w:tmpl w:val="E41A52D2"/>
    <w:lvl w:ilvl="0" w:tplc="70EC7B40">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317518D3"/>
    <w:multiLevelType w:val="hybridMultilevel"/>
    <w:tmpl w:val="10AAD11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2DC56AF"/>
    <w:multiLevelType w:val="multilevel"/>
    <w:tmpl w:val="62608D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5704B3"/>
    <w:multiLevelType w:val="hybridMultilevel"/>
    <w:tmpl w:val="D522F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1A485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84BF2"/>
    <w:multiLevelType w:val="hybridMultilevel"/>
    <w:tmpl w:val="B19E6680"/>
    <w:lvl w:ilvl="0" w:tplc="15E426FC">
      <w:start w:val="1"/>
      <w:numFmt w:val="decimal"/>
      <w:lvlText w:val="%1."/>
      <w:lvlJc w:val="left"/>
      <w:pPr>
        <w:tabs>
          <w:tab w:val="num" w:pos="720"/>
        </w:tabs>
        <w:ind w:left="720" w:hanging="360"/>
      </w:pPr>
    </w:lvl>
    <w:lvl w:ilvl="1" w:tplc="D39CC006">
      <w:start w:val="1"/>
      <w:numFmt w:val="decimal"/>
      <w:lvlText w:val="(%2)"/>
      <w:lvlJc w:val="left"/>
      <w:pPr>
        <w:tabs>
          <w:tab w:val="num" w:pos="360"/>
        </w:tabs>
        <w:ind w:left="340" w:hanging="340"/>
      </w:pPr>
      <w:rPr>
        <w:rFonts w:hint="default"/>
      </w:rPr>
    </w:lvl>
    <w:lvl w:ilvl="2" w:tplc="53E01EB2">
      <w:start w:val="1"/>
      <w:numFmt w:val="lowerRoman"/>
      <w:lvlText w:val="%3."/>
      <w:lvlJc w:val="right"/>
      <w:pPr>
        <w:tabs>
          <w:tab w:val="num" w:pos="2160"/>
        </w:tabs>
        <w:ind w:left="2160" w:hanging="180"/>
      </w:pPr>
    </w:lvl>
    <w:lvl w:ilvl="3" w:tplc="1E70389A" w:tentative="1">
      <w:start w:val="1"/>
      <w:numFmt w:val="decimal"/>
      <w:lvlText w:val="%4."/>
      <w:lvlJc w:val="left"/>
      <w:pPr>
        <w:tabs>
          <w:tab w:val="num" w:pos="2880"/>
        </w:tabs>
        <w:ind w:left="2880" w:hanging="360"/>
      </w:pPr>
    </w:lvl>
    <w:lvl w:ilvl="4" w:tplc="BBF42CD2" w:tentative="1">
      <w:start w:val="1"/>
      <w:numFmt w:val="lowerLetter"/>
      <w:lvlText w:val="%5."/>
      <w:lvlJc w:val="left"/>
      <w:pPr>
        <w:tabs>
          <w:tab w:val="num" w:pos="3600"/>
        </w:tabs>
        <w:ind w:left="3600" w:hanging="360"/>
      </w:pPr>
    </w:lvl>
    <w:lvl w:ilvl="5" w:tplc="03460384" w:tentative="1">
      <w:start w:val="1"/>
      <w:numFmt w:val="lowerRoman"/>
      <w:lvlText w:val="%6."/>
      <w:lvlJc w:val="right"/>
      <w:pPr>
        <w:tabs>
          <w:tab w:val="num" w:pos="4320"/>
        </w:tabs>
        <w:ind w:left="4320" w:hanging="180"/>
      </w:pPr>
    </w:lvl>
    <w:lvl w:ilvl="6" w:tplc="19728EDE" w:tentative="1">
      <w:start w:val="1"/>
      <w:numFmt w:val="decimal"/>
      <w:lvlText w:val="%7."/>
      <w:lvlJc w:val="left"/>
      <w:pPr>
        <w:tabs>
          <w:tab w:val="num" w:pos="5040"/>
        </w:tabs>
        <w:ind w:left="5040" w:hanging="360"/>
      </w:pPr>
    </w:lvl>
    <w:lvl w:ilvl="7" w:tplc="48CE62DC" w:tentative="1">
      <w:start w:val="1"/>
      <w:numFmt w:val="lowerLetter"/>
      <w:lvlText w:val="%8."/>
      <w:lvlJc w:val="left"/>
      <w:pPr>
        <w:tabs>
          <w:tab w:val="num" w:pos="5760"/>
        </w:tabs>
        <w:ind w:left="5760" w:hanging="360"/>
      </w:pPr>
    </w:lvl>
    <w:lvl w:ilvl="8" w:tplc="E7DEE57E" w:tentative="1">
      <w:start w:val="1"/>
      <w:numFmt w:val="lowerRoman"/>
      <w:lvlText w:val="%9."/>
      <w:lvlJc w:val="right"/>
      <w:pPr>
        <w:tabs>
          <w:tab w:val="num" w:pos="6480"/>
        </w:tabs>
        <w:ind w:left="6480" w:hanging="180"/>
      </w:pPr>
    </w:lvl>
  </w:abstractNum>
  <w:abstractNum w:abstractNumId="19"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45423E5C"/>
    <w:multiLevelType w:val="hybridMultilevel"/>
    <w:tmpl w:val="99E2EF24"/>
    <w:lvl w:ilvl="0" w:tplc="CAFCDD20">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727D3E"/>
    <w:multiLevelType w:val="multilevel"/>
    <w:tmpl w:val="04090021"/>
    <w:lvl w:ilvl="0">
      <w:start w:val="1"/>
      <w:numFmt w:val="bullet"/>
      <w:lvlText w:val=""/>
      <w:lvlJc w:val="left"/>
      <w:pPr>
        <w:ind w:left="360" w:hanging="360"/>
      </w:pPr>
      <w:rPr>
        <w:rFonts w:ascii="Wingdings" w:hAnsi="Wingdings" w:hint="default"/>
        <w:b w:val="0"/>
        <w:i w:val="0"/>
        <w:caps w:val="0"/>
        <w:sz w:val="26"/>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5"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05F1B27"/>
    <w:multiLevelType w:val="hybridMultilevel"/>
    <w:tmpl w:val="33687C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FF4799"/>
    <w:multiLevelType w:val="hybridMultilevel"/>
    <w:tmpl w:val="6DD637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90771F"/>
    <w:multiLevelType w:val="multilevel"/>
    <w:tmpl w:val="EF32E1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3520A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8D32184"/>
    <w:multiLevelType w:val="hybridMultilevel"/>
    <w:tmpl w:val="A73AFADC"/>
    <w:lvl w:ilvl="0" w:tplc="CDC0E97A">
      <w:start w:val="2"/>
      <w:numFmt w:val="bullet"/>
      <w:lvlText w:val="-"/>
      <w:lvlJc w:val="left"/>
      <w:pPr>
        <w:ind w:left="927" w:hanging="360"/>
      </w:pPr>
      <w:rPr>
        <w:rFonts w:ascii="Times New Roman" w:eastAsia="Times New Roman"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15:restartNumberingAfterBreak="0">
    <w:nsid w:val="6A783E6D"/>
    <w:multiLevelType w:val="hybridMultilevel"/>
    <w:tmpl w:val="25D819D4"/>
    <w:lvl w:ilvl="0" w:tplc="04090001">
      <w:start w:val="1"/>
      <w:numFmt w:val="bullet"/>
      <w:lvlText w:val=""/>
      <w:lvlJc w:val="left"/>
      <w:pPr>
        <w:tabs>
          <w:tab w:val="num" w:pos="2880"/>
        </w:tabs>
        <w:ind w:left="2880" w:hanging="360"/>
      </w:pPr>
      <w:rPr>
        <w:rFonts w:ascii="Symbol" w:hAnsi="Symbol" w:hint="default"/>
      </w:rPr>
    </w:lvl>
    <w:lvl w:ilvl="1" w:tplc="D39CC006">
      <w:start w:val="1"/>
      <w:numFmt w:val="decimal"/>
      <w:lvlText w:val="(%2)"/>
      <w:lvlJc w:val="left"/>
      <w:pPr>
        <w:tabs>
          <w:tab w:val="num" w:pos="2520"/>
        </w:tabs>
        <w:ind w:left="2500" w:hanging="340"/>
      </w:pPr>
      <w:rPr>
        <w:rFonts w:hint="default"/>
      </w:rPr>
    </w:lvl>
    <w:lvl w:ilvl="2" w:tplc="53E01EB2">
      <w:start w:val="1"/>
      <w:numFmt w:val="lowerRoman"/>
      <w:lvlText w:val="%3."/>
      <w:lvlJc w:val="right"/>
      <w:pPr>
        <w:tabs>
          <w:tab w:val="num" w:pos="4320"/>
        </w:tabs>
        <w:ind w:left="4320" w:hanging="180"/>
      </w:pPr>
    </w:lvl>
    <w:lvl w:ilvl="3" w:tplc="1E70389A" w:tentative="1">
      <w:start w:val="1"/>
      <w:numFmt w:val="decimal"/>
      <w:lvlText w:val="%4."/>
      <w:lvlJc w:val="left"/>
      <w:pPr>
        <w:tabs>
          <w:tab w:val="num" w:pos="5040"/>
        </w:tabs>
        <w:ind w:left="5040" w:hanging="360"/>
      </w:pPr>
    </w:lvl>
    <w:lvl w:ilvl="4" w:tplc="BBF42CD2" w:tentative="1">
      <w:start w:val="1"/>
      <w:numFmt w:val="lowerLetter"/>
      <w:lvlText w:val="%5."/>
      <w:lvlJc w:val="left"/>
      <w:pPr>
        <w:tabs>
          <w:tab w:val="num" w:pos="5760"/>
        </w:tabs>
        <w:ind w:left="5760" w:hanging="360"/>
      </w:pPr>
    </w:lvl>
    <w:lvl w:ilvl="5" w:tplc="03460384" w:tentative="1">
      <w:start w:val="1"/>
      <w:numFmt w:val="lowerRoman"/>
      <w:lvlText w:val="%6."/>
      <w:lvlJc w:val="right"/>
      <w:pPr>
        <w:tabs>
          <w:tab w:val="num" w:pos="6480"/>
        </w:tabs>
        <w:ind w:left="6480" w:hanging="180"/>
      </w:pPr>
    </w:lvl>
    <w:lvl w:ilvl="6" w:tplc="19728EDE" w:tentative="1">
      <w:start w:val="1"/>
      <w:numFmt w:val="decimal"/>
      <w:lvlText w:val="%7."/>
      <w:lvlJc w:val="left"/>
      <w:pPr>
        <w:tabs>
          <w:tab w:val="num" w:pos="7200"/>
        </w:tabs>
        <w:ind w:left="7200" w:hanging="360"/>
      </w:pPr>
    </w:lvl>
    <w:lvl w:ilvl="7" w:tplc="48CE62DC" w:tentative="1">
      <w:start w:val="1"/>
      <w:numFmt w:val="lowerLetter"/>
      <w:lvlText w:val="%8."/>
      <w:lvlJc w:val="left"/>
      <w:pPr>
        <w:tabs>
          <w:tab w:val="num" w:pos="7920"/>
        </w:tabs>
        <w:ind w:left="7920" w:hanging="360"/>
      </w:pPr>
    </w:lvl>
    <w:lvl w:ilvl="8" w:tplc="E7DEE57E" w:tentative="1">
      <w:start w:val="1"/>
      <w:numFmt w:val="lowerRoman"/>
      <w:lvlText w:val="%9."/>
      <w:lvlJc w:val="right"/>
      <w:pPr>
        <w:tabs>
          <w:tab w:val="num" w:pos="8640"/>
        </w:tabs>
        <w:ind w:left="8640" w:hanging="180"/>
      </w:pPr>
    </w:lvl>
  </w:abstractNum>
  <w:abstractNum w:abstractNumId="32" w15:restartNumberingAfterBreak="0">
    <w:nsid w:val="6C89079D"/>
    <w:multiLevelType w:val="multilevel"/>
    <w:tmpl w:val="EF32E1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DE06DEF"/>
    <w:multiLevelType w:val="multilevel"/>
    <w:tmpl w:val="5A248F0A"/>
    <w:lvl w:ilvl="0">
      <w:start w:val="1"/>
      <w:numFmt w:val="bullet"/>
      <w:lvlText w:val=""/>
      <w:lvlJc w:val="left"/>
      <w:pPr>
        <w:ind w:left="644" w:hanging="360"/>
      </w:pPr>
      <w:rPr>
        <w:rFonts w:ascii="Symbol" w:hAnsi="Symbol" w:hint="default"/>
        <w:b w:val="0"/>
        <w:i w:val="0"/>
        <w:caps w:val="0"/>
        <w:sz w:val="26"/>
      </w:rPr>
    </w:lvl>
    <w:lvl w:ilvl="1">
      <w:start w:val="2"/>
      <w:numFmt w:val="decimal"/>
      <w:isLgl/>
      <w:lvlText w:val="%1.%2"/>
      <w:lvlJc w:val="left"/>
      <w:pPr>
        <w:ind w:left="1438" w:hanging="57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98" w:hanging="1080"/>
      </w:pPr>
      <w:rPr>
        <w:rFonts w:hint="default"/>
      </w:rPr>
    </w:lvl>
    <w:lvl w:ilvl="4">
      <w:start w:val="1"/>
      <w:numFmt w:val="decimal"/>
      <w:isLgl/>
      <w:lvlText w:val="%1.%2.%3.%4.%5"/>
      <w:lvlJc w:val="left"/>
      <w:pPr>
        <w:ind w:left="3676" w:hanging="1080"/>
      </w:pPr>
      <w:rPr>
        <w:rFonts w:hint="default"/>
      </w:rPr>
    </w:lvl>
    <w:lvl w:ilvl="5">
      <w:start w:val="1"/>
      <w:numFmt w:val="decimal"/>
      <w:isLgl/>
      <w:lvlText w:val="%1.%2.%3.%4.%5.%6"/>
      <w:lvlJc w:val="left"/>
      <w:pPr>
        <w:ind w:left="4614" w:hanging="1440"/>
      </w:pPr>
      <w:rPr>
        <w:rFonts w:hint="default"/>
      </w:rPr>
    </w:lvl>
    <w:lvl w:ilvl="6">
      <w:start w:val="1"/>
      <w:numFmt w:val="decimal"/>
      <w:isLgl/>
      <w:lvlText w:val="%1.%2.%3.%4.%5.%6.%7"/>
      <w:lvlJc w:val="left"/>
      <w:pPr>
        <w:ind w:left="5192" w:hanging="1440"/>
      </w:pPr>
      <w:rPr>
        <w:rFonts w:hint="default"/>
      </w:rPr>
    </w:lvl>
    <w:lvl w:ilvl="7">
      <w:start w:val="1"/>
      <w:numFmt w:val="decimal"/>
      <w:isLgl/>
      <w:lvlText w:val="%1.%2.%3.%4.%5.%6.%7.%8"/>
      <w:lvlJc w:val="left"/>
      <w:pPr>
        <w:ind w:left="6130" w:hanging="1800"/>
      </w:pPr>
      <w:rPr>
        <w:rFonts w:hint="default"/>
      </w:rPr>
    </w:lvl>
    <w:lvl w:ilvl="8">
      <w:start w:val="1"/>
      <w:numFmt w:val="decimal"/>
      <w:isLgl/>
      <w:lvlText w:val="%1.%2.%3.%4.%5.%6.%7.%8.%9"/>
      <w:lvlJc w:val="left"/>
      <w:pPr>
        <w:ind w:left="7068" w:hanging="2160"/>
      </w:pPr>
      <w:rPr>
        <w:rFonts w:hint="default"/>
      </w:rPr>
    </w:lvl>
  </w:abstractNum>
  <w:abstractNum w:abstractNumId="34" w15:restartNumberingAfterBreak="0">
    <w:nsid w:val="71047FB9"/>
    <w:multiLevelType w:val="hybridMultilevel"/>
    <w:tmpl w:val="BEC654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EC4E74"/>
    <w:multiLevelType w:val="hybridMultilevel"/>
    <w:tmpl w:val="110EA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63D68"/>
    <w:multiLevelType w:val="hybridMultilevel"/>
    <w:tmpl w:val="62F84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7B42A8"/>
    <w:multiLevelType w:val="multilevel"/>
    <w:tmpl w:val="0B1ECE0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7E1960AC"/>
    <w:multiLevelType w:val="hybridMultilevel"/>
    <w:tmpl w:val="757EDD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
  </w:num>
  <w:num w:numId="2">
    <w:abstractNumId w:val="2"/>
  </w:num>
  <w:num w:numId="3">
    <w:abstractNumId w:val="38"/>
  </w:num>
  <w:num w:numId="4">
    <w:abstractNumId w:val="20"/>
  </w:num>
  <w:num w:numId="5">
    <w:abstractNumId w:val="1"/>
  </w:num>
  <w:num w:numId="6">
    <w:abstractNumId w:val="0"/>
  </w:num>
  <w:num w:numId="7">
    <w:abstractNumId w:val="10"/>
  </w:num>
  <w:num w:numId="8">
    <w:abstractNumId w:val="24"/>
  </w:num>
  <w:num w:numId="9">
    <w:abstractNumId w:val="22"/>
  </w:num>
  <w:num w:numId="10">
    <w:abstractNumId w:val="25"/>
  </w:num>
  <w:num w:numId="11">
    <w:abstractNumId w:val="13"/>
  </w:num>
  <w:num w:numId="12">
    <w:abstractNumId w:val="19"/>
  </w:num>
  <w:num w:numId="13">
    <w:abstractNumId w:val="36"/>
  </w:num>
  <w:num w:numId="14">
    <w:abstractNumId w:val="17"/>
  </w:num>
  <w:num w:numId="15">
    <w:abstractNumId w:val="7"/>
  </w:num>
  <w:num w:numId="16">
    <w:abstractNumId w:val="30"/>
  </w:num>
  <w:num w:numId="17">
    <w:abstractNumId w:val="21"/>
  </w:num>
  <w:num w:numId="18">
    <w:abstractNumId w:val="14"/>
  </w:num>
  <w:num w:numId="19">
    <w:abstractNumId w:val="26"/>
  </w:num>
  <w:num w:numId="20">
    <w:abstractNumId w:val="34"/>
  </w:num>
  <w:num w:numId="21">
    <w:abstractNumId w:val="27"/>
  </w:num>
  <w:num w:numId="22">
    <w:abstractNumId w:val="9"/>
  </w:num>
  <w:num w:numId="23">
    <w:abstractNumId w:val="16"/>
  </w:num>
  <w:num w:numId="24">
    <w:abstractNumId w:val="28"/>
  </w:num>
  <w:num w:numId="25">
    <w:abstractNumId w:val="32"/>
  </w:num>
  <w:num w:numId="26">
    <w:abstractNumId w:val="8"/>
  </w:num>
  <w:num w:numId="27">
    <w:abstractNumId w:val="37"/>
  </w:num>
  <w:num w:numId="28">
    <w:abstractNumId w:val="4"/>
  </w:num>
  <w:num w:numId="29">
    <w:abstractNumId w:val="5"/>
  </w:num>
  <w:num w:numId="30">
    <w:abstractNumId w:val="6"/>
  </w:num>
  <w:num w:numId="31">
    <w:abstractNumId w:val="18"/>
  </w:num>
  <w:num w:numId="32">
    <w:abstractNumId w:val="35"/>
  </w:num>
  <w:num w:numId="33">
    <w:abstractNumId w:val="31"/>
  </w:num>
  <w:num w:numId="34">
    <w:abstractNumId w:val="11"/>
  </w:num>
  <w:num w:numId="35">
    <w:abstractNumId w:val="12"/>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5"/>
  </w:num>
  <w:num w:numId="39">
    <w:abstractNumId w:val="33"/>
  </w:num>
  <w:num w:numId="40">
    <w:abstractNumId w:val="23"/>
  </w:num>
  <w:num w:numId="41">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3"/>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35DC"/>
    <w:rsid w:val="00003AF6"/>
    <w:rsid w:val="00005CB1"/>
    <w:rsid w:val="000113BB"/>
    <w:rsid w:val="00011886"/>
    <w:rsid w:val="00012347"/>
    <w:rsid w:val="00014E7E"/>
    <w:rsid w:val="000153EA"/>
    <w:rsid w:val="000202AA"/>
    <w:rsid w:val="000203F4"/>
    <w:rsid w:val="000221A2"/>
    <w:rsid w:val="00022485"/>
    <w:rsid w:val="00023363"/>
    <w:rsid w:val="000249DD"/>
    <w:rsid w:val="00026D4E"/>
    <w:rsid w:val="00030651"/>
    <w:rsid w:val="00030D7A"/>
    <w:rsid w:val="0004183A"/>
    <w:rsid w:val="00042764"/>
    <w:rsid w:val="000439AA"/>
    <w:rsid w:val="00043E3C"/>
    <w:rsid w:val="00043ED9"/>
    <w:rsid w:val="00044C2C"/>
    <w:rsid w:val="00044CB9"/>
    <w:rsid w:val="0004533A"/>
    <w:rsid w:val="000547E0"/>
    <w:rsid w:val="00055336"/>
    <w:rsid w:val="0005722D"/>
    <w:rsid w:val="0005748D"/>
    <w:rsid w:val="000674E9"/>
    <w:rsid w:val="00067633"/>
    <w:rsid w:val="0007753A"/>
    <w:rsid w:val="00080C3F"/>
    <w:rsid w:val="000839C0"/>
    <w:rsid w:val="00084B16"/>
    <w:rsid w:val="0008535C"/>
    <w:rsid w:val="00096973"/>
    <w:rsid w:val="000979DF"/>
    <w:rsid w:val="000A2326"/>
    <w:rsid w:val="000A25F1"/>
    <w:rsid w:val="000B16AF"/>
    <w:rsid w:val="000B7928"/>
    <w:rsid w:val="000C186A"/>
    <w:rsid w:val="000C2630"/>
    <w:rsid w:val="000C316C"/>
    <w:rsid w:val="000C4E50"/>
    <w:rsid w:val="000C5737"/>
    <w:rsid w:val="000C5E71"/>
    <w:rsid w:val="000C77C2"/>
    <w:rsid w:val="000D1473"/>
    <w:rsid w:val="000D175E"/>
    <w:rsid w:val="000D18BE"/>
    <w:rsid w:val="000D259D"/>
    <w:rsid w:val="000D560D"/>
    <w:rsid w:val="000D565A"/>
    <w:rsid w:val="000D74D1"/>
    <w:rsid w:val="000E118A"/>
    <w:rsid w:val="000E2162"/>
    <w:rsid w:val="000F0680"/>
    <w:rsid w:val="000F2A6B"/>
    <w:rsid w:val="000F2F83"/>
    <w:rsid w:val="000F4FD5"/>
    <w:rsid w:val="000F5634"/>
    <w:rsid w:val="000F61E6"/>
    <w:rsid w:val="00100C65"/>
    <w:rsid w:val="001014B7"/>
    <w:rsid w:val="00101BA4"/>
    <w:rsid w:val="00105F8C"/>
    <w:rsid w:val="00110EE7"/>
    <w:rsid w:val="001132CB"/>
    <w:rsid w:val="00116AFB"/>
    <w:rsid w:val="00123E95"/>
    <w:rsid w:val="00132D80"/>
    <w:rsid w:val="00132FD2"/>
    <w:rsid w:val="00133996"/>
    <w:rsid w:val="00134EC7"/>
    <w:rsid w:val="00136A19"/>
    <w:rsid w:val="00140FB0"/>
    <w:rsid w:val="001417DF"/>
    <w:rsid w:val="00143AF5"/>
    <w:rsid w:val="00144A66"/>
    <w:rsid w:val="00144E0E"/>
    <w:rsid w:val="001500D4"/>
    <w:rsid w:val="0015059B"/>
    <w:rsid w:val="001510B2"/>
    <w:rsid w:val="00153AA1"/>
    <w:rsid w:val="0015588A"/>
    <w:rsid w:val="00156E4B"/>
    <w:rsid w:val="00160BCD"/>
    <w:rsid w:val="0016685D"/>
    <w:rsid w:val="00177700"/>
    <w:rsid w:val="001811E5"/>
    <w:rsid w:val="00187C4D"/>
    <w:rsid w:val="00190266"/>
    <w:rsid w:val="001925FC"/>
    <w:rsid w:val="001938A1"/>
    <w:rsid w:val="00193D65"/>
    <w:rsid w:val="001A3A34"/>
    <w:rsid w:val="001B0495"/>
    <w:rsid w:val="001B0A39"/>
    <w:rsid w:val="001B2C07"/>
    <w:rsid w:val="001B3B85"/>
    <w:rsid w:val="001B6B0C"/>
    <w:rsid w:val="001B74AF"/>
    <w:rsid w:val="001C1748"/>
    <w:rsid w:val="001C2DA5"/>
    <w:rsid w:val="001C3C5D"/>
    <w:rsid w:val="001C5600"/>
    <w:rsid w:val="001C56CA"/>
    <w:rsid w:val="001D1305"/>
    <w:rsid w:val="001D3599"/>
    <w:rsid w:val="001D5467"/>
    <w:rsid w:val="001E19CD"/>
    <w:rsid w:val="001E1CF7"/>
    <w:rsid w:val="001E2D14"/>
    <w:rsid w:val="001E57A1"/>
    <w:rsid w:val="001E624B"/>
    <w:rsid w:val="001E7D33"/>
    <w:rsid w:val="001F0AF9"/>
    <w:rsid w:val="001F328E"/>
    <w:rsid w:val="001F32FB"/>
    <w:rsid w:val="001F766A"/>
    <w:rsid w:val="0020014F"/>
    <w:rsid w:val="0020166F"/>
    <w:rsid w:val="00202B84"/>
    <w:rsid w:val="00203115"/>
    <w:rsid w:val="00203462"/>
    <w:rsid w:val="002050EA"/>
    <w:rsid w:val="002052EA"/>
    <w:rsid w:val="00205E71"/>
    <w:rsid w:val="00206174"/>
    <w:rsid w:val="002174DF"/>
    <w:rsid w:val="0022066E"/>
    <w:rsid w:val="00222AD1"/>
    <w:rsid w:val="0023001B"/>
    <w:rsid w:val="002301CB"/>
    <w:rsid w:val="00231701"/>
    <w:rsid w:val="00231CCB"/>
    <w:rsid w:val="002329C0"/>
    <w:rsid w:val="0023398D"/>
    <w:rsid w:val="00234C04"/>
    <w:rsid w:val="00237301"/>
    <w:rsid w:val="002375CA"/>
    <w:rsid w:val="002379A7"/>
    <w:rsid w:val="002410D3"/>
    <w:rsid w:val="00243026"/>
    <w:rsid w:val="002435A8"/>
    <w:rsid w:val="00252179"/>
    <w:rsid w:val="00253019"/>
    <w:rsid w:val="0025302A"/>
    <w:rsid w:val="00253548"/>
    <w:rsid w:val="0025498C"/>
    <w:rsid w:val="002549FD"/>
    <w:rsid w:val="0025688E"/>
    <w:rsid w:val="00257CE7"/>
    <w:rsid w:val="002603E1"/>
    <w:rsid w:val="002622D8"/>
    <w:rsid w:val="00266FEE"/>
    <w:rsid w:val="00272289"/>
    <w:rsid w:val="002743C5"/>
    <w:rsid w:val="00275C19"/>
    <w:rsid w:val="00277561"/>
    <w:rsid w:val="00277A9C"/>
    <w:rsid w:val="00277E1B"/>
    <w:rsid w:val="00277FDC"/>
    <w:rsid w:val="002811ED"/>
    <w:rsid w:val="00283F44"/>
    <w:rsid w:val="00284C98"/>
    <w:rsid w:val="00290553"/>
    <w:rsid w:val="00290F03"/>
    <w:rsid w:val="002915EC"/>
    <w:rsid w:val="002949AB"/>
    <w:rsid w:val="00294FC2"/>
    <w:rsid w:val="002953C3"/>
    <w:rsid w:val="00297961"/>
    <w:rsid w:val="002A09E8"/>
    <w:rsid w:val="002A2C97"/>
    <w:rsid w:val="002A79A9"/>
    <w:rsid w:val="002B2666"/>
    <w:rsid w:val="002B5A36"/>
    <w:rsid w:val="002B72D9"/>
    <w:rsid w:val="002B7E6F"/>
    <w:rsid w:val="002B7EF7"/>
    <w:rsid w:val="002C7443"/>
    <w:rsid w:val="002D0618"/>
    <w:rsid w:val="002D0E26"/>
    <w:rsid w:val="002D18B7"/>
    <w:rsid w:val="002D4104"/>
    <w:rsid w:val="002D57D9"/>
    <w:rsid w:val="002D7B45"/>
    <w:rsid w:val="002E5D0F"/>
    <w:rsid w:val="002F192D"/>
    <w:rsid w:val="002F1C2F"/>
    <w:rsid w:val="002F36B0"/>
    <w:rsid w:val="002F5B36"/>
    <w:rsid w:val="00303C51"/>
    <w:rsid w:val="003134D7"/>
    <w:rsid w:val="00315216"/>
    <w:rsid w:val="00316AE1"/>
    <w:rsid w:val="00317A64"/>
    <w:rsid w:val="00320304"/>
    <w:rsid w:val="003204F1"/>
    <w:rsid w:val="00322BF4"/>
    <w:rsid w:val="00323891"/>
    <w:rsid w:val="00323D56"/>
    <w:rsid w:val="00323DF3"/>
    <w:rsid w:val="0032446C"/>
    <w:rsid w:val="0032593D"/>
    <w:rsid w:val="00326339"/>
    <w:rsid w:val="003268B0"/>
    <w:rsid w:val="003276D7"/>
    <w:rsid w:val="00330240"/>
    <w:rsid w:val="00330AEF"/>
    <w:rsid w:val="00333523"/>
    <w:rsid w:val="00336DA7"/>
    <w:rsid w:val="003372BC"/>
    <w:rsid w:val="003376D5"/>
    <w:rsid w:val="003455FA"/>
    <w:rsid w:val="00345F4B"/>
    <w:rsid w:val="00346779"/>
    <w:rsid w:val="00347384"/>
    <w:rsid w:val="00352A05"/>
    <w:rsid w:val="003536A7"/>
    <w:rsid w:val="00354A0C"/>
    <w:rsid w:val="00372BA6"/>
    <w:rsid w:val="003738CF"/>
    <w:rsid w:val="00374588"/>
    <w:rsid w:val="003747A6"/>
    <w:rsid w:val="00375C64"/>
    <w:rsid w:val="00383D3D"/>
    <w:rsid w:val="00384405"/>
    <w:rsid w:val="00384714"/>
    <w:rsid w:val="003851D0"/>
    <w:rsid w:val="00392D00"/>
    <w:rsid w:val="0039309D"/>
    <w:rsid w:val="00393378"/>
    <w:rsid w:val="00396518"/>
    <w:rsid w:val="003A1F83"/>
    <w:rsid w:val="003A29E5"/>
    <w:rsid w:val="003A3379"/>
    <w:rsid w:val="003B05B0"/>
    <w:rsid w:val="003B0D75"/>
    <w:rsid w:val="003B1F10"/>
    <w:rsid w:val="003B30B4"/>
    <w:rsid w:val="003B3650"/>
    <w:rsid w:val="003B4372"/>
    <w:rsid w:val="003C1765"/>
    <w:rsid w:val="003C569D"/>
    <w:rsid w:val="003D2484"/>
    <w:rsid w:val="003D2BF8"/>
    <w:rsid w:val="003D55BC"/>
    <w:rsid w:val="003E0371"/>
    <w:rsid w:val="003E2B44"/>
    <w:rsid w:val="003E39E2"/>
    <w:rsid w:val="003F0C26"/>
    <w:rsid w:val="003F0ECD"/>
    <w:rsid w:val="003F590C"/>
    <w:rsid w:val="003F7B4E"/>
    <w:rsid w:val="00400ACA"/>
    <w:rsid w:val="00400EE1"/>
    <w:rsid w:val="004021C9"/>
    <w:rsid w:val="00402568"/>
    <w:rsid w:val="004048C0"/>
    <w:rsid w:val="00407BD1"/>
    <w:rsid w:val="00410053"/>
    <w:rsid w:val="0041045C"/>
    <w:rsid w:val="0041261D"/>
    <w:rsid w:val="00413C9D"/>
    <w:rsid w:val="00421386"/>
    <w:rsid w:val="00421E74"/>
    <w:rsid w:val="0042207F"/>
    <w:rsid w:val="00424210"/>
    <w:rsid w:val="00425879"/>
    <w:rsid w:val="00425CFE"/>
    <w:rsid w:val="004277A6"/>
    <w:rsid w:val="00440A70"/>
    <w:rsid w:val="00441178"/>
    <w:rsid w:val="0044389B"/>
    <w:rsid w:val="0044484A"/>
    <w:rsid w:val="004460E1"/>
    <w:rsid w:val="00446DB2"/>
    <w:rsid w:val="00450404"/>
    <w:rsid w:val="0045050A"/>
    <w:rsid w:val="00457380"/>
    <w:rsid w:val="0046625D"/>
    <w:rsid w:val="004670EE"/>
    <w:rsid w:val="00484AF0"/>
    <w:rsid w:val="004925C9"/>
    <w:rsid w:val="00493287"/>
    <w:rsid w:val="004A154A"/>
    <w:rsid w:val="004A2DAA"/>
    <w:rsid w:val="004A32B0"/>
    <w:rsid w:val="004B0246"/>
    <w:rsid w:val="004B5986"/>
    <w:rsid w:val="004C036E"/>
    <w:rsid w:val="004C23B2"/>
    <w:rsid w:val="004C3931"/>
    <w:rsid w:val="004C74CB"/>
    <w:rsid w:val="004D076A"/>
    <w:rsid w:val="004D1DDC"/>
    <w:rsid w:val="004D595B"/>
    <w:rsid w:val="004D69E0"/>
    <w:rsid w:val="004E1F35"/>
    <w:rsid w:val="004E7F84"/>
    <w:rsid w:val="004F69BE"/>
    <w:rsid w:val="00500BAA"/>
    <w:rsid w:val="005015A1"/>
    <w:rsid w:val="00502B3B"/>
    <w:rsid w:val="00513346"/>
    <w:rsid w:val="00514C04"/>
    <w:rsid w:val="00516009"/>
    <w:rsid w:val="0051731C"/>
    <w:rsid w:val="00520F4B"/>
    <w:rsid w:val="005303F4"/>
    <w:rsid w:val="00531E6F"/>
    <w:rsid w:val="00532606"/>
    <w:rsid w:val="00533371"/>
    <w:rsid w:val="00544F99"/>
    <w:rsid w:val="00552244"/>
    <w:rsid w:val="00554434"/>
    <w:rsid w:val="00557998"/>
    <w:rsid w:val="00561E2F"/>
    <w:rsid w:val="00566F33"/>
    <w:rsid w:val="00570FE2"/>
    <w:rsid w:val="005732D1"/>
    <w:rsid w:val="005761A1"/>
    <w:rsid w:val="00576EFB"/>
    <w:rsid w:val="00577A9F"/>
    <w:rsid w:val="00577B09"/>
    <w:rsid w:val="00577B73"/>
    <w:rsid w:val="00577DCF"/>
    <w:rsid w:val="00584EA7"/>
    <w:rsid w:val="00585BF5"/>
    <w:rsid w:val="0059263C"/>
    <w:rsid w:val="0059526F"/>
    <w:rsid w:val="005A2095"/>
    <w:rsid w:val="005A44C5"/>
    <w:rsid w:val="005A6E2E"/>
    <w:rsid w:val="005A7352"/>
    <w:rsid w:val="005A79C6"/>
    <w:rsid w:val="005A7BFC"/>
    <w:rsid w:val="005A7CF3"/>
    <w:rsid w:val="005B1938"/>
    <w:rsid w:val="005B21B6"/>
    <w:rsid w:val="005B663D"/>
    <w:rsid w:val="005B6CAB"/>
    <w:rsid w:val="005B7066"/>
    <w:rsid w:val="005B7316"/>
    <w:rsid w:val="005B7FB4"/>
    <w:rsid w:val="005C22C6"/>
    <w:rsid w:val="005C387F"/>
    <w:rsid w:val="005E2E8C"/>
    <w:rsid w:val="005E6B60"/>
    <w:rsid w:val="005E70F0"/>
    <w:rsid w:val="005E7610"/>
    <w:rsid w:val="005E7C4C"/>
    <w:rsid w:val="005F1FC0"/>
    <w:rsid w:val="005F2BC0"/>
    <w:rsid w:val="006012DB"/>
    <w:rsid w:val="00607797"/>
    <w:rsid w:val="00607C91"/>
    <w:rsid w:val="00616969"/>
    <w:rsid w:val="006235F8"/>
    <w:rsid w:val="006244D0"/>
    <w:rsid w:val="006252C7"/>
    <w:rsid w:val="006310B2"/>
    <w:rsid w:val="00636C65"/>
    <w:rsid w:val="00637861"/>
    <w:rsid w:val="00640210"/>
    <w:rsid w:val="0064111E"/>
    <w:rsid w:val="0064134E"/>
    <w:rsid w:val="0064186F"/>
    <w:rsid w:val="00641DA4"/>
    <w:rsid w:val="0064229C"/>
    <w:rsid w:val="00642DFE"/>
    <w:rsid w:val="006443D5"/>
    <w:rsid w:val="00645F28"/>
    <w:rsid w:val="00646BFE"/>
    <w:rsid w:val="0064777C"/>
    <w:rsid w:val="00650975"/>
    <w:rsid w:val="00650C7A"/>
    <w:rsid w:val="00652087"/>
    <w:rsid w:val="006524A3"/>
    <w:rsid w:val="00652CA1"/>
    <w:rsid w:val="00653688"/>
    <w:rsid w:val="00655CDB"/>
    <w:rsid w:val="0065625C"/>
    <w:rsid w:val="00660B51"/>
    <w:rsid w:val="00663B60"/>
    <w:rsid w:val="006659E3"/>
    <w:rsid w:val="00666BAF"/>
    <w:rsid w:val="00667A29"/>
    <w:rsid w:val="006709DB"/>
    <w:rsid w:val="00670EFF"/>
    <w:rsid w:val="00671360"/>
    <w:rsid w:val="00675581"/>
    <w:rsid w:val="00675CB6"/>
    <w:rsid w:val="00675F8D"/>
    <w:rsid w:val="006818AE"/>
    <w:rsid w:val="0068338B"/>
    <w:rsid w:val="00683417"/>
    <w:rsid w:val="006838E0"/>
    <w:rsid w:val="00684A96"/>
    <w:rsid w:val="00685452"/>
    <w:rsid w:val="00686DDE"/>
    <w:rsid w:val="006901B8"/>
    <w:rsid w:val="00691D3D"/>
    <w:rsid w:val="006921A7"/>
    <w:rsid w:val="00694BBD"/>
    <w:rsid w:val="006962AF"/>
    <w:rsid w:val="00697E00"/>
    <w:rsid w:val="006A04F9"/>
    <w:rsid w:val="006A37D5"/>
    <w:rsid w:val="006A4F84"/>
    <w:rsid w:val="006B02CA"/>
    <w:rsid w:val="006B1AA0"/>
    <w:rsid w:val="006B3EE4"/>
    <w:rsid w:val="006C0C19"/>
    <w:rsid w:val="006C1D39"/>
    <w:rsid w:val="006C3440"/>
    <w:rsid w:val="006D29F8"/>
    <w:rsid w:val="006D39F5"/>
    <w:rsid w:val="006D6595"/>
    <w:rsid w:val="006E1C47"/>
    <w:rsid w:val="006E2B39"/>
    <w:rsid w:val="006E50B9"/>
    <w:rsid w:val="006F0282"/>
    <w:rsid w:val="006F3AE3"/>
    <w:rsid w:val="006F3EC0"/>
    <w:rsid w:val="006F5D3E"/>
    <w:rsid w:val="0070214E"/>
    <w:rsid w:val="0070698B"/>
    <w:rsid w:val="007071D4"/>
    <w:rsid w:val="00714040"/>
    <w:rsid w:val="00715354"/>
    <w:rsid w:val="00717CCE"/>
    <w:rsid w:val="007244EE"/>
    <w:rsid w:val="007258AC"/>
    <w:rsid w:val="00725A03"/>
    <w:rsid w:val="007274D0"/>
    <w:rsid w:val="00730307"/>
    <w:rsid w:val="00736243"/>
    <w:rsid w:val="00736568"/>
    <w:rsid w:val="0074020A"/>
    <w:rsid w:val="007409DD"/>
    <w:rsid w:val="0074359A"/>
    <w:rsid w:val="007436FC"/>
    <w:rsid w:val="00744066"/>
    <w:rsid w:val="00746B55"/>
    <w:rsid w:val="00747698"/>
    <w:rsid w:val="00747EF1"/>
    <w:rsid w:val="00752088"/>
    <w:rsid w:val="007535DC"/>
    <w:rsid w:val="00756184"/>
    <w:rsid w:val="00773430"/>
    <w:rsid w:val="00775865"/>
    <w:rsid w:val="00775EE1"/>
    <w:rsid w:val="00777880"/>
    <w:rsid w:val="00783698"/>
    <w:rsid w:val="007900F9"/>
    <w:rsid w:val="007921B7"/>
    <w:rsid w:val="00797506"/>
    <w:rsid w:val="007A04B7"/>
    <w:rsid w:val="007A0B02"/>
    <w:rsid w:val="007A2F44"/>
    <w:rsid w:val="007A3861"/>
    <w:rsid w:val="007B15AE"/>
    <w:rsid w:val="007B1F43"/>
    <w:rsid w:val="007B6063"/>
    <w:rsid w:val="007B719B"/>
    <w:rsid w:val="007C1F05"/>
    <w:rsid w:val="007C6C6D"/>
    <w:rsid w:val="007D073C"/>
    <w:rsid w:val="007D4D5D"/>
    <w:rsid w:val="007D7833"/>
    <w:rsid w:val="007E5EFA"/>
    <w:rsid w:val="007F5CB0"/>
    <w:rsid w:val="007F65C6"/>
    <w:rsid w:val="007F7C28"/>
    <w:rsid w:val="00804CC8"/>
    <w:rsid w:val="00807125"/>
    <w:rsid w:val="00807D6C"/>
    <w:rsid w:val="00815AEA"/>
    <w:rsid w:val="00816905"/>
    <w:rsid w:val="00817733"/>
    <w:rsid w:val="008223EA"/>
    <w:rsid w:val="008247D0"/>
    <w:rsid w:val="00824A24"/>
    <w:rsid w:val="00832B83"/>
    <w:rsid w:val="00832C6C"/>
    <w:rsid w:val="00835296"/>
    <w:rsid w:val="00835CC7"/>
    <w:rsid w:val="008375E2"/>
    <w:rsid w:val="00842479"/>
    <w:rsid w:val="008441F4"/>
    <w:rsid w:val="00844384"/>
    <w:rsid w:val="008447F9"/>
    <w:rsid w:val="00845797"/>
    <w:rsid w:val="008464B7"/>
    <w:rsid w:val="008469B9"/>
    <w:rsid w:val="0085298F"/>
    <w:rsid w:val="008567F5"/>
    <w:rsid w:val="00860005"/>
    <w:rsid w:val="008637E3"/>
    <w:rsid w:val="00866E3D"/>
    <w:rsid w:val="00866FAE"/>
    <w:rsid w:val="008708E2"/>
    <w:rsid w:val="00873B5C"/>
    <w:rsid w:val="00873F1B"/>
    <w:rsid w:val="0087522E"/>
    <w:rsid w:val="008765F6"/>
    <w:rsid w:val="00885F1B"/>
    <w:rsid w:val="008862CA"/>
    <w:rsid w:val="008863BD"/>
    <w:rsid w:val="00886D29"/>
    <w:rsid w:val="0089288C"/>
    <w:rsid w:val="00894B3F"/>
    <w:rsid w:val="008975EF"/>
    <w:rsid w:val="0089774B"/>
    <w:rsid w:val="008A1012"/>
    <w:rsid w:val="008A2D2B"/>
    <w:rsid w:val="008A44A1"/>
    <w:rsid w:val="008A58FB"/>
    <w:rsid w:val="008A6B8A"/>
    <w:rsid w:val="008B083D"/>
    <w:rsid w:val="008B0FBB"/>
    <w:rsid w:val="008B1D04"/>
    <w:rsid w:val="008B4AEB"/>
    <w:rsid w:val="008B5AC9"/>
    <w:rsid w:val="008B6FA9"/>
    <w:rsid w:val="008C0493"/>
    <w:rsid w:val="008C4060"/>
    <w:rsid w:val="008C634F"/>
    <w:rsid w:val="008D408A"/>
    <w:rsid w:val="008E0A58"/>
    <w:rsid w:val="008E3927"/>
    <w:rsid w:val="008F0C4D"/>
    <w:rsid w:val="008F399D"/>
    <w:rsid w:val="008F4C74"/>
    <w:rsid w:val="00900419"/>
    <w:rsid w:val="0090114B"/>
    <w:rsid w:val="00902956"/>
    <w:rsid w:val="00903BFF"/>
    <w:rsid w:val="00904909"/>
    <w:rsid w:val="00904EAD"/>
    <w:rsid w:val="009057D7"/>
    <w:rsid w:val="009066A9"/>
    <w:rsid w:val="00910F37"/>
    <w:rsid w:val="009140E8"/>
    <w:rsid w:val="00916121"/>
    <w:rsid w:val="00916275"/>
    <w:rsid w:val="00920FAB"/>
    <w:rsid w:val="009220D8"/>
    <w:rsid w:val="0092314C"/>
    <w:rsid w:val="00924A12"/>
    <w:rsid w:val="0093115C"/>
    <w:rsid w:val="009330B3"/>
    <w:rsid w:val="009337E0"/>
    <w:rsid w:val="009343F0"/>
    <w:rsid w:val="00940F35"/>
    <w:rsid w:val="009417C2"/>
    <w:rsid w:val="00950A8D"/>
    <w:rsid w:val="00952843"/>
    <w:rsid w:val="009538C3"/>
    <w:rsid w:val="00953C1B"/>
    <w:rsid w:val="00955771"/>
    <w:rsid w:val="00955926"/>
    <w:rsid w:val="00956A35"/>
    <w:rsid w:val="00957C0E"/>
    <w:rsid w:val="00960D9A"/>
    <w:rsid w:val="009619BE"/>
    <w:rsid w:val="00967349"/>
    <w:rsid w:val="009728FD"/>
    <w:rsid w:val="00981FC1"/>
    <w:rsid w:val="009832C6"/>
    <w:rsid w:val="0098557F"/>
    <w:rsid w:val="00987B42"/>
    <w:rsid w:val="00990133"/>
    <w:rsid w:val="00990E74"/>
    <w:rsid w:val="00994F98"/>
    <w:rsid w:val="009966F8"/>
    <w:rsid w:val="00997598"/>
    <w:rsid w:val="009A04CB"/>
    <w:rsid w:val="009A3F5D"/>
    <w:rsid w:val="009A591D"/>
    <w:rsid w:val="009B04FA"/>
    <w:rsid w:val="009B2446"/>
    <w:rsid w:val="009B2EB1"/>
    <w:rsid w:val="009B3C9B"/>
    <w:rsid w:val="009C1184"/>
    <w:rsid w:val="009C19DA"/>
    <w:rsid w:val="009C42A0"/>
    <w:rsid w:val="009C4FCB"/>
    <w:rsid w:val="009C76B2"/>
    <w:rsid w:val="009D07FC"/>
    <w:rsid w:val="009D229F"/>
    <w:rsid w:val="009D4A15"/>
    <w:rsid w:val="009D7CAA"/>
    <w:rsid w:val="009E4CDC"/>
    <w:rsid w:val="009E7A3F"/>
    <w:rsid w:val="009E7AFC"/>
    <w:rsid w:val="009F0C6B"/>
    <w:rsid w:val="009F40A8"/>
    <w:rsid w:val="009F5D5A"/>
    <w:rsid w:val="009F634D"/>
    <w:rsid w:val="009F68BC"/>
    <w:rsid w:val="009F7B93"/>
    <w:rsid w:val="00A03FAD"/>
    <w:rsid w:val="00A069D9"/>
    <w:rsid w:val="00A0741C"/>
    <w:rsid w:val="00A108CE"/>
    <w:rsid w:val="00A11541"/>
    <w:rsid w:val="00A20415"/>
    <w:rsid w:val="00A22299"/>
    <w:rsid w:val="00A226FD"/>
    <w:rsid w:val="00A25353"/>
    <w:rsid w:val="00A27DF4"/>
    <w:rsid w:val="00A30761"/>
    <w:rsid w:val="00A3128C"/>
    <w:rsid w:val="00A357C8"/>
    <w:rsid w:val="00A36D71"/>
    <w:rsid w:val="00A405F6"/>
    <w:rsid w:val="00A41DE0"/>
    <w:rsid w:val="00A43464"/>
    <w:rsid w:val="00A46C24"/>
    <w:rsid w:val="00A502E1"/>
    <w:rsid w:val="00A503ED"/>
    <w:rsid w:val="00A507D7"/>
    <w:rsid w:val="00A50DC3"/>
    <w:rsid w:val="00A51981"/>
    <w:rsid w:val="00A527B9"/>
    <w:rsid w:val="00A53852"/>
    <w:rsid w:val="00A57454"/>
    <w:rsid w:val="00A57AF9"/>
    <w:rsid w:val="00A62AA1"/>
    <w:rsid w:val="00A64796"/>
    <w:rsid w:val="00A704CD"/>
    <w:rsid w:val="00A704DC"/>
    <w:rsid w:val="00A72EF4"/>
    <w:rsid w:val="00A73B69"/>
    <w:rsid w:val="00A75FF1"/>
    <w:rsid w:val="00A776BC"/>
    <w:rsid w:val="00A778D6"/>
    <w:rsid w:val="00A82D6C"/>
    <w:rsid w:val="00A8524E"/>
    <w:rsid w:val="00A91230"/>
    <w:rsid w:val="00A93929"/>
    <w:rsid w:val="00A966AA"/>
    <w:rsid w:val="00A96A51"/>
    <w:rsid w:val="00A97E37"/>
    <w:rsid w:val="00AA0579"/>
    <w:rsid w:val="00AA1D44"/>
    <w:rsid w:val="00AA5129"/>
    <w:rsid w:val="00AA6882"/>
    <w:rsid w:val="00AB1F12"/>
    <w:rsid w:val="00AB3FD1"/>
    <w:rsid w:val="00AC07AB"/>
    <w:rsid w:val="00AC37AD"/>
    <w:rsid w:val="00AC6235"/>
    <w:rsid w:val="00AD2F38"/>
    <w:rsid w:val="00AD6AC7"/>
    <w:rsid w:val="00AE00EA"/>
    <w:rsid w:val="00AE180C"/>
    <w:rsid w:val="00AE23CA"/>
    <w:rsid w:val="00AE385B"/>
    <w:rsid w:val="00AE385C"/>
    <w:rsid w:val="00AE5257"/>
    <w:rsid w:val="00AE540B"/>
    <w:rsid w:val="00AF20F9"/>
    <w:rsid w:val="00AF528A"/>
    <w:rsid w:val="00AF672A"/>
    <w:rsid w:val="00AF7493"/>
    <w:rsid w:val="00B05314"/>
    <w:rsid w:val="00B154B5"/>
    <w:rsid w:val="00B20F94"/>
    <w:rsid w:val="00B21770"/>
    <w:rsid w:val="00B2672D"/>
    <w:rsid w:val="00B321B7"/>
    <w:rsid w:val="00B330D6"/>
    <w:rsid w:val="00B35620"/>
    <w:rsid w:val="00B357FC"/>
    <w:rsid w:val="00B4085D"/>
    <w:rsid w:val="00B423BC"/>
    <w:rsid w:val="00B4314F"/>
    <w:rsid w:val="00B43340"/>
    <w:rsid w:val="00B45891"/>
    <w:rsid w:val="00B47332"/>
    <w:rsid w:val="00B50759"/>
    <w:rsid w:val="00B51C9E"/>
    <w:rsid w:val="00B51ED4"/>
    <w:rsid w:val="00B53BB8"/>
    <w:rsid w:val="00B54F13"/>
    <w:rsid w:val="00B54FBD"/>
    <w:rsid w:val="00B5552C"/>
    <w:rsid w:val="00B57466"/>
    <w:rsid w:val="00B576B2"/>
    <w:rsid w:val="00B57F83"/>
    <w:rsid w:val="00B60369"/>
    <w:rsid w:val="00B71B19"/>
    <w:rsid w:val="00B73792"/>
    <w:rsid w:val="00B85E22"/>
    <w:rsid w:val="00B87628"/>
    <w:rsid w:val="00B90C29"/>
    <w:rsid w:val="00B94DAE"/>
    <w:rsid w:val="00B97707"/>
    <w:rsid w:val="00BA0A4E"/>
    <w:rsid w:val="00BA1F2D"/>
    <w:rsid w:val="00BA2E10"/>
    <w:rsid w:val="00BA33C1"/>
    <w:rsid w:val="00BB03AA"/>
    <w:rsid w:val="00BB54BA"/>
    <w:rsid w:val="00BB7895"/>
    <w:rsid w:val="00BB7FAC"/>
    <w:rsid w:val="00BC048F"/>
    <w:rsid w:val="00BC08BD"/>
    <w:rsid w:val="00BC2AB3"/>
    <w:rsid w:val="00BC7CA3"/>
    <w:rsid w:val="00BD1CDA"/>
    <w:rsid w:val="00BD6391"/>
    <w:rsid w:val="00BE13A3"/>
    <w:rsid w:val="00BE2EC0"/>
    <w:rsid w:val="00BE4837"/>
    <w:rsid w:val="00BE77C5"/>
    <w:rsid w:val="00BF1DAC"/>
    <w:rsid w:val="00BF2BD3"/>
    <w:rsid w:val="00BF3A97"/>
    <w:rsid w:val="00BF553B"/>
    <w:rsid w:val="00BF6BA0"/>
    <w:rsid w:val="00BF7CFE"/>
    <w:rsid w:val="00C037EA"/>
    <w:rsid w:val="00C054D4"/>
    <w:rsid w:val="00C0581A"/>
    <w:rsid w:val="00C0746A"/>
    <w:rsid w:val="00C1307A"/>
    <w:rsid w:val="00C1543A"/>
    <w:rsid w:val="00C15FA8"/>
    <w:rsid w:val="00C17C41"/>
    <w:rsid w:val="00C20978"/>
    <w:rsid w:val="00C24C92"/>
    <w:rsid w:val="00C3386D"/>
    <w:rsid w:val="00C35FB1"/>
    <w:rsid w:val="00C4204D"/>
    <w:rsid w:val="00C5097C"/>
    <w:rsid w:val="00C50A9F"/>
    <w:rsid w:val="00C51E8B"/>
    <w:rsid w:val="00C54373"/>
    <w:rsid w:val="00C55BB1"/>
    <w:rsid w:val="00C60999"/>
    <w:rsid w:val="00C60B4F"/>
    <w:rsid w:val="00C60CF5"/>
    <w:rsid w:val="00C6106B"/>
    <w:rsid w:val="00C62084"/>
    <w:rsid w:val="00C63FB3"/>
    <w:rsid w:val="00C65951"/>
    <w:rsid w:val="00C708DA"/>
    <w:rsid w:val="00C71B93"/>
    <w:rsid w:val="00C72991"/>
    <w:rsid w:val="00C74DAC"/>
    <w:rsid w:val="00C779EB"/>
    <w:rsid w:val="00C8324E"/>
    <w:rsid w:val="00C84A42"/>
    <w:rsid w:val="00C86973"/>
    <w:rsid w:val="00C871F0"/>
    <w:rsid w:val="00C9277B"/>
    <w:rsid w:val="00C9377B"/>
    <w:rsid w:val="00C94F42"/>
    <w:rsid w:val="00C9669F"/>
    <w:rsid w:val="00C96CB9"/>
    <w:rsid w:val="00CB1D0F"/>
    <w:rsid w:val="00CB69ED"/>
    <w:rsid w:val="00CC27BC"/>
    <w:rsid w:val="00CC5D04"/>
    <w:rsid w:val="00CC62E1"/>
    <w:rsid w:val="00CC7AD5"/>
    <w:rsid w:val="00CD03E2"/>
    <w:rsid w:val="00CD249B"/>
    <w:rsid w:val="00CD2940"/>
    <w:rsid w:val="00CD5051"/>
    <w:rsid w:val="00CD77D8"/>
    <w:rsid w:val="00CD77EF"/>
    <w:rsid w:val="00CE1C43"/>
    <w:rsid w:val="00CE3A8A"/>
    <w:rsid w:val="00CF070B"/>
    <w:rsid w:val="00CF1E77"/>
    <w:rsid w:val="00CF3D26"/>
    <w:rsid w:val="00CF5DF0"/>
    <w:rsid w:val="00CF600F"/>
    <w:rsid w:val="00CF65CA"/>
    <w:rsid w:val="00CF69AF"/>
    <w:rsid w:val="00D0411C"/>
    <w:rsid w:val="00D07948"/>
    <w:rsid w:val="00D10902"/>
    <w:rsid w:val="00D12A62"/>
    <w:rsid w:val="00D144FA"/>
    <w:rsid w:val="00D15564"/>
    <w:rsid w:val="00D1591D"/>
    <w:rsid w:val="00D2413E"/>
    <w:rsid w:val="00D257CC"/>
    <w:rsid w:val="00D266C5"/>
    <w:rsid w:val="00D266D0"/>
    <w:rsid w:val="00D3291F"/>
    <w:rsid w:val="00D41C81"/>
    <w:rsid w:val="00D44024"/>
    <w:rsid w:val="00D45138"/>
    <w:rsid w:val="00D4527C"/>
    <w:rsid w:val="00D5146C"/>
    <w:rsid w:val="00D5408A"/>
    <w:rsid w:val="00D61281"/>
    <w:rsid w:val="00D64C59"/>
    <w:rsid w:val="00D77CE6"/>
    <w:rsid w:val="00D861C9"/>
    <w:rsid w:val="00D94457"/>
    <w:rsid w:val="00D95409"/>
    <w:rsid w:val="00D97B96"/>
    <w:rsid w:val="00DA1562"/>
    <w:rsid w:val="00DA1F84"/>
    <w:rsid w:val="00DA5FB8"/>
    <w:rsid w:val="00DB1AFB"/>
    <w:rsid w:val="00DB1D5F"/>
    <w:rsid w:val="00DB251B"/>
    <w:rsid w:val="00DB35CA"/>
    <w:rsid w:val="00DB36CF"/>
    <w:rsid w:val="00DB6770"/>
    <w:rsid w:val="00DC0928"/>
    <w:rsid w:val="00DC0C9B"/>
    <w:rsid w:val="00DD0755"/>
    <w:rsid w:val="00DD7930"/>
    <w:rsid w:val="00DE0702"/>
    <w:rsid w:val="00DE14C7"/>
    <w:rsid w:val="00DF0538"/>
    <w:rsid w:val="00DF7C3D"/>
    <w:rsid w:val="00DF7FE8"/>
    <w:rsid w:val="00E02F36"/>
    <w:rsid w:val="00E04DC2"/>
    <w:rsid w:val="00E05AB9"/>
    <w:rsid w:val="00E06779"/>
    <w:rsid w:val="00E07D97"/>
    <w:rsid w:val="00E10B45"/>
    <w:rsid w:val="00E11F11"/>
    <w:rsid w:val="00E13224"/>
    <w:rsid w:val="00E14049"/>
    <w:rsid w:val="00E15F69"/>
    <w:rsid w:val="00E16B8A"/>
    <w:rsid w:val="00E270C7"/>
    <w:rsid w:val="00E314F8"/>
    <w:rsid w:val="00E35479"/>
    <w:rsid w:val="00E4116D"/>
    <w:rsid w:val="00E473EA"/>
    <w:rsid w:val="00E5093B"/>
    <w:rsid w:val="00E51715"/>
    <w:rsid w:val="00E51A2B"/>
    <w:rsid w:val="00E54449"/>
    <w:rsid w:val="00E544A7"/>
    <w:rsid w:val="00E56643"/>
    <w:rsid w:val="00E57144"/>
    <w:rsid w:val="00E576F2"/>
    <w:rsid w:val="00E611AA"/>
    <w:rsid w:val="00E621D0"/>
    <w:rsid w:val="00E63E6A"/>
    <w:rsid w:val="00E713DE"/>
    <w:rsid w:val="00E7206B"/>
    <w:rsid w:val="00E730B3"/>
    <w:rsid w:val="00E73EFF"/>
    <w:rsid w:val="00E7619C"/>
    <w:rsid w:val="00E8082A"/>
    <w:rsid w:val="00E84141"/>
    <w:rsid w:val="00E856B8"/>
    <w:rsid w:val="00E8725B"/>
    <w:rsid w:val="00E91B37"/>
    <w:rsid w:val="00E94134"/>
    <w:rsid w:val="00E94ABD"/>
    <w:rsid w:val="00E95289"/>
    <w:rsid w:val="00EA0866"/>
    <w:rsid w:val="00EA10CC"/>
    <w:rsid w:val="00EA3470"/>
    <w:rsid w:val="00EA60BB"/>
    <w:rsid w:val="00EA697A"/>
    <w:rsid w:val="00EB063F"/>
    <w:rsid w:val="00EB0DB9"/>
    <w:rsid w:val="00EB4CCB"/>
    <w:rsid w:val="00EB6AAF"/>
    <w:rsid w:val="00EB76D0"/>
    <w:rsid w:val="00EC42F4"/>
    <w:rsid w:val="00EC617C"/>
    <w:rsid w:val="00EC6E8F"/>
    <w:rsid w:val="00ED3262"/>
    <w:rsid w:val="00EE1D71"/>
    <w:rsid w:val="00EE2491"/>
    <w:rsid w:val="00EE2CDE"/>
    <w:rsid w:val="00EE35F0"/>
    <w:rsid w:val="00EE744E"/>
    <w:rsid w:val="00EF020F"/>
    <w:rsid w:val="00EF08AB"/>
    <w:rsid w:val="00EF3F80"/>
    <w:rsid w:val="00EF4239"/>
    <w:rsid w:val="00EF4EF0"/>
    <w:rsid w:val="00EF70CB"/>
    <w:rsid w:val="00F01F12"/>
    <w:rsid w:val="00F05736"/>
    <w:rsid w:val="00F0767F"/>
    <w:rsid w:val="00F11776"/>
    <w:rsid w:val="00F15B1E"/>
    <w:rsid w:val="00F25206"/>
    <w:rsid w:val="00F27444"/>
    <w:rsid w:val="00F31C8E"/>
    <w:rsid w:val="00F34ABD"/>
    <w:rsid w:val="00F37A5B"/>
    <w:rsid w:val="00F404EE"/>
    <w:rsid w:val="00F425D0"/>
    <w:rsid w:val="00F4317F"/>
    <w:rsid w:val="00F4509D"/>
    <w:rsid w:val="00F458A8"/>
    <w:rsid w:val="00F50ECB"/>
    <w:rsid w:val="00F515A0"/>
    <w:rsid w:val="00F51D87"/>
    <w:rsid w:val="00F52F21"/>
    <w:rsid w:val="00F5463A"/>
    <w:rsid w:val="00F54BB5"/>
    <w:rsid w:val="00F56EA2"/>
    <w:rsid w:val="00F573B3"/>
    <w:rsid w:val="00F57933"/>
    <w:rsid w:val="00F606F4"/>
    <w:rsid w:val="00F615A0"/>
    <w:rsid w:val="00F621E1"/>
    <w:rsid w:val="00F651A6"/>
    <w:rsid w:val="00F65A07"/>
    <w:rsid w:val="00F66640"/>
    <w:rsid w:val="00F70E6E"/>
    <w:rsid w:val="00F729A2"/>
    <w:rsid w:val="00F74351"/>
    <w:rsid w:val="00F76CB9"/>
    <w:rsid w:val="00F86642"/>
    <w:rsid w:val="00F87FD0"/>
    <w:rsid w:val="00F95837"/>
    <w:rsid w:val="00FA02D2"/>
    <w:rsid w:val="00FA37A9"/>
    <w:rsid w:val="00FA6852"/>
    <w:rsid w:val="00FA7C06"/>
    <w:rsid w:val="00FA7F39"/>
    <w:rsid w:val="00FB02BE"/>
    <w:rsid w:val="00FB0E83"/>
    <w:rsid w:val="00FB3289"/>
    <w:rsid w:val="00FB3D32"/>
    <w:rsid w:val="00FC1DFC"/>
    <w:rsid w:val="00FC2A55"/>
    <w:rsid w:val="00FC5F45"/>
    <w:rsid w:val="00FD06EB"/>
    <w:rsid w:val="00FD0ED1"/>
    <w:rsid w:val="00FD43EB"/>
    <w:rsid w:val="00FE31AE"/>
    <w:rsid w:val="00FE36CC"/>
    <w:rsid w:val="00FE7039"/>
    <w:rsid w:val="00FF083F"/>
    <w:rsid w:val="00FF26F5"/>
    <w:rsid w:val="00FF27C7"/>
    <w:rsid w:val="00FF29F9"/>
    <w:rsid w:val="00FF53AA"/>
    <w:rsid w:val="00FF6337"/>
    <w:rsid w:val="00FF6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575A2BB6"/>
  <w15:docId w15:val="{39E519FF-6840-4F22-9E50-0465DD3F4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7D5"/>
    <w:pPr>
      <w:spacing w:before="120" w:line="312" w:lineRule="auto"/>
      <w:ind w:firstLine="284"/>
    </w:pPr>
    <w:rPr>
      <w:rFonts w:ascii="Times New Roman" w:eastAsia="Times New Roman" w:hAnsi="Times New Roman" w:cs="Times New Roman"/>
      <w:sz w:val="26"/>
      <w:szCs w:val="24"/>
    </w:rPr>
  </w:style>
  <w:style w:type="paragraph" w:styleId="Heading1">
    <w:name w:val="heading 1"/>
    <w:link w:val="Heading1Char"/>
    <w:autoRedefine/>
    <w:qFormat/>
    <w:rsid w:val="00A36D71"/>
    <w:pPr>
      <w:keepNext/>
      <w:keepLines/>
      <w:numPr>
        <w:numId w:val="35"/>
      </w:numPr>
      <w:spacing w:after="480" w:line="312" w:lineRule="auto"/>
      <w:contextualSpacing/>
      <w:jc w:val="right"/>
      <w:outlineLvl w:val="0"/>
    </w:pPr>
    <w:rPr>
      <w:rFonts w:ascii="Times New Roman" w:eastAsia="Times New Roman" w:hAnsi="Times New Roman" w:cstheme="majorHAnsi"/>
      <w:b/>
      <w:bCs/>
      <w:color w:val="000000" w:themeColor="text1"/>
      <w:kern w:val="32"/>
      <w:sz w:val="48"/>
      <w:szCs w:val="26"/>
      <w:lang w:val="en-GB"/>
    </w:rPr>
  </w:style>
  <w:style w:type="paragraph" w:styleId="Heading2">
    <w:name w:val="heading 2"/>
    <w:basedOn w:val="Heading1"/>
    <w:link w:val="Heading2Char"/>
    <w:autoRedefine/>
    <w:qFormat/>
    <w:rsid w:val="0092314C"/>
    <w:pPr>
      <w:numPr>
        <w:ilvl w:val="1"/>
      </w:numPr>
      <w:tabs>
        <w:tab w:val="left" w:pos="1170"/>
      </w:tabs>
      <w:spacing w:after="0"/>
      <w:ind w:right="159"/>
      <w:contextualSpacing w:val="0"/>
      <w:jc w:val="left"/>
      <w:outlineLvl w:val="1"/>
    </w:pPr>
    <w:rPr>
      <w:iCs/>
      <w:caps/>
      <w:sz w:val="30"/>
      <w:szCs w:val="30"/>
    </w:rPr>
  </w:style>
  <w:style w:type="paragraph" w:styleId="Heading3">
    <w:name w:val="heading 3"/>
    <w:basedOn w:val="Heading2"/>
    <w:link w:val="Heading3Char"/>
    <w:qFormat/>
    <w:rsid w:val="003268B0"/>
    <w:pPr>
      <w:numPr>
        <w:ilvl w:val="2"/>
      </w:numPr>
      <w:spacing w:line="400" w:lineRule="exact"/>
      <w:ind w:left="1800" w:hanging="360"/>
      <w:outlineLvl w:val="2"/>
    </w:pPr>
    <w:rPr>
      <w:bCs w:val="0"/>
      <w:caps w:val="0"/>
      <w:sz w:val="24"/>
      <w:szCs w:val="26"/>
    </w:rPr>
  </w:style>
  <w:style w:type="paragraph" w:styleId="Heading4">
    <w:name w:val="heading 4"/>
    <w:basedOn w:val="Heading3"/>
    <w:link w:val="Heading4Char"/>
    <w:qFormat/>
    <w:rsid w:val="00DB35CA"/>
    <w:pPr>
      <w:numPr>
        <w:ilvl w:val="3"/>
      </w:numPr>
      <w:spacing w:after="60" w:line="312" w:lineRule="auto"/>
      <w:ind w:left="2520"/>
      <w:outlineLvl w:val="3"/>
    </w:pPr>
    <w:rPr>
      <w:rFonts w:eastAsia="MS Mincho"/>
      <w:b w:val="0"/>
      <w:bCs/>
      <w:sz w:val="26"/>
      <w:szCs w:val="28"/>
    </w:rPr>
  </w:style>
  <w:style w:type="paragraph" w:styleId="Heading5">
    <w:name w:val="heading 5"/>
    <w:basedOn w:val="Heading4"/>
    <w:link w:val="Heading5Char"/>
    <w:qFormat/>
    <w:rsid w:val="00A73B69"/>
    <w:pPr>
      <w:numPr>
        <w:ilvl w:val="4"/>
      </w:numPr>
      <w:ind w:left="360" w:right="0"/>
      <w:outlineLvl w:val="4"/>
    </w:pPr>
    <w:rPr>
      <w:bCs w:val="0"/>
      <w:iCs w:val="0"/>
      <w:szCs w:val="26"/>
    </w:rPr>
  </w:style>
  <w:style w:type="paragraph" w:styleId="Heading6">
    <w:name w:val="heading 6"/>
    <w:basedOn w:val="Heading5"/>
    <w:link w:val="Heading6Char"/>
    <w:qFormat/>
    <w:rsid w:val="004925C9"/>
    <w:pPr>
      <w:numPr>
        <w:ilvl w:val="5"/>
      </w:numPr>
      <w:spacing w:before="120" w:after="0"/>
      <w:ind w:left="360" w:hanging="360"/>
      <w:outlineLvl w:val="5"/>
    </w:pPr>
    <w:rPr>
      <w:bCs/>
      <w:szCs w:val="22"/>
    </w:rPr>
  </w:style>
  <w:style w:type="paragraph" w:styleId="Heading7">
    <w:name w:val="heading 7"/>
    <w:basedOn w:val="Heading6"/>
    <w:link w:val="Heading7Char"/>
    <w:qFormat/>
    <w:rsid w:val="009B3C9B"/>
    <w:pPr>
      <w:numPr>
        <w:ilvl w:val="6"/>
      </w:numPr>
      <w:ind w:left="360"/>
      <w:jc w:val="center"/>
      <w:outlineLvl w:val="6"/>
    </w:pPr>
  </w:style>
  <w:style w:type="paragraph" w:styleId="Heading8">
    <w:name w:val="heading 8"/>
    <w:basedOn w:val="Heading7"/>
    <w:link w:val="Heading8Char"/>
    <w:qFormat/>
    <w:rsid w:val="00277A9C"/>
    <w:pPr>
      <w:numPr>
        <w:ilvl w:val="7"/>
      </w:numPr>
      <w:spacing w:line="360" w:lineRule="auto"/>
      <w:ind w:left="360"/>
      <w:outlineLvl w:val="7"/>
    </w:pPr>
    <w:rPr>
      <w:iCs/>
    </w:rPr>
  </w:style>
  <w:style w:type="paragraph" w:styleId="Heading9">
    <w:name w:val="heading 9"/>
    <w:basedOn w:val="Heading8"/>
    <w:link w:val="Heading9Char"/>
    <w:qFormat/>
    <w:rsid w:val="0092314C"/>
    <w:pPr>
      <w:numPr>
        <w:ilvl w:val="8"/>
      </w:numPr>
      <w:ind w:left="360" w:hanging="360"/>
      <w:outlineLvl w:val="8"/>
    </w:pPr>
    <w:rPr>
      <w:rFonts w:cs="Arial"/>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6D71"/>
    <w:rPr>
      <w:rFonts w:ascii="Times New Roman" w:eastAsia="Times New Roman" w:hAnsi="Times New Roman" w:cstheme="majorHAnsi"/>
      <w:b/>
      <w:bCs/>
      <w:color w:val="000000" w:themeColor="text1"/>
      <w:kern w:val="32"/>
      <w:sz w:val="48"/>
      <w:szCs w:val="26"/>
      <w:lang w:val="en-GB"/>
    </w:rPr>
  </w:style>
  <w:style w:type="character" w:customStyle="1" w:styleId="Heading2Char">
    <w:name w:val="Heading 2 Char"/>
    <w:basedOn w:val="DefaultParagraphFont"/>
    <w:link w:val="Heading2"/>
    <w:rsid w:val="0092314C"/>
    <w:rPr>
      <w:rFonts w:ascii="Times New Roman" w:eastAsia="Times New Roman" w:hAnsi="Times New Roman" w:cstheme="majorHAnsi"/>
      <w:b/>
      <w:bCs/>
      <w:iCs/>
      <w:caps/>
      <w:color w:val="000000" w:themeColor="text1"/>
      <w:kern w:val="32"/>
      <w:sz w:val="30"/>
      <w:szCs w:val="30"/>
      <w:lang w:val="en-GB"/>
    </w:rPr>
  </w:style>
  <w:style w:type="character" w:customStyle="1" w:styleId="Heading3Char">
    <w:name w:val="Heading 3 Char"/>
    <w:basedOn w:val="DefaultParagraphFont"/>
    <w:link w:val="Heading3"/>
    <w:rsid w:val="003268B0"/>
    <w:rPr>
      <w:rFonts w:ascii="Times New Roman" w:eastAsia="Times New Roman" w:hAnsi="Times New Roman" w:cstheme="majorHAnsi"/>
      <w:b/>
      <w:iCs/>
      <w:color w:val="000000" w:themeColor="text1"/>
      <w:kern w:val="32"/>
      <w:sz w:val="24"/>
      <w:szCs w:val="26"/>
      <w:lang w:val="en-GB"/>
    </w:rPr>
  </w:style>
  <w:style w:type="character" w:customStyle="1" w:styleId="Heading4Char">
    <w:name w:val="Heading 4 Char"/>
    <w:basedOn w:val="DefaultParagraphFont"/>
    <w:link w:val="Heading4"/>
    <w:rsid w:val="00DB35CA"/>
    <w:rPr>
      <w:rFonts w:ascii="Times New Roman" w:eastAsia="MS Mincho" w:hAnsi="Times New Roman" w:cstheme="majorHAnsi"/>
      <w:bCs/>
      <w:iCs/>
      <w:color w:val="000000" w:themeColor="text1"/>
      <w:kern w:val="32"/>
      <w:sz w:val="26"/>
      <w:szCs w:val="28"/>
      <w:lang w:val="en-GB"/>
    </w:rPr>
  </w:style>
  <w:style w:type="character" w:customStyle="1" w:styleId="Heading5Char">
    <w:name w:val="Heading 5 Char"/>
    <w:basedOn w:val="DefaultParagraphFont"/>
    <w:link w:val="Heading5"/>
    <w:rsid w:val="00A73B69"/>
    <w:rPr>
      <w:rFonts w:ascii="Times New Roman" w:eastAsia="MS Mincho" w:hAnsi="Times New Roman" w:cstheme="majorHAnsi"/>
      <w:color w:val="000000" w:themeColor="text1"/>
      <w:kern w:val="32"/>
      <w:sz w:val="26"/>
      <w:szCs w:val="26"/>
      <w:lang w:val="en-GB"/>
    </w:rPr>
  </w:style>
  <w:style w:type="character" w:customStyle="1" w:styleId="Heading6Char">
    <w:name w:val="Heading 6 Char"/>
    <w:basedOn w:val="DefaultParagraphFont"/>
    <w:link w:val="Heading6"/>
    <w:rsid w:val="004925C9"/>
    <w:rPr>
      <w:rFonts w:ascii="Times New Roman" w:eastAsia="MS Mincho" w:hAnsi="Times New Roman" w:cstheme="majorHAnsi"/>
      <w:bCs/>
      <w:color w:val="000000" w:themeColor="text1"/>
      <w:kern w:val="32"/>
      <w:sz w:val="26"/>
      <w:lang w:val="en-GB"/>
    </w:rPr>
  </w:style>
  <w:style w:type="character" w:customStyle="1" w:styleId="Heading7Char">
    <w:name w:val="Heading 7 Char"/>
    <w:basedOn w:val="DefaultParagraphFont"/>
    <w:link w:val="Heading7"/>
    <w:rsid w:val="009B3C9B"/>
    <w:rPr>
      <w:rFonts w:ascii="Times New Roman" w:eastAsia="MS Mincho" w:hAnsi="Times New Roman" w:cstheme="majorHAnsi"/>
      <w:bCs/>
      <w:color w:val="000000" w:themeColor="text1"/>
      <w:kern w:val="32"/>
      <w:sz w:val="26"/>
      <w:lang w:val="en-GB"/>
    </w:rPr>
  </w:style>
  <w:style w:type="character" w:customStyle="1" w:styleId="Heading8Char">
    <w:name w:val="Heading 8 Char"/>
    <w:basedOn w:val="DefaultParagraphFont"/>
    <w:link w:val="Heading8"/>
    <w:rsid w:val="00277A9C"/>
    <w:rPr>
      <w:rFonts w:ascii="Times New Roman" w:eastAsia="MS Mincho" w:hAnsi="Times New Roman" w:cstheme="majorHAnsi"/>
      <w:bCs/>
      <w:iCs/>
      <w:color w:val="000000" w:themeColor="text1"/>
      <w:kern w:val="32"/>
      <w:sz w:val="26"/>
      <w:lang w:val="en-GB"/>
    </w:rPr>
  </w:style>
  <w:style w:type="character" w:customStyle="1" w:styleId="Heading9Char">
    <w:name w:val="Heading 9 Char"/>
    <w:basedOn w:val="DefaultParagraphFont"/>
    <w:link w:val="Heading9"/>
    <w:rsid w:val="0092314C"/>
    <w:rPr>
      <w:rFonts w:ascii="Times New Roman" w:eastAsia="MS Mincho" w:hAnsi="Times New Roman" w:cs="Arial"/>
      <w:b/>
      <w:bCs/>
      <w:iCs/>
      <w:color w:val="000000" w:themeColor="text1"/>
      <w:kern w:val="32"/>
      <w:sz w:val="26"/>
      <w:lang w:val="en-GB"/>
    </w:rPr>
  </w:style>
  <w:style w:type="paragraph" w:styleId="Header">
    <w:name w:val="header"/>
    <w:basedOn w:val="Normal"/>
    <w:link w:val="HeaderChar"/>
    <w:rsid w:val="007535DC"/>
    <w:pPr>
      <w:tabs>
        <w:tab w:val="center" w:pos="4320"/>
        <w:tab w:val="right" w:pos="8640"/>
      </w:tabs>
    </w:pPr>
  </w:style>
  <w:style w:type="character" w:customStyle="1" w:styleId="HeaderChar">
    <w:name w:val="Header Char"/>
    <w:basedOn w:val="DefaultParagraphFont"/>
    <w:link w:val="Header"/>
    <w:rsid w:val="007535DC"/>
    <w:rPr>
      <w:rFonts w:ascii="Times New Roman" w:eastAsia="Times New Roman" w:hAnsi="Times New Roman" w:cs="Times New Roman"/>
      <w:sz w:val="24"/>
      <w:szCs w:val="24"/>
    </w:rPr>
  </w:style>
  <w:style w:type="paragraph" w:styleId="Footer">
    <w:name w:val="footer"/>
    <w:basedOn w:val="Normal"/>
    <w:link w:val="FooterChar"/>
    <w:uiPriority w:val="99"/>
    <w:rsid w:val="007535DC"/>
    <w:pPr>
      <w:tabs>
        <w:tab w:val="center" w:pos="4320"/>
        <w:tab w:val="right" w:pos="8640"/>
      </w:tabs>
    </w:pPr>
  </w:style>
  <w:style w:type="character" w:customStyle="1" w:styleId="FooterChar">
    <w:name w:val="Footer Char"/>
    <w:basedOn w:val="DefaultParagraphFont"/>
    <w:link w:val="Footer"/>
    <w:uiPriority w:val="99"/>
    <w:rsid w:val="007535DC"/>
    <w:rPr>
      <w:rFonts w:ascii="Times New Roman" w:eastAsia="Times New Roman" w:hAnsi="Times New Roman" w:cs="Times New Roman"/>
      <w:sz w:val="24"/>
      <w:szCs w:val="24"/>
    </w:rPr>
  </w:style>
  <w:style w:type="paragraph" w:styleId="ListBullet">
    <w:name w:val="List Bullet"/>
    <w:basedOn w:val="Normal"/>
    <w:rsid w:val="007535DC"/>
    <w:pPr>
      <w:numPr>
        <w:numId w:val="1"/>
      </w:numPr>
      <w:tabs>
        <w:tab w:val="clear" w:pos="360"/>
      </w:tabs>
      <w:spacing w:line="360" w:lineRule="auto"/>
      <w:ind w:left="567" w:firstLine="0"/>
    </w:pPr>
    <w:rPr>
      <w:rFonts w:eastAsia="MS Mincho"/>
    </w:rPr>
  </w:style>
  <w:style w:type="paragraph" w:customStyle="1" w:styleId="StyleHeading4H4h4Bold">
    <w:name w:val="Style Heading 4H4h4 + Bold"/>
    <w:basedOn w:val="Normal"/>
    <w:rsid w:val="007535DC"/>
  </w:style>
  <w:style w:type="paragraph" w:styleId="BodyText">
    <w:name w:val="Body Text"/>
    <w:basedOn w:val="Normal"/>
    <w:link w:val="BodyTextChar"/>
    <w:rsid w:val="007535DC"/>
    <w:pPr>
      <w:spacing w:line="360" w:lineRule="auto"/>
      <w:ind w:firstLine="567"/>
    </w:pPr>
  </w:style>
  <w:style w:type="character" w:customStyle="1" w:styleId="BodyTextChar">
    <w:name w:val="Body Text Char"/>
    <w:basedOn w:val="DefaultParagraphFont"/>
    <w:link w:val="BodyText"/>
    <w:rsid w:val="007535DC"/>
    <w:rPr>
      <w:rFonts w:ascii="Times New Roman" w:eastAsia="Times New Roman" w:hAnsi="Times New Roman" w:cs="Times New Roman"/>
      <w:sz w:val="26"/>
      <w:szCs w:val="24"/>
    </w:rPr>
  </w:style>
  <w:style w:type="paragraph" w:customStyle="1" w:styleId="Tailieuthamkhao">
    <w:name w:val="Tai lieu tham khao"/>
    <w:basedOn w:val="Normal"/>
    <w:rsid w:val="007535DC"/>
    <w:pPr>
      <w:numPr>
        <w:numId w:val="7"/>
      </w:numPr>
      <w:spacing w:line="360" w:lineRule="exact"/>
    </w:pPr>
    <w:rPr>
      <w:szCs w:val="20"/>
    </w:rPr>
  </w:style>
  <w:style w:type="character" w:styleId="PageNumber">
    <w:name w:val="page number"/>
    <w:rsid w:val="007535DC"/>
    <w:rPr>
      <w:rFonts w:ascii="Times New Roman" w:hAnsi="Times New Roman"/>
      <w:sz w:val="24"/>
    </w:rPr>
  </w:style>
  <w:style w:type="paragraph" w:styleId="ListBullet2">
    <w:name w:val="List Bullet 2"/>
    <w:basedOn w:val="Normal"/>
    <w:rsid w:val="007535DC"/>
    <w:pPr>
      <w:numPr>
        <w:numId w:val="2"/>
      </w:numPr>
      <w:tabs>
        <w:tab w:val="clear" w:pos="567"/>
      </w:tabs>
      <w:spacing w:line="400" w:lineRule="exact"/>
      <w:ind w:left="1080" w:hanging="360"/>
    </w:pPr>
  </w:style>
  <w:style w:type="character" w:customStyle="1" w:styleId="English">
    <w:name w:val="English"/>
    <w:rsid w:val="007535DC"/>
    <w:rPr>
      <w:i/>
    </w:rPr>
  </w:style>
  <w:style w:type="character" w:customStyle="1" w:styleId="st">
    <w:name w:val="st"/>
    <w:basedOn w:val="DefaultParagraphFont"/>
    <w:rsid w:val="007535DC"/>
  </w:style>
  <w:style w:type="paragraph" w:styleId="FootnoteText">
    <w:name w:val="footnote text"/>
    <w:basedOn w:val="Normal"/>
    <w:link w:val="FootnoteTextChar"/>
    <w:semiHidden/>
    <w:rsid w:val="007535DC"/>
    <w:rPr>
      <w:sz w:val="20"/>
      <w:szCs w:val="20"/>
    </w:rPr>
  </w:style>
  <w:style w:type="character" w:customStyle="1" w:styleId="FootnoteTextChar">
    <w:name w:val="Footnote Text Char"/>
    <w:basedOn w:val="DefaultParagraphFont"/>
    <w:link w:val="FootnoteText"/>
    <w:semiHidden/>
    <w:rsid w:val="007535DC"/>
    <w:rPr>
      <w:rFonts w:ascii="Times New Roman" w:eastAsia="Times New Roman" w:hAnsi="Times New Roman" w:cs="Times New Roman"/>
      <w:sz w:val="20"/>
      <w:szCs w:val="20"/>
    </w:rPr>
  </w:style>
  <w:style w:type="character" w:styleId="FootnoteReference">
    <w:name w:val="footnote reference"/>
    <w:semiHidden/>
    <w:rsid w:val="007535DC"/>
    <w:rPr>
      <w:vertAlign w:val="superscript"/>
    </w:rPr>
  </w:style>
  <w:style w:type="paragraph" w:styleId="DocumentMap">
    <w:name w:val="Document Map"/>
    <w:basedOn w:val="Normal"/>
    <w:link w:val="DocumentMapChar"/>
    <w:semiHidden/>
    <w:rsid w:val="007535D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7535DC"/>
    <w:rPr>
      <w:rFonts w:ascii="Tahoma" w:eastAsia="Times New Roman" w:hAnsi="Tahoma" w:cs="Tahoma"/>
      <w:sz w:val="20"/>
      <w:szCs w:val="20"/>
      <w:shd w:val="clear" w:color="auto" w:fill="000080"/>
    </w:rPr>
  </w:style>
  <w:style w:type="character" w:styleId="Hyperlink">
    <w:name w:val="Hyperlink"/>
    <w:uiPriority w:val="99"/>
    <w:rsid w:val="007535DC"/>
    <w:rPr>
      <w:color w:val="0000FF"/>
      <w:u w:val="single"/>
    </w:rPr>
  </w:style>
  <w:style w:type="paragraph" w:customStyle="1" w:styleId="TableTitle">
    <w:name w:val="Table Title"/>
    <w:basedOn w:val="Table11"/>
    <w:rsid w:val="007535DC"/>
    <w:pPr>
      <w:keepNext/>
      <w:jc w:val="center"/>
    </w:pPr>
    <w:rPr>
      <w:b/>
    </w:rPr>
  </w:style>
  <w:style w:type="numbering" w:styleId="1ai">
    <w:name w:val="Outline List 1"/>
    <w:basedOn w:val="NoList"/>
    <w:rsid w:val="007535DC"/>
    <w:pPr>
      <w:numPr>
        <w:numId w:val="3"/>
      </w:numPr>
    </w:pPr>
  </w:style>
  <w:style w:type="paragraph" w:styleId="Title">
    <w:name w:val="Title"/>
    <w:next w:val="BodyText"/>
    <w:link w:val="TitleChar"/>
    <w:rsid w:val="007535DC"/>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7535DC"/>
    <w:rPr>
      <w:rFonts w:ascii="Times New Roman" w:eastAsia="Times New Roman" w:hAnsi="Times New Roman" w:cs="Arial"/>
      <w:b/>
      <w:bCs/>
      <w:kern w:val="28"/>
      <w:sz w:val="36"/>
      <w:szCs w:val="32"/>
    </w:rPr>
  </w:style>
  <w:style w:type="paragraph" w:styleId="TOC1">
    <w:name w:val="toc 1"/>
    <w:basedOn w:val="Normal"/>
    <w:next w:val="Normal"/>
    <w:autoRedefine/>
    <w:uiPriority w:val="39"/>
    <w:rsid w:val="00747EF1"/>
    <w:pPr>
      <w:keepNext/>
      <w:tabs>
        <w:tab w:val="right" w:leader="dot" w:pos="9072"/>
      </w:tabs>
      <w:spacing w:before="240" w:line="360" w:lineRule="exact"/>
      <w:ind w:firstLine="0"/>
      <w:jc w:val="center"/>
    </w:pPr>
    <w:rPr>
      <w:bCs/>
      <w:caps/>
      <w:sz w:val="30"/>
      <w:szCs w:val="20"/>
    </w:rPr>
  </w:style>
  <w:style w:type="paragraph" w:styleId="TOC2">
    <w:name w:val="toc 2"/>
    <w:basedOn w:val="TOC1"/>
    <w:autoRedefine/>
    <w:uiPriority w:val="39"/>
    <w:rsid w:val="00736568"/>
    <w:pPr>
      <w:spacing w:before="120" w:line="320" w:lineRule="exact"/>
      <w:ind w:left="1701"/>
      <w:jc w:val="both"/>
    </w:pPr>
    <w:rPr>
      <w:sz w:val="26"/>
    </w:rPr>
  </w:style>
  <w:style w:type="paragraph" w:styleId="TOC3">
    <w:name w:val="toc 3"/>
    <w:basedOn w:val="TOC2"/>
    <w:uiPriority w:val="39"/>
    <w:rsid w:val="00736568"/>
    <w:pPr>
      <w:ind w:left="2098"/>
    </w:pPr>
    <w:rPr>
      <w:iCs/>
      <w:caps w:val="0"/>
    </w:rPr>
  </w:style>
  <w:style w:type="paragraph" w:styleId="TOC4">
    <w:name w:val="toc 4"/>
    <w:basedOn w:val="Normal"/>
    <w:next w:val="Normal"/>
    <w:autoRedefine/>
    <w:uiPriority w:val="39"/>
    <w:rsid w:val="007535DC"/>
    <w:pPr>
      <w:ind w:left="720"/>
    </w:pPr>
    <w:rPr>
      <w:sz w:val="18"/>
      <w:szCs w:val="18"/>
    </w:rPr>
  </w:style>
  <w:style w:type="paragraph" w:styleId="TOC5">
    <w:name w:val="toc 5"/>
    <w:basedOn w:val="Normal"/>
    <w:next w:val="Normal"/>
    <w:autoRedefine/>
    <w:uiPriority w:val="39"/>
    <w:rsid w:val="007535DC"/>
    <w:pPr>
      <w:ind w:left="960"/>
    </w:pPr>
    <w:rPr>
      <w:sz w:val="18"/>
      <w:szCs w:val="18"/>
    </w:rPr>
  </w:style>
  <w:style w:type="paragraph" w:styleId="TOC6">
    <w:name w:val="toc 6"/>
    <w:basedOn w:val="Normal"/>
    <w:next w:val="Normal"/>
    <w:autoRedefine/>
    <w:uiPriority w:val="39"/>
    <w:rsid w:val="007535DC"/>
    <w:pPr>
      <w:ind w:left="1200"/>
    </w:pPr>
    <w:rPr>
      <w:sz w:val="18"/>
      <w:szCs w:val="18"/>
    </w:rPr>
  </w:style>
  <w:style w:type="paragraph" w:styleId="TOC7">
    <w:name w:val="toc 7"/>
    <w:basedOn w:val="Normal"/>
    <w:next w:val="Normal"/>
    <w:autoRedefine/>
    <w:uiPriority w:val="39"/>
    <w:rsid w:val="007535DC"/>
    <w:pPr>
      <w:ind w:left="1440"/>
    </w:pPr>
    <w:rPr>
      <w:sz w:val="18"/>
      <w:szCs w:val="18"/>
    </w:rPr>
  </w:style>
  <w:style w:type="paragraph" w:styleId="TOC8">
    <w:name w:val="toc 8"/>
    <w:basedOn w:val="Normal"/>
    <w:next w:val="Normal"/>
    <w:autoRedefine/>
    <w:uiPriority w:val="39"/>
    <w:rsid w:val="007535DC"/>
    <w:pPr>
      <w:ind w:left="1680"/>
    </w:pPr>
    <w:rPr>
      <w:sz w:val="18"/>
      <w:szCs w:val="18"/>
    </w:rPr>
  </w:style>
  <w:style w:type="paragraph" w:styleId="TOC9">
    <w:name w:val="toc 9"/>
    <w:basedOn w:val="Normal"/>
    <w:next w:val="Normal"/>
    <w:autoRedefine/>
    <w:uiPriority w:val="39"/>
    <w:rsid w:val="007535DC"/>
    <w:pPr>
      <w:ind w:left="1920"/>
    </w:pPr>
    <w:rPr>
      <w:sz w:val="18"/>
      <w:szCs w:val="18"/>
    </w:rPr>
  </w:style>
  <w:style w:type="paragraph" w:customStyle="1" w:styleId="Blankline">
    <w:name w:val="Blank line"/>
    <w:basedOn w:val="BodyText"/>
    <w:rsid w:val="007535DC"/>
    <w:pPr>
      <w:keepNext/>
      <w:spacing w:before="0" w:line="240" w:lineRule="auto"/>
      <w:ind w:firstLine="0"/>
    </w:pPr>
    <w:rPr>
      <w:sz w:val="16"/>
    </w:rPr>
  </w:style>
  <w:style w:type="paragraph" w:customStyle="1" w:styleId="Figure">
    <w:name w:val="Figure"/>
    <w:next w:val="BodyText"/>
    <w:rsid w:val="007535DC"/>
    <w:pPr>
      <w:keepNext/>
      <w:spacing w:before="240" w:line="240" w:lineRule="auto"/>
      <w:jc w:val="center"/>
    </w:pPr>
    <w:rPr>
      <w:rFonts w:ascii="Times New Roman" w:eastAsia="Times New Roman" w:hAnsi="Times New Roman" w:cs="Times New Roman"/>
      <w:sz w:val="24"/>
      <w:szCs w:val="24"/>
    </w:rPr>
  </w:style>
  <w:style w:type="table" w:styleId="TableGrid">
    <w:name w:val="Table Grid"/>
    <w:basedOn w:val="TableNormal"/>
    <w:uiPriority w:val="59"/>
    <w:rsid w:val="007535DC"/>
    <w:pPr>
      <w:spacing w:line="240" w:lineRule="auto"/>
    </w:pPr>
    <w:rPr>
      <w:rFonts w:ascii="Times New Roman" w:eastAsia="Times New Roman" w:hAnsi="Times New Roman" w:cs="Times New Roman"/>
      <w:sz w:val="20"/>
      <w:szCs w:val="20"/>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7535DC"/>
  </w:style>
  <w:style w:type="paragraph" w:styleId="Caption">
    <w:name w:val="caption"/>
    <w:next w:val="BodyText"/>
    <w:link w:val="CaptionChar"/>
    <w:rsid w:val="007535DC"/>
    <w:pPr>
      <w:spacing w:before="120" w:after="120" w:line="360" w:lineRule="auto"/>
      <w:jc w:val="center"/>
    </w:pPr>
    <w:rPr>
      <w:rFonts w:ascii="Times New Roman" w:eastAsia="Times New Roman" w:hAnsi="Times New Roman" w:cs="Times New Roman"/>
      <w:bCs/>
      <w:sz w:val="26"/>
      <w:szCs w:val="20"/>
    </w:rPr>
  </w:style>
  <w:style w:type="character" w:styleId="HTMLSample">
    <w:name w:val="HTML Sample"/>
    <w:rsid w:val="007535DC"/>
    <w:rPr>
      <w:rFonts w:ascii="Courier New" w:hAnsi="Courier New" w:cs="Courier New"/>
    </w:rPr>
  </w:style>
  <w:style w:type="numbering" w:styleId="111111">
    <w:name w:val="Outline List 2"/>
    <w:basedOn w:val="NoList"/>
    <w:rsid w:val="007535DC"/>
    <w:pPr>
      <w:numPr>
        <w:numId w:val="4"/>
      </w:numPr>
    </w:pPr>
  </w:style>
  <w:style w:type="paragraph" w:styleId="TableofFigures">
    <w:name w:val="table of figures"/>
    <w:next w:val="Normal"/>
    <w:uiPriority w:val="99"/>
    <w:rsid w:val="00B21770"/>
    <w:pPr>
      <w:tabs>
        <w:tab w:val="right" w:leader="dot" w:pos="8789"/>
      </w:tabs>
      <w:spacing w:before="120" w:line="312" w:lineRule="auto"/>
      <w:ind w:left="284" w:right="284"/>
    </w:pPr>
    <w:rPr>
      <w:rFonts w:ascii="Times New Roman" w:eastAsia="Times New Roman" w:hAnsi="Times New Roman" w:cs="Times New Roman"/>
      <w:sz w:val="26"/>
    </w:rPr>
  </w:style>
  <w:style w:type="paragraph" w:customStyle="1" w:styleId="StyleCaptionJustified1">
    <w:name w:val="Style Caption + Justified1"/>
    <w:basedOn w:val="Caption"/>
    <w:next w:val="BodyText"/>
    <w:rsid w:val="007535DC"/>
  </w:style>
  <w:style w:type="paragraph" w:customStyle="1" w:styleId="StyleCaptionJustified2">
    <w:name w:val="Style Caption + Justified2"/>
    <w:basedOn w:val="Caption"/>
    <w:rsid w:val="007535DC"/>
  </w:style>
  <w:style w:type="paragraph" w:customStyle="1" w:styleId="StyleCaptionJustified3">
    <w:name w:val="Style Caption + Justified3"/>
    <w:basedOn w:val="Caption"/>
    <w:rsid w:val="007535DC"/>
    <w:pPr>
      <w:spacing w:before="60" w:after="240"/>
      <w:jc w:val="both"/>
    </w:pPr>
  </w:style>
  <w:style w:type="paragraph" w:customStyle="1" w:styleId="StyleCaptionJustified4">
    <w:name w:val="Style Caption + Justified4"/>
    <w:basedOn w:val="Caption"/>
    <w:rsid w:val="007535DC"/>
    <w:pPr>
      <w:spacing w:before="60" w:after="240"/>
      <w:jc w:val="both"/>
    </w:pPr>
  </w:style>
  <w:style w:type="paragraph" w:customStyle="1" w:styleId="Table12">
    <w:name w:val="Table 12"/>
    <w:rsid w:val="007535DC"/>
    <w:pPr>
      <w:keepNext/>
      <w:spacing w:before="20" w:after="20" w:line="320" w:lineRule="exact"/>
    </w:pPr>
    <w:rPr>
      <w:rFonts w:ascii="Times New Roman" w:eastAsia="Times New Roman" w:hAnsi="Times New Roman" w:cs="Times New Roman"/>
      <w:sz w:val="26"/>
      <w:szCs w:val="24"/>
    </w:rPr>
  </w:style>
  <w:style w:type="paragraph" w:customStyle="1" w:styleId="Equation">
    <w:name w:val="Equation"/>
    <w:basedOn w:val="BodyText"/>
    <w:link w:val="EquationChar"/>
    <w:rsid w:val="007535DC"/>
    <w:pPr>
      <w:tabs>
        <w:tab w:val="center" w:pos="4536"/>
        <w:tab w:val="right" w:pos="8789"/>
      </w:tabs>
      <w:spacing w:before="240" w:after="240"/>
      <w:ind w:firstLine="0"/>
      <w:jc w:val="center"/>
    </w:pPr>
  </w:style>
  <w:style w:type="character" w:customStyle="1" w:styleId="Table11Char">
    <w:name w:val="Table11 Char"/>
    <w:link w:val="Table11"/>
    <w:rsid w:val="007535DC"/>
    <w:rPr>
      <w:lang w:eastAsia="fr-FR"/>
    </w:rPr>
  </w:style>
  <w:style w:type="paragraph" w:customStyle="1" w:styleId="Demuc">
    <w:name w:val="De muc"/>
    <w:rsid w:val="007535DC"/>
    <w:pPr>
      <w:keepNext/>
      <w:numPr>
        <w:numId w:val="9"/>
      </w:numPr>
      <w:tabs>
        <w:tab w:val="clear" w:pos="720"/>
      </w:tabs>
      <w:spacing w:before="240" w:after="60" w:line="300" w:lineRule="exact"/>
      <w:ind w:left="284" w:hanging="284"/>
    </w:pPr>
    <w:rPr>
      <w:rFonts w:ascii="Times New Roman" w:eastAsia="Times New Roman" w:hAnsi="Times New Roman" w:cs="Arial"/>
      <w:bCs/>
      <w:sz w:val="26"/>
      <w:szCs w:val="26"/>
      <w:u w:val="single"/>
    </w:rPr>
  </w:style>
  <w:style w:type="paragraph" w:styleId="NormalWeb">
    <w:name w:val="Normal (Web)"/>
    <w:basedOn w:val="Normal"/>
    <w:uiPriority w:val="99"/>
    <w:rsid w:val="007535DC"/>
    <w:pPr>
      <w:spacing w:before="100" w:beforeAutospacing="1" w:after="100" w:afterAutospacing="1"/>
    </w:pPr>
  </w:style>
  <w:style w:type="paragraph" w:styleId="ListNumber3">
    <w:name w:val="List Number 3"/>
    <w:basedOn w:val="Normal"/>
    <w:rsid w:val="007535DC"/>
    <w:pPr>
      <w:numPr>
        <w:numId w:val="6"/>
      </w:numPr>
      <w:spacing w:before="360" w:line="360" w:lineRule="auto"/>
      <w:ind w:left="284" w:hanging="284"/>
    </w:pPr>
  </w:style>
  <w:style w:type="character" w:customStyle="1" w:styleId="Math">
    <w:name w:val="Math"/>
    <w:rsid w:val="007535DC"/>
    <w:rPr>
      <w:rFonts w:cs="Arial"/>
      <w:i/>
      <w:szCs w:val="20"/>
    </w:rPr>
  </w:style>
  <w:style w:type="character" w:customStyle="1" w:styleId="EquationChar">
    <w:name w:val="Equation Char"/>
    <w:basedOn w:val="BodyTextChar"/>
    <w:link w:val="Equation"/>
    <w:rsid w:val="007535DC"/>
    <w:rPr>
      <w:rFonts w:ascii="Times New Roman" w:eastAsia="Times New Roman" w:hAnsi="Times New Roman" w:cs="Times New Roman"/>
      <w:sz w:val="26"/>
      <w:szCs w:val="24"/>
    </w:rPr>
  </w:style>
  <w:style w:type="paragraph" w:styleId="ListNumber">
    <w:name w:val="List Number"/>
    <w:basedOn w:val="BodyText"/>
    <w:rsid w:val="007535DC"/>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7535DC"/>
    <w:pPr>
      <w:keepNext/>
      <w:spacing w:before="20" w:after="20" w:line="320" w:lineRule="exact"/>
    </w:pPr>
    <w:rPr>
      <w:rFonts w:ascii="Times New Roman" w:eastAsia="Times New Roman" w:hAnsi="Times New Roman" w:cs="Times New Roman"/>
      <w:noProof/>
      <w:sz w:val="24"/>
      <w:szCs w:val="16"/>
    </w:rPr>
  </w:style>
  <w:style w:type="paragraph" w:customStyle="1" w:styleId="Text">
    <w:name w:val="Text"/>
    <w:basedOn w:val="Normal"/>
    <w:rsid w:val="007535DC"/>
    <w:pPr>
      <w:autoSpaceDE w:val="0"/>
      <w:autoSpaceDN w:val="0"/>
      <w:spacing w:line="252" w:lineRule="auto"/>
      <w:ind w:firstLine="202"/>
    </w:pPr>
    <w:rPr>
      <w:rFonts w:eastAsia="PMingLiU"/>
      <w:sz w:val="20"/>
      <w:szCs w:val="20"/>
    </w:rPr>
  </w:style>
  <w:style w:type="paragraph" w:customStyle="1" w:styleId="separator">
    <w:name w:val="separator"/>
    <w:basedOn w:val="BodyText"/>
    <w:rsid w:val="007535DC"/>
    <w:pPr>
      <w:spacing w:line="240" w:lineRule="auto"/>
      <w:ind w:firstLine="0"/>
    </w:pPr>
  </w:style>
  <w:style w:type="paragraph" w:styleId="ListNumber2">
    <w:name w:val="List Number 2"/>
    <w:basedOn w:val="BodyText"/>
    <w:rsid w:val="007535DC"/>
    <w:pPr>
      <w:numPr>
        <w:numId w:val="5"/>
      </w:numPr>
      <w:tabs>
        <w:tab w:val="clear" w:pos="643"/>
      </w:tabs>
      <w:ind w:left="1134" w:hanging="567"/>
    </w:pPr>
  </w:style>
  <w:style w:type="paragraph" w:customStyle="1" w:styleId="MainText">
    <w:name w:val="Main Text"/>
    <w:basedOn w:val="Normal"/>
    <w:rsid w:val="007535DC"/>
    <w:rPr>
      <w:sz w:val="20"/>
    </w:rPr>
  </w:style>
  <w:style w:type="paragraph" w:styleId="Subtitle">
    <w:name w:val="Subtitle"/>
    <w:basedOn w:val="BodyText"/>
    <w:link w:val="SubtitleChar"/>
    <w:rsid w:val="007535DC"/>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7535DC"/>
    <w:rPr>
      <w:rFonts w:ascii="Times New Roman" w:eastAsia="Times New Roman" w:hAnsi="Times New Roman" w:cs="Times New Roman"/>
      <w:bCs/>
      <w:sz w:val="26"/>
      <w:szCs w:val="24"/>
      <w:u w:val="single"/>
    </w:rPr>
  </w:style>
  <w:style w:type="character" w:customStyle="1" w:styleId="Table12CharChar">
    <w:name w:val="Table12 Char Char"/>
    <w:link w:val="Table120"/>
    <w:rsid w:val="007535DC"/>
    <w:rPr>
      <w:rFonts w:ascii="Times New Roman" w:eastAsia="Times New Roman" w:hAnsi="Times New Roman" w:cs="Times New Roman"/>
      <w:noProof/>
      <w:sz w:val="24"/>
      <w:szCs w:val="16"/>
    </w:rPr>
  </w:style>
  <w:style w:type="character" w:customStyle="1" w:styleId="CaptionChar">
    <w:name w:val="Caption Char"/>
    <w:link w:val="Caption"/>
    <w:rsid w:val="007535DC"/>
    <w:rPr>
      <w:rFonts w:ascii="Times New Roman" w:eastAsia="Times New Roman" w:hAnsi="Times New Roman" w:cs="Times New Roman"/>
      <w:bCs/>
      <w:sz w:val="26"/>
      <w:szCs w:val="20"/>
    </w:rPr>
  </w:style>
  <w:style w:type="paragraph" w:customStyle="1" w:styleId="Tendetai">
    <w:name w:val="Ten de tai"/>
    <w:rsid w:val="007535DC"/>
    <w:pPr>
      <w:spacing w:line="360" w:lineRule="auto"/>
      <w:jc w:val="center"/>
    </w:pPr>
    <w:rPr>
      <w:rFonts w:ascii="Times New Roman" w:eastAsia="Times New Roman" w:hAnsi="Times New Roman" w:cs="Times New Roman"/>
      <w:b/>
      <w:sz w:val="36"/>
      <w:szCs w:val="36"/>
    </w:rPr>
  </w:style>
  <w:style w:type="character" w:styleId="Strong">
    <w:name w:val="Strong"/>
    <w:uiPriority w:val="22"/>
    <w:qFormat/>
    <w:rsid w:val="007535DC"/>
    <w:rPr>
      <w:b/>
      <w:bCs/>
    </w:rPr>
  </w:style>
  <w:style w:type="paragraph" w:customStyle="1" w:styleId="Table11">
    <w:name w:val="Table11"/>
    <w:basedOn w:val="Normal"/>
    <w:link w:val="Table11Char"/>
    <w:rsid w:val="007535DC"/>
    <w:pPr>
      <w:spacing w:before="20" w:after="20" w:line="280" w:lineRule="exact"/>
    </w:pPr>
    <w:rPr>
      <w:rFonts w:asciiTheme="minorHAnsi" w:eastAsiaTheme="minorHAnsi" w:hAnsiTheme="minorHAnsi" w:cstheme="minorBidi"/>
      <w:sz w:val="22"/>
      <w:szCs w:val="22"/>
      <w:lang w:eastAsia="fr-FR"/>
    </w:rPr>
  </w:style>
  <w:style w:type="paragraph" w:customStyle="1" w:styleId="RBDLPT">
    <w:name w:val="RBDL_PT"/>
    <w:basedOn w:val="BodyText"/>
    <w:rsid w:val="007535DC"/>
    <w:pPr>
      <w:numPr>
        <w:numId w:val="10"/>
      </w:numPr>
      <w:spacing w:line="320" w:lineRule="exact"/>
    </w:pPr>
  </w:style>
  <w:style w:type="paragraph" w:customStyle="1" w:styleId="Vdlenh">
    <w:name w:val="Vd_lenh"/>
    <w:rsid w:val="007535DC"/>
    <w:pPr>
      <w:keepLines/>
      <w:widowControl w:val="0"/>
      <w:tabs>
        <w:tab w:val="left" w:pos="1559"/>
        <w:tab w:val="left" w:pos="1985"/>
        <w:tab w:val="left" w:pos="6095"/>
      </w:tabs>
      <w:spacing w:line="240" w:lineRule="auto"/>
      <w:ind w:left="864"/>
    </w:pPr>
    <w:rPr>
      <w:rFonts w:ascii="Times New Roman" w:eastAsia="Times New Roman" w:hAnsi="Times New Roman" w:cs="Times New Roman"/>
      <w:b/>
      <w:noProof/>
      <w:sz w:val="24"/>
      <w:szCs w:val="20"/>
    </w:rPr>
  </w:style>
  <w:style w:type="paragraph" w:customStyle="1" w:styleId="RBDLTK">
    <w:name w:val="RBDL_TK"/>
    <w:basedOn w:val="RBDLPT"/>
    <w:rsid w:val="007535DC"/>
    <w:pPr>
      <w:numPr>
        <w:numId w:val="8"/>
      </w:numPr>
    </w:pPr>
  </w:style>
  <w:style w:type="paragraph" w:styleId="ListParagraph">
    <w:name w:val="List Paragraph"/>
    <w:basedOn w:val="Normal"/>
    <w:uiPriority w:val="34"/>
    <w:qFormat/>
    <w:rsid w:val="00E57144"/>
    <w:pPr>
      <w:numPr>
        <w:numId w:val="11"/>
      </w:numPr>
      <w:spacing w:after="120"/>
      <w:contextualSpacing/>
      <w:jc w:val="left"/>
    </w:pPr>
    <w:rPr>
      <w:rFonts w:eastAsia="Calibri"/>
      <w:szCs w:val="22"/>
      <w:lang w:val="vi-VN" w:eastAsia="ja-JP"/>
    </w:rPr>
  </w:style>
  <w:style w:type="paragraph" w:styleId="BalloonText">
    <w:name w:val="Balloon Text"/>
    <w:basedOn w:val="Normal"/>
    <w:link w:val="BalloonTextChar"/>
    <w:rsid w:val="007535DC"/>
    <w:rPr>
      <w:rFonts w:ascii="Tahoma" w:hAnsi="Tahoma" w:cs="Tahoma"/>
      <w:sz w:val="16"/>
      <w:szCs w:val="16"/>
    </w:rPr>
  </w:style>
  <w:style w:type="character" w:customStyle="1" w:styleId="BalloonTextChar">
    <w:name w:val="Balloon Text Char"/>
    <w:basedOn w:val="DefaultParagraphFont"/>
    <w:link w:val="BalloonText"/>
    <w:rsid w:val="007535DC"/>
    <w:rPr>
      <w:rFonts w:ascii="Tahoma" w:eastAsia="Times New Roman" w:hAnsi="Tahoma" w:cs="Tahoma"/>
      <w:sz w:val="16"/>
      <w:szCs w:val="16"/>
    </w:rPr>
  </w:style>
  <w:style w:type="paragraph" w:customStyle="1" w:styleId="paragraph">
    <w:name w:val="paragraph"/>
    <w:basedOn w:val="Normal"/>
    <w:rsid w:val="007535DC"/>
    <w:pPr>
      <w:spacing w:before="100" w:beforeAutospacing="1" w:after="100" w:afterAutospacing="1"/>
    </w:pPr>
  </w:style>
  <w:style w:type="character" w:customStyle="1" w:styleId="spellingerror">
    <w:name w:val="spellingerror"/>
    <w:basedOn w:val="DefaultParagraphFont"/>
    <w:rsid w:val="007535DC"/>
  </w:style>
  <w:style w:type="character" w:customStyle="1" w:styleId="normaltextrun">
    <w:name w:val="normaltextrun"/>
    <w:basedOn w:val="DefaultParagraphFont"/>
    <w:rsid w:val="007535DC"/>
  </w:style>
  <w:style w:type="character" w:customStyle="1" w:styleId="contextualspellingandgrammarerror">
    <w:name w:val="contextualspellingandgrammarerror"/>
    <w:basedOn w:val="DefaultParagraphFont"/>
    <w:rsid w:val="007535DC"/>
  </w:style>
  <w:style w:type="character" w:customStyle="1" w:styleId="eop">
    <w:name w:val="eop"/>
    <w:basedOn w:val="DefaultParagraphFont"/>
    <w:rsid w:val="007535DC"/>
  </w:style>
  <w:style w:type="character" w:customStyle="1" w:styleId="pagebreaktextspan">
    <w:name w:val="pagebreaktextspan"/>
    <w:basedOn w:val="DefaultParagraphFont"/>
    <w:rsid w:val="007535DC"/>
  </w:style>
  <w:style w:type="paragraph" w:styleId="TOCHeading">
    <w:name w:val="TOC Heading"/>
    <w:basedOn w:val="Heading1"/>
    <w:next w:val="Normal"/>
    <w:uiPriority w:val="39"/>
    <w:unhideWhenUsed/>
    <w:qFormat/>
    <w:rsid w:val="00E621D0"/>
    <w:pPr>
      <w:spacing w:before="480" w:after="0" w:line="276" w:lineRule="auto"/>
      <w:ind w:left="0" w:firstLine="0"/>
      <w:jc w:val="left"/>
      <w:outlineLvl w:val="9"/>
    </w:pPr>
    <w:rPr>
      <w:rFonts w:asciiTheme="majorHAnsi" w:eastAsiaTheme="majorEastAsia" w:hAnsiTheme="majorHAnsi" w:cstheme="majorBidi"/>
      <w:caps/>
      <w:color w:val="365F91" w:themeColor="accent1" w:themeShade="BF"/>
      <w:kern w:val="0"/>
      <w:sz w:val="28"/>
      <w:szCs w:val="28"/>
      <w:lang w:eastAsia="ja-JP"/>
    </w:rPr>
  </w:style>
  <w:style w:type="paragraph" w:customStyle="1" w:styleId="Style1">
    <w:name w:val="Style1"/>
    <w:basedOn w:val="BodyText"/>
    <w:link w:val="Style1Char"/>
    <w:qFormat/>
    <w:rsid w:val="00FB0E83"/>
    <w:pPr>
      <w:spacing w:line="312" w:lineRule="auto"/>
      <w:ind w:right="161" w:firstLine="284"/>
    </w:pPr>
    <w:rPr>
      <w:rFonts w:asciiTheme="majorHAnsi" w:hAnsiTheme="majorHAnsi" w:cstheme="majorHAnsi"/>
    </w:rPr>
  </w:style>
  <w:style w:type="character" w:customStyle="1" w:styleId="Style1Char">
    <w:name w:val="Style1 Char"/>
    <w:basedOn w:val="BodyTextChar"/>
    <w:link w:val="Style1"/>
    <w:rsid w:val="00FB0E83"/>
    <w:rPr>
      <w:rFonts w:asciiTheme="majorHAnsi" w:eastAsia="Times New Roman" w:hAnsiTheme="majorHAnsi" w:cstheme="majorHAnsi"/>
      <w:sz w:val="26"/>
      <w:szCs w:val="24"/>
    </w:rPr>
  </w:style>
  <w:style w:type="paragraph" w:styleId="Index1">
    <w:name w:val="index 1"/>
    <w:basedOn w:val="Normal"/>
    <w:next w:val="Normal"/>
    <w:autoRedefine/>
    <w:uiPriority w:val="99"/>
    <w:semiHidden/>
    <w:unhideWhenUsed/>
    <w:rsid w:val="00FB0E83"/>
    <w:pPr>
      <w:spacing w:line="240" w:lineRule="auto"/>
      <w:ind w:left="260" w:hanging="260"/>
    </w:pPr>
  </w:style>
  <w:style w:type="paragraph" w:styleId="Index8">
    <w:name w:val="index 8"/>
    <w:basedOn w:val="Normal"/>
    <w:next w:val="Normal"/>
    <w:autoRedefine/>
    <w:uiPriority w:val="99"/>
    <w:semiHidden/>
    <w:unhideWhenUsed/>
    <w:rsid w:val="00FB0E83"/>
    <w:pPr>
      <w:spacing w:line="240" w:lineRule="auto"/>
      <w:ind w:left="2080" w:hanging="260"/>
    </w:pPr>
  </w:style>
  <w:style w:type="paragraph" w:customStyle="1" w:styleId="Refs">
    <w:name w:val="Refs"/>
    <w:basedOn w:val="Normal"/>
    <w:rsid w:val="009C19DA"/>
    <w:pPr>
      <w:tabs>
        <w:tab w:val="num" w:pos="432"/>
      </w:tabs>
      <w:spacing w:line="360" w:lineRule="exact"/>
      <w:ind w:firstLine="0"/>
    </w:pPr>
    <w:rPr>
      <w:szCs w:val="20"/>
    </w:rPr>
  </w:style>
  <w:style w:type="character" w:styleId="Emphasis">
    <w:name w:val="Emphasis"/>
    <w:basedOn w:val="DefaultParagraphFont"/>
    <w:uiPriority w:val="20"/>
    <w:qFormat/>
    <w:rsid w:val="00A22299"/>
    <w:rPr>
      <w:i/>
      <w:iCs/>
    </w:rPr>
  </w:style>
  <w:style w:type="character" w:styleId="HTMLCode">
    <w:name w:val="HTML Code"/>
    <w:basedOn w:val="DefaultParagraphFont"/>
    <w:uiPriority w:val="99"/>
    <w:semiHidden/>
    <w:unhideWhenUsed/>
    <w:rsid w:val="001C5600"/>
    <w:rPr>
      <w:rFonts w:ascii="Courier New" w:eastAsia="Times New Roman" w:hAnsi="Courier New" w:cs="Courier New"/>
      <w:sz w:val="20"/>
      <w:szCs w:val="20"/>
    </w:rPr>
  </w:style>
  <w:style w:type="numbering" w:customStyle="1" w:styleId="Style2">
    <w:name w:val="Style2"/>
    <w:uiPriority w:val="99"/>
    <w:rsid w:val="00CC7AD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379515">
      <w:bodyDiv w:val="1"/>
      <w:marLeft w:val="0"/>
      <w:marRight w:val="0"/>
      <w:marTop w:val="0"/>
      <w:marBottom w:val="0"/>
      <w:divBdr>
        <w:top w:val="none" w:sz="0" w:space="0" w:color="auto"/>
        <w:left w:val="none" w:sz="0" w:space="0" w:color="auto"/>
        <w:bottom w:val="none" w:sz="0" w:space="0" w:color="auto"/>
        <w:right w:val="none" w:sz="0" w:space="0" w:color="auto"/>
      </w:divBdr>
    </w:div>
    <w:div w:id="219563382">
      <w:bodyDiv w:val="1"/>
      <w:marLeft w:val="0"/>
      <w:marRight w:val="0"/>
      <w:marTop w:val="0"/>
      <w:marBottom w:val="0"/>
      <w:divBdr>
        <w:top w:val="none" w:sz="0" w:space="0" w:color="auto"/>
        <w:left w:val="none" w:sz="0" w:space="0" w:color="auto"/>
        <w:bottom w:val="none" w:sz="0" w:space="0" w:color="auto"/>
        <w:right w:val="none" w:sz="0" w:space="0" w:color="auto"/>
      </w:divBdr>
    </w:div>
    <w:div w:id="392898093">
      <w:bodyDiv w:val="1"/>
      <w:marLeft w:val="0"/>
      <w:marRight w:val="0"/>
      <w:marTop w:val="0"/>
      <w:marBottom w:val="0"/>
      <w:divBdr>
        <w:top w:val="none" w:sz="0" w:space="0" w:color="auto"/>
        <w:left w:val="none" w:sz="0" w:space="0" w:color="auto"/>
        <w:bottom w:val="none" w:sz="0" w:space="0" w:color="auto"/>
        <w:right w:val="none" w:sz="0" w:space="0" w:color="auto"/>
      </w:divBdr>
    </w:div>
    <w:div w:id="436758821">
      <w:bodyDiv w:val="1"/>
      <w:marLeft w:val="0"/>
      <w:marRight w:val="0"/>
      <w:marTop w:val="0"/>
      <w:marBottom w:val="0"/>
      <w:divBdr>
        <w:top w:val="none" w:sz="0" w:space="0" w:color="auto"/>
        <w:left w:val="none" w:sz="0" w:space="0" w:color="auto"/>
        <w:bottom w:val="none" w:sz="0" w:space="0" w:color="auto"/>
        <w:right w:val="none" w:sz="0" w:space="0" w:color="auto"/>
      </w:divBdr>
    </w:div>
    <w:div w:id="633682576">
      <w:bodyDiv w:val="1"/>
      <w:marLeft w:val="0"/>
      <w:marRight w:val="0"/>
      <w:marTop w:val="0"/>
      <w:marBottom w:val="0"/>
      <w:divBdr>
        <w:top w:val="none" w:sz="0" w:space="0" w:color="auto"/>
        <w:left w:val="none" w:sz="0" w:space="0" w:color="auto"/>
        <w:bottom w:val="none" w:sz="0" w:space="0" w:color="auto"/>
        <w:right w:val="none" w:sz="0" w:space="0" w:color="auto"/>
      </w:divBdr>
    </w:div>
    <w:div w:id="721518424">
      <w:bodyDiv w:val="1"/>
      <w:marLeft w:val="0"/>
      <w:marRight w:val="0"/>
      <w:marTop w:val="0"/>
      <w:marBottom w:val="0"/>
      <w:divBdr>
        <w:top w:val="none" w:sz="0" w:space="0" w:color="auto"/>
        <w:left w:val="none" w:sz="0" w:space="0" w:color="auto"/>
        <w:bottom w:val="none" w:sz="0" w:space="0" w:color="auto"/>
        <w:right w:val="none" w:sz="0" w:space="0" w:color="auto"/>
      </w:divBdr>
    </w:div>
    <w:div w:id="918564548">
      <w:bodyDiv w:val="1"/>
      <w:marLeft w:val="0"/>
      <w:marRight w:val="0"/>
      <w:marTop w:val="0"/>
      <w:marBottom w:val="0"/>
      <w:divBdr>
        <w:top w:val="none" w:sz="0" w:space="0" w:color="auto"/>
        <w:left w:val="none" w:sz="0" w:space="0" w:color="auto"/>
        <w:bottom w:val="none" w:sz="0" w:space="0" w:color="auto"/>
        <w:right w:val="none" w:sz="0" w:space="0" w:color="auto"/>
      </w:divBdr>
    </w:div>
    <w:div w:id="1380399945">
      <w:bodyDiv w:val="1"/>
      <w:marLeft w:val="0"/>
      <w:marRight w:val="0"/>
      <w:marTop w:val="0"/>
      <w:marBottom w:val="0"/>
      <w:divBdr>
        <w:top w:val="none" w:sz="0" w:space="0" w:color="auto"/>
        <w:left w:val="none" w:sz="0" w:space="0" w:color="auto"/>
        <w:bottom w:val="none" w:sz="0" w:space="0" w:color="auto"/>
        <w:right w:val="none" w:sz="0" w:space="0" w:color="auto"/>
      </w:divBdr>
    </w:div>
    <w:div w:id="1534150174">
      <w:bodyDiv w:val="1"/>
      <w:marLeft w:val="0"/>
      <w:marRight w:val="0"/>
      <w:marTop w:val="0"/>
      <w:marBottom w:val="0"/>
      <w:divBdr>
        <w:top w:val="none" w:sz="0" w:space="0" w:color="auto"/>
        <w:left w:val="none" w:sz="0" w:space="0" w:color="auto"/>
        <w:bottom w:val="none" w:sz="0" w:space="0" w:color="auto"/>
        <w:right w:val="none" w:sz="0" w:space="0" w:color="auto"/>
      </w:divBdr>
    </w:div>
    <w:div w:id="1605108764">
      <w:bodyDiv w:val="1"/>
      <w:marLeft w:val="0"/>
      <w:marRight w:val="0"/>
      <w:marTop w:val="0"/>
      <w:marBottom w:val="0"/>
      <w:divBdr>
        <w:top w:val="none" w:sz="0" w:space="0" w:color="auto"/>
        <w:left w:val="none" w:sz="0" w:space="0" w:color="auto"/>
        <w:bottom w:val="none" w:sz="0" w:space="0" w:color="auto"/>
        <w:right w:val="none" w:sz="0" w:space="0" w:color="auto"/>
      </w:divBdr>
    </w:div>
    <w:div w:id="1741516772">
      <w:bodyDiv w:val="1"/>
      <w:marLeft w:val="0"/>
      <w:marRight w:val="0"/>
      <w:marTop w:val="0"/>
      <w:marBottom w:val="0"/>
      <w:divBdr>
        <w:top w:val="none" w:sz="0" w:space="0" w:color="auto"/>
        <w:left w:val="none" w:sz="0" w:space="0" w:color="auto"/>
        <w:bottom w:val="none" w:sz="0" w:space="0" w:color="auto"/>
        <w:right w:val="none" w:sz="0" w:space="0" w:color="auto"/>
      </w:divBdr>
    </w:div>
    <w:div w:id="1946497686">
      <w:bodyDiv w:val="1"/>
      <w:marLeft w:val="0"/>
      <w:marRight w:val="0"/>
      <w:marTop w:val="0"/>
      <w:marBottom w:val="0"/>
      <w:divBdr>
        <w:top w:val="none" w:sz="0" w:space="0" w:color="auto"/>
        <w:left w:val="none" w:sz="0" w:space="0" w:color="auto"/>
        <w:bottom w:val="none" w:sz="0" w:space="0" w:color="auto"/>
        <w:right w:val="none" w:sz="0" w:space="0" w:color="auto"/>
      </w:divBdr>
    </w:div>
    <w:div w:id="200724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techblog.vn/introduction-to-oauth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php.net/?fbclid=IwAR1_TMDKO6L8J_iXQHVZX7ySTqJdYVpJT496g4WySlx2crarbEJWQ9YxKT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iviettech.vn/blog/hoc-lap-trinh/3882-responsive-web-design-la-gi-tu-khai-niem-toi-thuc-te.html"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laravel.com/?fbclid=IwAR3Kh36P8iPXJ3joeQacXYavuyB6ieWej_L_DUMMi6aJuhKaC5yb_YF5u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0EE4B-F18D-483A-B11A-053AF2B22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64</Pages>
  <Words>4996</Words>
  <Characters>28480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Khánh Nguyễn Ngọc</dc:creator>
  <cp:lastModifiedBy>huy pham</cp:lastModifiedBy>
  <cp:revision>127</cp:revision>
  <cp:lastPrinted>2020-08-14T10:44:00Z</cp:lastPrinted>
  <dcterms:created xsi:type="dcterms:W3CDTF">2019-07-25T02:28:00Z</dcterms:created>
  <dcterms:modified xsi:type="dcterms:W3CDTF">2020-08-23T14:23:00Z</dcterms:modified>
</cp:coreProperties>
</file>